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C662F" w14:textId="77777777" w:rsidR="0058617D" w:rsidRPr="00333332" w:rsidRDefault="0058617D" w:rsidP="00E86012"/>
    <w:p w14:paraId="348A0DAB" w14:textId="5FAEA874" w:rsidR="0058617D" w:rsidRPr="00333332" w:rsidRDefault="004A1957" w:rsidP="00E86012">
      <w:pPr>
        <w:rPr>
          <w:sz w:val="28"/>
          <w:szCs w:val="28"/>
        </w:rPr>
      </w:pPr>
      <w:r w:rsidRPr="00333332">
        <w:rPr>
          <w:sz w:val="80"/>
          <w:szCs w:val="80"/>
        </w:rPr>
        <w:t xml:space="preserve"> </w:t>
      </w:r>
      <w:r w:rsidR="00333332" w:rsidRPr="00333332">
        <w:rPr>
          <w:noProof/>
        </w:rPr>
        <w:drawing>
          <wp:inline distT="0" distB="0" distL="0" distR="0" wp14:anchorId="53BA7839" wp14:editId="5329EABE">
            <wp:extent cx="2361358" cy="1038225"/>
            <wp:effectExtent l="0" t="0" r="1270" b="0"/>
            <wp:docPr id="1911071818" name="Picture 2" descr="A logo with text and a su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71818" name="Picture 2" descr="A logo with text and a sun&#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366795" cy="1040615"/>
                    </a:xfrm>
                    <a:prstGeom prst="rect">
                      <a:avLst/>
                    </a:prstGeom>
                  </pic:spPr>
                </pic:pic>
              </a:graphicData>
            </a:graphic>
          </wp:inline>
        </w:drawing>
      </w:r>
    </w:p>
    <w:p w14:paraId="2F3B16F0" w14:textId="77777777" w:rsidR="0058617D" w:rsidRPr="00333332" w:rsidRDefault="0058617D" w:rsidP="00E86012">
      <w:pPr>
        <w:rPr>
          <w:sz w:val="28"/>
          <w:szCs w:val="28"/>
        </w:rPr>
      </w:pPr>
    </w:p>
    <w:p w14:paraId="396A3E92" w14:textId="336B9CD7" w:rsidR="0058617D" w:rsidRPr="007362DB" w:rsidRDefault="00E86012" w:rsidP="007362DB">
      <w:pPr>
        <w:jc w:val="center"/>
        <w:rPr>
          <w:b/>
          <w:bCs/>
          <w:sz w:val="40"/>
          <w:szCs w:val="40"/>
        </w:rPr>
      </w:pPr>
      <w:r w:rsidRPr="007362DB">
        <w:rPr>
          <w:b/>
          <w:bCs/>
          <w:sz w:val="40"/>
          <w:szCs w:val="40"/>
        </w:rPr>
        <w:t>Bursary</w:t>
      </w:r>
      <w:r w:rsidR="004A1957" w:rsidRPr="007362DB">
        <w:rPr>
          <w:b/>
          <w:bCs/>
          <w:sz w:val="40"/>
          <w:szCs w:val="40"/>
        </w:rPr>
        <w:t xml:space="preserve"> Application Form 202</w:t>
      </w:r>
      <w:r w:rsidRPr="007362DB">
        <w:rPr>
          <w:b/>
          <w:bCs/>
          <w:sz w:val="40"/>
          <w:szCs w:val="40"/>
        </w:rPr>
        <w:t>5</w:t>
      </w:r>
      <w:r w:rsidR="004A1957" w:rsidRPr="007362DB">
        <w:rPr>
          <w:b/>
          <w:bCs/>
          <w:sz w:val="40"/>
          <w:szCs w:val="40"/>
        </w:rPr>
        <w:t>-202</w:t>
      </w:r>
      <w:r w:rsidRPr="007362DB">
        <w:rPr>
          <w:b/>
          <w:bCs/>
          <w:sz w:val="40"/>
          <w:szCs w:val="40"/>
        </w:rPr>
        <w:t>6</w:t>
      </w:r>
    </w:p>
    <w:p w14:paraId="3BEF3F88" w14:textId="77777777" w:rsidR="0058617D" w:rsidRPr="00333332" w:rsidRDefault="0058617D" w:rsidP="00E86012">
      <w:pPr>
        <w:rPr>
          <w:b/>
        </w:rPr>
      </w:pPr>
    </w:p>
    <w:p w14:paraId="64650BBC" w14:textId="77777777" w:rsidR="0058617D" w:rsidRPr="00333332" w:rsidRDefault="004A1957" w:rsidP="00E86012">
      <w:pPr>
        <w:rPr>
          <w:b/>
        </w:rPr>
      </w:pPr>
      <w:r w:rsidRPr="00333332">
        <w:rPr>
          <w:b/>
        </w:rPr>
        <w:t>Guidance for completing this form</w:t>
      </w:r>
    </w:p>
    <w:p w14:paraId="369EA459" w14:textId="62BFD03E" w:rsidR="0058617D" w:rsidRPr="00333332" w:rsidRDefault="004A1957" w:rsidP="00E86012">
      <w:r w:rsidRPr="00333332">
        <w:t xml:space="preserve">Completed applications </w:t>
      </w:r>
      <w:r w:rsidR="00110239">
        <w:t xml:space="preserve">will be accepted at any time during the year, subject to the </w:t>
      </w:r>
      <w:r w:rsidR="00EB25EA">
        <w:t xml:space="preserve">fund having remaining funds to allocate. </w:t>
      </w:r>
    </w:p>
    <w:p w14:paraId="7F13A8BE" w14:textId="77777777" w:rsidR="0058617D" w:rsidRPr="00333332" w:rsidRDefault="004A1957" w:rsidP="00E86012">
      <w:r w:rsidRPr="00333332">
        <w:t xml:space="preserve">Please use the checklist at the back of this form to ensure all copies of requested documents have been included.  </w:t>
      </w:r>
    </w:p>
    <w:p w14:paraId="303D8CFE" w14:textId="77777777" w:rsidR="0058617D" w:rsidRPr="00333332" w:rsidRDefault="004A1957" w:rsidP="00E86012">
      <w:r w:rsidRPr="00333332">
        <w:t xml:space="preserve">Applications can only be assessed from the date they are received completed </w:t>
      </w:r>
      <w:r w:rsidRPr="00333332">
        <w:rPr>
          <w:b/>
        </w:rPr>
        <w:t>with all required information.</w:t>
      </w:r>
      <w:r w:rsidRPr="00333332">
        <w:t xml:space="preserve"> </w:t>
      </w:r>
    </w:p>
    <w:p w14:paraId="4456AB70" w14:textId="77777777" w:rsidR="0058617D" w:rsidRPr="00333332" w:rsidRDefault="004A1957" w:rsidP="00E86012">
      <w:r w:rsidRPr="00333332">
        <w:t>Please supply photocopies of requested documents</w:t>
      </w:r>
      <w:r w:rsidRPr="00333332">
        <w:rPr>
          <w:b/>
        </w:rPr>
        <w:t xml:space="preserve"> only</w:t>
      </w:r>
      <w:r w:rsidRPr="00333332">
        <w:t xml:space="preserve"> (documentation will not be returned).</w:t>
      </w:r>
    </w:p>
    <w:p w14:paraId="4BFBC63F" w14:textId="77777777" w:rsidR="0058617D" w:rsidRPr="00333332" w:rsidRDefault="0058617D" w:rsidP="00E86012">
      <w:pPr>
        <w:rPr>
          <w:sz w:val="14"/>
          <w:szCs w:val="14"/>
        </w:rPr>
      </w:pPr>
    </w:p>
    <w:p w14:paraId="14F14192" w14:textId="3B49E63B" w:rsidR="0058617D" w:rsidRPr="00333332" w:rsidRDefault="004A1957" w:rsidP="00E86012">
      <w:r w:rsidRPr="00333332">
        <w:t xml:space="preserve">Please see our current </w:t>
      </w:r>
      <w:r w:rsidR="00E86012">
        <w:t>Bursary</w:t>
      </w:r>
      <w:r w:rsidR="007362DB">
        <w:t xml:space="preserve"> and Hardship Fund</w:t>
      </w:r>
      <w:r w:rsidRPr="00333332">
        <w:t xml:space="preserve"> Policy downloadable from the school website or reception for full details of the bursary scheme.</w:t>
      </w:r>
    </w:p>
    <w:p w14:paraId="066D39FC" w14:textId="77777777" w:rsidR="0058617D" w:rsidRPr="00333332" w:rsidRDefault="0058617D" w:rsidP="00E86012">
      <w:pPr>
        <w:rPr>
          <w:b/>
        </w:rPr>
      </w:pPr>
    </w:p>
    <w:p w14:paraId="27563803" w14:textId="77777777" w:rsidR="0058617D" w:rsidRPr="00333332" w:rsidRDefault="004A1957" w:rsidP="00E86012">
      <w:pPr>
        <w:rPr>
          <w:b/>
        </w:rPr>
      </w:pPr>
      <w:r w:rsidRPr="00333332">
        <w:rPr>
          <w:b/>
        </w:rPr>
        <w:t>The following principles apply</w:t>
      </w:r>
    </w:p>
    <w:p w14:paraId="31AF9F29" w14:textId="77777777" w:rsidR="0058617D" w:rsidRPr="00333332" w:rsidRDefault="004A1957" w:rsidP="00E86012">
      <w:r w:rsidRPr="00333332">
        <w:t>The school’s decision is final and is made at the absolute discretion of the school.</w:t>
      </w:r>
    </w:p>
    <w:p w14:paraId="3979BA17" w14:textId="1FBCD242" w:rsidR="0058617D" w:rsidRPr="00333332" w:rsidRDefault="004A1957" w:rsidP="00E86012">
      <w:r w:rsidRPr="00333332">
        <w:t xml:space="preserve">We offer </w:t>
      </w:r>
      <w:r w:rsidR="00EB25EA">
        <w:t xml:space="preserve">support </w:t>
      </w:r>
      <w:r w:rsidRPr="00333332">
        <w:t xml:space="preserve">on the principle that it is the </w:t>
      </w:r>
      <w:r w:rsidRPr="00333332">
        <w:rPr>
          <w:b/>
        </w:rPr>
        <w:t>last resort</w:t>
      </w:r>
      <w:r w:rsidRPr="00333332">
        <w:t xml:space="preserve"> for funding of school fees. Applicants must consider all other possible sources of funding before turning to the school.</w:t>
      </w:r>
    </w:p>
    <w:p w14:paraId="0DE4E82A" w14:textId="6D180CD4" w:rsidR="0058617D" w:rsidRPr="00333332" w:rsidRDefault="004A1957" w:rsidP="00E86012">
      <w:r w:rsidRPr="00333332">
        <w:t xml:space="preserve">The school has a finite/limited budget for fee assistance through the </w:t>
      </w:r>
      <w:r w:rsidR="00885F39">
        <w:t>Bursary</w:t>
      </w:r>
      <w:r w:rsidRPr="00333332">
        <w:t xml:space="preserve"> Fund.  </w:t>
      </w:r>
    </w:p>
    <w:p w14:paraId="21AB44A3" w14:textId="50484E58" w:rsidR="0058617D" w:rsidRPr="00333332" w:rsidRDefault="004A1957" w:rsidP="00E86012">
      <w:r w:rsidRPr="00333332">
        <w:t xml:space="preserve">Consideration will be given to all applicants, current recipients of a bursary, families already in the school and new applicants. </w:t>
      </w:r>
    </w:p>
    <w:p w14:paraId="4274EF97" w14:textId="77777777" w:rsidR="0058617D" w:rsidRPr="00333332" w:rsidRDefault="004A1957" w:rsidP="00E86012">
      <w:r w:rsidRPr="00333332">
        <w:rPr>
          <w:b/>
        </w:rPr>
        <w:t xml:space="preserve">State Benefits: </w:t>
      </w:r>
      <w:r w:rsidRPr="00333332">
        <w:t xml:space="preserve">It is a requirement of our fee assistance programme that you must apply for all state benefits to which you are entitled </w:t>
      </w:r>
      <w:r w:rsidRPr="00333332">
        <w:rPr>
          <w:b/>
        </w:rPr>
        <w:t>before</w:t>
      </w:r>
      <w:r w:rsidRPr="00333332">
        <w:t xml:space="preserve"> seeking a bursary. We require copies of the relevant award notices, as stated on the form. We will not accept forms where the state benefit section is incomplete.</w:t>
      </w:r>
    </w:p>
    <w:p w14:paraId="1B184D8C" w14:textId="77777777" w:rsidR="0058617D" w:rsidRPr="00333332" w:rsidRDefault="004A1957" w:rsidP="00E86012">
      <w:r w:rsidRPr="00333332">
        <w:t>Families are expected to have explored every avenue to increase their income including claiming all benefits to which they may be entitled.</w:t>
      </w:r>
    </w:p>
    <w:p w14:paraId="0E63B799" w14:textId="77777777" w:rsidR="0058617D" w:rsidRPr="00333332" w:rsidRDefault="004A1957" w:rsidP="00E86012">
      <w:r w:rsidRPr="00333332">
        <w:t>Families whose income is reduced by a lifestyle choice will not be eligible.</w:t>
      </w:r>
    </w:p>
    <w:p w14:paraId="228723DA" w14:textId="77777777" w:rsidR="0058617D" w:rsidRPr="00333332" w:rsidRDefault="004A1957" w:rsidP="00E86012">
      <w:r w:rsidRPr="00333332">
        <w:t>Parents who apply for discounts are expected to make reasonable endeavours to obtain a contribution to school fees and living costs from the other/absent parent.</w:t>
      </w:r>
    </w:p>
    <w:p w14:paraId="35772FAC" w14:textId="77777777" w:rsidR="0058617D" w:rsidRPr="00333332" w:rsidRDefault="0058617D" w:rsidP="00E86012"/>
    <w:p w14:paraId="386CAC48" w14:textId="35B41988" w:rsidR="0058617D" w:rsidRPr="00333332" w:rsidRDefault="004A1957" w:rsidP="00E86012">
      <w:pPr>
        <w:rPr>
          <w:b/>
        </w:rPr>
      </w:pPr>
      <w:r w:rsidRPr="00333332">
        <w:rPr>
          <w:b/>
        </w:rPr>
        <w:t xml:space="preserve">Granting of </w:t>
      </w:r>
      <w:r w:rsidR="00801573">
        <w:rPr>
          <w:b/>
        </w:rPr>
        <w:t xml:space="preserve">support </w:t>
      </w:r>
      <w:r w:rsidRPr="00333332">
        <w:rPr>
          <w:b/>
        </w:rPr>
        <w:t>is subject to the following conditions</w:t>
      </w:r>
    </w:p>
    <w:p w14:paraId="4FA3BE52" w14:textId="77777777" w:rsidR="0058617D" w:rsidRPr="00333332" w:rsidRDefault="004A1957" w:rsidP="00E86012">
      <w:r w:rsidRPr="00333332">
        <w:t>All prior debts to the school are either repaid or subject to an agreed repayment plan.</w:t>
      </w:r>
    </w:p>
    <w:p w14:paraId="5A0A05C6" w14:textId="77777777" w:rsidR="0058617D" w:rsidRPr="00333332" w:rsidRDefault="0058617D" w:rsidP="00E86012">
      <w:pPr>
        <w:rPr>
          <w:b/>
        </w:rPr>
      </w:pPr>
    </w:p>
    <w:p w14:paraId="4D8C5BA3" w14:textId="43B1AE5F" w:rsidR="0058617D" w:rsidRPr="00333332" w:rsidRDefault="004A1957" w:rsidP="00E86012">
      <w:pPr>
        <w:rPr>
          <w:b/>
        </w:rPr>
      </w:pPr>
      <w:r w:rsidRPr="00333332">
        <w:rPr>
          <w:b/>
        </w:rPr>
        <w:t xml:space="preserve">All families are required to submit bank statements for </w:t>
      </w:r>
      <w:r w:rsidRPr="00333332">
        <w:rPr>
          <w:b/>
          <w:u w:val="single"/>
        </w:rPr>
        <w:t>all</w:t>
      </w:r>
      <w:r w:rsidRPr="00333332">
        <w:rPr>
          <w:b/>
        </w:rPr>
        <w:t xml:space="preserve"> bank account/s for a </w:t>
      </w:r>
      <w:proofErr w:type="gramStart"/>
      <w:r w:rsidRPr="00333332">
        <w:rPr>
          <w:b/>
        </w:rPr>
        <w:t>three month</w:t>
      </w:r>
      <w:proofErr w:type="gramEnd"/>
      <w:r w:rsidRPr="00333332">
        <w:rPr>
          <w:b/>
        </w:rPr>
        <w:t xml:space="preserve"> period prior to submission of this </w:t>
      </w:r>
      <w:r w:rsidR="007362DB">
        <w:rPr>
          <w:b/>
        </w:rPr>
        <w:t>Bursary</w:t>
      </w:r>
      <w:r w:rsidRPr="00333332">
        <w:rPr>
          <w:b/>
        </w:rPr>
        <w:t xml:space="preserve"> Application Form, in addition to the items requested below.</w:t>
      </w:r>
    </w:p>
    <w:p w14:paraId="1CA46CD6" w14:textId="77777777" w:rsidR="0058617D" w:rsidRPr="00333332" w:rsidRDefault="0058617D" w:rsidP="00E86012"/>
    <w:p w14:paraId="42DDD2DC" w14:textId="77777777" w:rsidR="00885F39" w:rsidRDefault="004A1957" w:rsidP="00E86012">
      <w:r w:rsidRPr="00333332">
        <w:br w:type="page"/>
      </w:r>
    </w:p>
    <w:p w14:paraId="3B6A699B" w14:textId="77777777" w:rsidR="00885F39" w:rsidRDefault="00885F39" w:rsidP="00E86012"/>
    <w:p w14:paraId="6AF00171" w14:textId="52EF24FA" w:rsidR="0058617D" w:rsidRPr="00333332" w:rsidRDefault="004A1957" w:rsidP="00E86012">
      <w:r w:rsidRPr="00333332">
        <w:t>SECTION A – PUPIL AND PARENT DETAILS</w:t>
      </w:r>
    </w:p>
    <w:p w14:paraId="147432A1" w14:textId="77777777" w:rsidR="0058617D" w:rsidRPr="00333332" w:rsidRDefault="0058617D" w:rsidP="00E86012"/>
    <w:p w14:paraId="48C71797" w14:textId="77777777" w:rsidR="0058617D" w:rsidRPr="00333332" w:rsidRDefault="004A1957" w:rsidP="00E86012">
      <w:r w:rsidRPr="00333332">
        <w:t xml:space="preserve">Please tick here if you have </w:t>
      </w:r>
      <w:r w:rsidRPr="00333332">
        <w:rPr>
          <w:b/>
        </w:rPr>
        <w:t>applied</w:t>
      </w:r>
      <w:r w:rsidRPr="00333332">
        <w:t xml:space="preserve"> for a bursary in the last two years   </w:t>
      </w:r>
      <w:r w:rsidRPr="00333332">
        <w:tab/>
      </w:r>
      <w:r w:rsidRPr="00333332">
        <w:tab/>
      </w:r>
      <w:proofErr w:type="gramStart"/>
      <w:r w:rsidRPr="00333332">
        <w:rPr>
          <w:rFonts w:ascii="Segoe UI Symbol" w:hAnsi="Segoe UI Symbol" w:cs="Segoe UI Symbol"/>
        </w:rPr>
        <w:t>❑</w:t>
      </w:r>
      <w:r w:rsidRPr="00333332">
        <w:t xml:space="preserve">  (</w:t>
      </w:r>
      <w:proofErr w:type="gramEnd"/>
      <w:r w:rsidRPr="00333332">
        <w:t>tick box)</w:t>
      </w:r>
    </w:p>
    <w:p w14:paraId="18E0D22D" w14:textId="77777777" w:rsidR="0058617D" w:rsidRPr="00333332" w:rsidRDefault="004A1957" w:rsidP="00E86012">
      <w:r w:rsidRPr="00333332">
        <w:t xml:space="preserve">Please tick here if you are </w:t>
      </w:r>
      <w:r w:rsidRPr="00333332">
        <w:rPr>
          <w:b/>
        </w:rPr>
        <w:t>in receipt</w:t>
      </w:r>
      <w:r w:rsidRPr="00333332">
        <w:t xml:space="preserve"> of bursary for the current school year</w:t>
      </w:r>
      <w:r w:rsidRPr="00333332">
        <w:tab/>
      </w:r>
      <w:proofErr w:type="gramStart"/>
      <w:r w:rsidRPr="00333332">
        <w:rPr>
          <w:rFonts w:ascii="Segoe UI Symbol" w:hAnsi="Segoe UI Symbol" w:cs="Segoe UI Symbol"/>
        </w:rPr>
        <w:t>❑</w:t>
      </w:r>
      <w:r w:rsidRPr="00333332">
        <w:t xml:space="preserve">  (</w:t>
      </w:r>
      <w:proofErr w:type="gramEnd"/>
      <w:r w:rsidRPr="00333332">
        <w:t>tick box)</w:t>
      </w:r>
    </w:p>
    <w:p w14:paraId="03EBC56B" w14:textId="77777777" w:rsidR="0058617D" w:rsidRPr="00333332" w:rsidRDefault="0058617D" w:rsidP="00E86012"/>
    <w:tbl>
      <w:tblPr>
        <w:tblStyle w:val="a"/>
        <w:tblW w:w="98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1980"/>
        <w:gridCol w:w="705"/>
        <w:gridCol w:w="870"/>
        <w:gridCol w:w="1845"/>
        <w:gridCol w:w="1110"/>
        <w:gridCol w:w="855"/>
      </w:tblGrid>
      <w:tr w:rsidR="00333332" w:rsidRPr="00333332" w14:paraId="5975C37E" w14:textId="77777777">
        <w:trPr>
          <w:trHeight w:val="1077"/>
        </w:trPr>
        <w:tc>
          <w:tcPr>
            <w:tcW w:w="2520" w:type="dxa"/>
            <w:vAlign w:val="center"/>
          </w:tcPr>
          <w:p w14:paraId="07014EC6" w14:textId="77777777" w:rsidR="0058617D" w:rsidRPr="00333332" w:rsidRDefault="004A1957" w:rsidP="00E86012">
            <w:r w:rsidRPr="00333332">
              <w:t>Full name of each pupil</w:t>
            </w:r>
          </w:p>
        </w:tc>
        <w:tc>
          <w:tcPr>
            <w:tcW w:w="1980" w:type="dxa"/>
            <w:vAlign w:val="center"/>
          </w:tcPr>
          <w:p w14:paraId="5837BE8C" w14:textId="77777777" w:rsidR="0058617D" w:rsidRPr="00333332" w:rsidRDefault="004A1957" w:rsidP="00E86012">
            <w:r w:rsidRPr="00333332">
              <w:t>Class/Kindergarten from Sept 202</w:t>
            </w:r>
            <w:r w:rsidR="00FB34D4" w:rsidRPr="00333332">
              <w:t>4</w:t>
            </w:r>
          </w:p>
        </w:tc>
        <w:tc>
          <w:tcPr>
            <w:tcW w:w="1575" w:type="dxa"/>
            <w:gridSpan w:val="2"/>
            <w:shd w:val="clear" w:color="auto" w:fill="F2F2F2"/>
            <w:vAlign w:val="center"/>
          </w:tcPr>
          <w:p w14:paraId="6D95D8AC" w14:textId="77777777" w:rsidR="0058617D" w:rsidRPr="00333332" w:rsidRDefault="004A1957" w:rsidP="00E86012">
            <w:r w:rsidRPr="00333332">
              <w:t>For kindergarten, please indicate attendance from Sept 202</w:t>
            </w:r>
            <w:r w:rsidR="00FB34D4" w:rsidRPr="00333332">
              <w:t>4</w:t>
            </w:r>
          </w:p>
        </w:tc>
        <w:tc>
          <w:tcPr>
            <w:tcW w:w="1845" w:type="dxa"/>
            <w:shd w:val="clear" w:color="auto" w:fill="F2F2F2"/>
          </w:tcPr>
          <w:p w14:paraId="28A63A31" w14:textId="77777777" w:rsidR="0058617D" w:rsidRPr="00333332" w:rsidRDefault="004A1957" w:rsidP="00E86012">
            <w:r w:rsidRPr="00333332">
              <w:t>Will this change during this academic year? If so, how?</w:t>
            </w:r>
          </w:p>
        </w:tc>
        <w:tc>
          <w:tcPr>
            <w:tcW w:w="1965" w:type="dxa"/>
            <w:gridSpan w:val="2"/>
            <w:shd w:val="clear" w:color="auto" w:fill="F2F2F2"/>
            <w:vAlign w:val="center"/>
          </w:tcPr>
          <w:p w14:paraId="0C133F73" w14:textId="77777777" w:rsidR="0058617D" w:rsidRPr="00333332" w:rsidRDefault="004A1957" w:rsidP="00E86012">
            <w:r w:rsidRPr="00333332">
              <w:t xml:space="preserve">Please indicate if Early Years Funding will be used this </w:t>
            </w:r>
            <w:proofErr w:type="gramStart"/>
            <w:r w:rsidRPr="00333332">
              <w:t>year?*</w:t>
            </w:r>
            <w:proofErr w:type="gramEnd"/>
          </w:p>
        </w:tc>
      </w:tr>
      <w:tr w:rsidR="00333332" w:rsidRPr="00333332" w14:paraId="47860B94" w14:textId="77777777">
        <w:trPr>
          <w:trHeight w:val="260"/>
        </w:trPr>
        <w:tc>
          <w:tcPr>
            <w:tcW w:w="2520" w:type="dxa"/>
            <w:vMerge w:val="restart"/>
          </w:tcPr>
          <w:p w14:paraId="15D992C4" w14:textId="77777777" w:rsidR="0058617D" w:rsidRPr="00333332" w:rsidRDefault="0058617D" w:rsidP="00E86012"/>
        </w:tc>
        <w:tc>
          <w:tcPr>
            <w:tcW w:w="1980" w:type="dxa"/>
            <w:vMerge w:val="restart"/>
          </w:tcPr>
          <w:p w14:paraId="56E02273" w14:textId="77777777" w:rsidR="0058617D" w:rsidRPr="00333332" w:rsidRDefault="0058617D" w:rsidP="00E86012"/>
        </w:tc>
        <w:tc>
          <w:tcPr>
            <w:tcW w:w="705" w:type="dxa"/>
            <w:shd w:val="clear" w:color="auto" w:fill="F2F2F2"/>
          </w:tcPr>
          <w:p w14:paraId="6F9666EC" w14:textId="77777777" w:rsidR="0058617D" w:rsidRPr="00333332" w:rsidRDefault="004A1957" w:rsidP="00E86012">
            <w:pPr>
              <w:rPr>
                <w:sz w:val="18"/>
                <w:szCs w:val="18"/>
              </w:rPr>
            </w:pPr>
            <w:r w:rsidRPr="00333332">
              <w:rPr>
                <w:sz w:val="18"/>
                <w:szCs w:val="18"/>
              </w:rPr>
              <w:t>Mon - Thurs</w:t>
            </w:r>
          </w:p>
        </w:tc>
        <w:tc>
          <w:tcPr>
            <w:tcW w:w="870" w:type="dxa"/>
            <w:shd w:val="clear" w:color="auto" w:fill="F2F2F2"/>
          </w:tcPr>
          <w:p w14:paraId="77F76112" w14:textId="77777777" w:rsidR="0058617D" w:rsidRPr="00333332" w:rsidRDefault="004A1957" w:rsidP="00E86012">
            <w:pPr>
              <w:rPr>
                <w:sz w:val="18"/>
                <w:szCs w:val="18"/>
              </w:rPr>
            </w:pPr>
            <w:r w:rsidRPr="00333332">
              <w:rPr>
                <w:sz w:val="18"/>
                <w:szCs w:val="18"/>
              </w:rPr>
              <w:t>Mon - Fri</w:t>
            </w:r>
          </w:p>
        </w:tc>
        <w:tc>
          <w:tcPr>
            <w:tcW w:w="1845" w:type="dxa"/>
            <w:vMerge w:val="restart"/>
            <w:shd w:val="clear" w:color="auto" w:fill="F2F2F2"/>
          </w:tcPr>
          <w:p w14:paraId="6853DAC2" w14:textId="77777777" w:rsidR="0058617D" w:rsidRPr="00333332" w:rsidRDefault="0058617D" w:rsidP="00E86012">
            <w:pPr>
              <w:rPr>
                <w:sz w:val="18"/>
                <w:szCs w:val="18"/>
              </w:rPr>
            </w:pPr>
          </w:p>
        </w:tc>
        <w:tc>
          <w:tcPr>
            <w:tcW w:w="1110" w:type="dxa"/>
            <w:vMerge w:val="restart"/>
            <w:shd w:val="clear" w:color="auto" w:fill="F2F2F2"/>
            <w:vAlign w:val="center"/>
          </w:tcPr>
          <w:p w14:paraId="73FC41FB" w14:textId="77777777" w:rsidR="0058617D" w:rsidRPr="00333332" w:rsidRDefault="004A1957" w:rsidP="00E86012">
            <w:pPr>
              <w:rPr>
                <w:sz w:val="18"/>
                <w:szCs w:val="18"/>
              </w:rPr>
            </w:pPr>
            <w:r w:rsidRPr="00333332">
              <w:rPr>
                <w:sz w:val="18"/>
                <w:szCs w:val="18"/>
              </w:rPr>
              <w:t>Autumn Term</w:t>
            </w:r>
          </w:p>
        </w:tc>
        <w:tc>
          <w:tcPr>
            <w:tcW w:w="855" w:type="dxa"/>
            <w:vMerge w:val="restart"/>
            <w:shd w:val="clear" w:color="auto" w:fill="F2F2F2"/>
            <w:vAlign w:val="center"/>
          </w:tcPr>
          <w:p w14:paraId="2F7C1D8A" w14:textId="77777777" w:rsidR="0058617D" w:rsidRPr="00333332" w:rsidRDefault="004A1957" w:rsidP="00E86012">
            <w:r w:rsidRPr="00333332">
              <w:t>Y / N</w:t>
            </w:r>
          </w:p>
        </w:tc>
      </w:tr>
      <w:tr w:rsidR="00333332" w:rsidRPr="00333332" w14:paraId="0A2501DB" w14:textId="77777777">
        <w:trPr>
          <w:trHeight w:val="309"/>
        </w:trPr>
        <w:tc>
          <w:tcPr>
            <w:tcW w:w="2520" w:type="dxa"/>
            <w:vMerge/>
          </w:tcPr>
          <w:p w14:paraId="7C76FB70" w14:textId="77777777" w:rsidR="0058617D" w:rsidRPr="00333332" w:rsidRDefault="0058617D" w:rsidP="00E86012"/>
        </w:tc>
        <w:tc>
          <w:tcPr>
            <w:tcW w:w="1980" w:type="dxa"/>
            <w:vMerge/>
          </w:tcPr>
          <w:p w14:paraId="7B98ED3F" w14:textId="77777777" w:rsidR="0058617D" w:rsidRPr="00333332" w:rsidRDefault="0058617D" w:rsidP="00E86012"/>
        </w:tc>
        <w:tc>
          <w:tcPr>
            <w:tcW w:w="705" w:type="dxa"/>
            <w:vMerge w:val="restart"/>
            <w:shd w:val="clear" w:color="auto" w:fill="F2F2F2"/>
          </w:tcPr>
          <w:p w14:paraId="34D289F1" w14:textId="77777777" w:rsidR="0058617D" w:rsidRPr="00333332" w:rsidRDefault="0058617D" w:rsidP="00E86012">
            <w:pPr>
              <w:rPr>
                <w:sz w:val="18"/>
                <w:szCs w:val="18"/>
              </w:rPr>
            </w:pPr>
          </w:p>
        </w:tc>
        <w:tc>
          <w:tcPr>
            <w:tcW w:w="870" w:type="dxa"/>
            <w:vMerge w:val="restart"/>
            <w:shd w:val="clear" w:color="auto" w:fill="F2F2F2"/>
          </w:tcPr>
          <w:p w14:paraId="0C02A65D" w14:textId="77777777" w:rsidR="0058617D" w:rsidRPr="00333332" w:rsidRDefault="0058617D" w:rsidP="00E86012">
            <w:pPr>
              <w:rPr>
                <w:sz w:val="18"/>
                <w:szCs w:val="18"/>
              </w:rPr>
            </w:pPr>
          </w:p>
        </w:tc>
        <w:tc>
          <w:tcPr>
            <w:tcW w:w="1845" w:type="dxa"/>
            <w:vMerge/>
            <w:shd w:val="clear" w:color="auto" w:fill="F2F2F2"/>
          </w:tcPr>
          <w:p w14:paraId="5CB50005" w14:textId="77777777" w:rsidR="0058617D" w:rsidRPr="00333332" w:rsidRDefault="0058617D" w:rsidP="00E86012">
            <w:pPr>
              <w:rPr>
                <w:sz w:val="18"/>
                <w:szCs w:val="18"/>
              </w:rPr>
            </w:pPr>
          </w:p>
        </w:tc>
        <w:tc>
          <w:tcPr>
            <w:tcW w:w="1110" w:type="dxa"/>
            <w:vMerge/>
            <w:shd w:val="clear" w:color="auto" w:fill="F2F2F2"/>
            <w:vAlign w:val="center"/>
          </w:tcPr>
          <w:p w14:paraId="26CEAF89" w14:textId="77777777" w:rsidR="0058617D" w:rsidRPr="00333332" w:rsidRDefault="0058617D" w:rsidP="00E86012">
            <w:pPr>
              <w:rPr>
                <w:sz w:val="18"/>
                <w:szCs w:val="18"/>
              </w:rPr>
            </w:pPr>
          </w:p>
        </w:tc>
        <w:tc>
          <w:tcPr>
            <w:tcW w:w="855" w:type="dxa"/>
            <w:vMerge/>
            <w:shd w:val="clear" w:color="auto" w:fill="F2F2F2"/>
            <w:vAlign w:val="center"/>
          </w:tcPr>
          <w:p w14:paraId="6230EDF0" w14:textId="77777777" w:rsidR="0058617D" w:rsidRPr="00333332" w:rsidRDefault="0058617D" w:rsidP="00E86012">
            <w:pPr>
              <w:rPr>
                <w:sz w:val="18"/>
                <w:szCs w:val="18"/>
              </w:rPr>
            </w:pPr>
          </w:p>
        </w:tc>
      </w:tr>
      <w:tr w:rsidR="00333332" w:rsidRPr="00333332" w14:paraId="6D8C4E89" w14:textId="77777777">
        <w:trPr>
          <w:trHeight w:val="255"/>
        </w:trPr>
        <w:tc>
          <w:tcPr>
            <w:tcW w:w="2520" w:type="dxa"/>
            <w:vMerge/>
          </w:tcPr>
          <w:p w14:paraId="48C4F717" w14:textId="77777777" w:rsidR="0058617D" w:rsidRPr="00333332" w:rsidRDefault="0058617D" w:rsidP="00E86012">
            <w:pPr>
              <w:rPr>
                <w:sz w:val="18"/>
                <w:szCs w:val="18"/>
              </w:rPr>
            </w:pPr>
          </w:p>
        </w:tc>
        <w:tc>
          <w:tcPr>
            <w:tcW w:w="1980" w:type="dxa"/>
            <w:vMerge/>
          </w:tcPr>
          <w:p w14:paraId="4748009A" w14:textId="77777777" w:rsidR="0058617D" w:rsidRPr="00333332" w:rsidRDefault="0058617D" w:rsidP="00E86012">
            <w:pPr>
              <w:rPr>
                <w:sz w:val="18"/>
                <w:szCs w:val="18"/>
              </w:rPr>
            </w:pPr>
          </w:p>
        </w:tc>
        <w:tc>
          <w:tcPr>
            <w:tcW w:w="705" w:type="dxa"/>
            <w:vMerge/>
            <w:shd w:val="clear" w:color="auto" w:fill="F2F2F2"/>
          </w:tcPr>
          <w:p w14:paraId="304BE638" w14:textId="77777777" w:rsidR="0058617D" w:rsidRPr="00333332" w:rsidRDefault="0058617D" w:rsidP="00E86012">
            <w:pPr>
              <w:rPr>
                <w:sz w:val="18"/>
                <w:szCs w:val="18"/>
              </w:rPr>
            </w:pPr>
          </w:p>
        </w:tc>
        <w:tc>
          <w:tcPr>
            <w:tcW w:w="870" w:type="dxa"/>
            <w:vMerge/>
            <w:shd w:val="clear" w:color="auto" w:fill="F2F2F2"/>
          </w:tcPr>
          <w:p w14:paraId="6ACBB6C0" w14:textId="77777777" w:rsidR="0058617D" w:rsidRPr="00333332" w:rsidRDefault="0058617D" w:rsidP="00E86012">
            <w:pPr>
              <w:rPr>
                <w:sz w:val="18"/>
                <w:szCs w:val="18"/>
              </w:rPr>
            </w:pPr>
          </w:p>
        </w:tc>
        <w:tc>
          <w:tcPr>
            <w:tcW w:w="1845" w:type="dxa"/>
            <w:vMerge/>
            <w:shd w:val="clear" w:color="auto" w:fill="F2F2F2"/>
          </w:tcPr>
          <w:p w14:paraId="242EDDBC" w14:textId="77777777" w:rsidR="0058617D" w:rsidRPr="00333332" w:rsidRDefault="0058617D" w:rsidP="00E86012">
            <w:pPr>
              <w:rPr>
                <w:sz w:val="18"/>
                <w:szCs w:val="18"/>
              </w:rPr>
            </w:pPr>
          </w:p>
        </w:tc>
        <w:tc>
          <w:tcPr>
            <w:tcW w:w="1110" w:type="dxa"/>
            <w:vMerge w:val="restart"/>
            <w:shd w:val="clear" w:color="auto" w:fill="F2F2F2"/>
            <w:vAlign w:val="center"/>
          </w:tcPr>
          <w:p w14:paraId="34FD440C" w14:textId="77777777" w:rsidR="0058617D" w:rsidRPr="00333332" w:rsidRDefault="004A1957" w:rsidP="00E86012">
            <w:pPr>
              <w:rPr>
                <w:sz w:val="18"/>
                <w:szCs w:val="18"/>
              </w:rPr>
            </w:pPr>
            <w:r w:rsidRPr="00333332">
              <w:rPr>
                <w:sz w:val="18"/>
                <w:szCs w:val="18"/>
              </w:rPr>
              <w:t>Spring Term</w:t>
            </w:r>
          </w:p>
        </w:tc>
        <w:tc>
          <w:tcPr>
            <w:tcW w:w="855" w:type="dxa"/>
            <w:vMerge w:val="restart"/>
            <w:shd w:val="clear" w:color="auto" w:fill="F2F2F2"/>
            <w:vAlign w:val="center"/>
          </w:tcPr>
          <w:p w14:paraId="73285686" w14:textId="77777777" w:rsidR="0058617D" w:rsidRPr="00333332" w:rsidRDefault="004A1957" w:rsidP="00E86012">
            <w:r w:rsidRPr="00333332">
              <w:t>Y / N</w:t>
            </w:r>
          </w:p>
        </w:tc>
      </w:tr>
      <w:tr w:rsidR="00333332" w:rsidRPr="00333332" w14:paraId="0570C54C" w14:textId="77777777">
        <w:trPr>
          <w:trHeight w:val="309"/>
        </w:trPr>
        <w:tc>
          <w:tcPr>
            <w:tcW w:w="2520" w:type="dxa"/>
            <w:vMerge/>
          </w:tcPr>
          <w:p w14:paraId="3AADC15A" w14:textId="77777777" w:rsidR="0058617D" w:rsidRPr="00333332" w:rsidRDefault="0058617D" w:rsidP="00E86012"/>
        </w:tc>
        <w:tc>
          <w:tcPr>
            <w:tcW w:w="1980" w:type="dxa"/>
            <w:vMerge/>
          </w:tcPr>
          <w:p w14:paraId="36DF5C9B" w14:textId="77777777" w:rsidR="0058617D" w:rsidRPr="00333332" w:rsidRDefault="0058617D" w:rsidP="00E86012"/>
        </w:tc>
        <w:tc>
          <w:tcPr>
            <w:tcW w:w="705" w:type="dxa"/>
            <w:vMerge/>
            <w:shd w:val="clear" w:color="auto" w:fill="F2F2F2"/>
          </w:tcPr>
          <w:p w14:paraId="31F08804" w14:textId="77777777" w:rsidR="0058617D" w:rsidRPr="00333332" w:rsidRDefault="0058617D" w:rsidP="00E86012">
            <w:pPr>
              <w:rPr>
                <w:sz w:val="18"/>
                <w:szCs w:val="18"/>
              </w:rPr>
            </w:pPr>
          </w:p>
        </w:tc>
        <w:tc>
          <w:tcPr>
            <w:tcW w:w="870" w:type="dxa"/>
            <w:vMerge/>
            <w:shd w:val="clear" w:color="auto" w:fill="F2F2F2"/>
          </w:tcPr>
          <w:p w14:paraId="739ED5E5" w14:textId="77777777" w:rsidR="0058617D" w:rsidRPr="00333332" w:rsidRDefault="0058617D" w:rsidP="00E86012">
            <w:pPr>
              <w:rPr>
                <w:sz w:val="18"/>
                <w:szCs w:val="18"/>
              </w:rPr>
            </w:pPr>
          </w:p>
        </w:tc>
        <w:tc>
          <w:tcPr>
            <w:tcW w:w="1845" w:type="dxa"/>
            <w:vMerge/>
            <w:shd w:val="clear" w:color="auto" w:fill="F2F2F2"/>
          </w:tcPr>
          <w:p w14:paraId="2F80A73B" w14:textId="77777777" w:rsidR="0058617D" w:rsidRPr="00333332" w:rsidRDefault="0058617D" w:rsidP="00E86012">
            <w:pPr>
              <w:rPr>
                <w:sz w:val="18"/>
                <w:szCs w:val="18"/>
              </w:rPr>
            </w:pPr>
          </w:p>
        </w:tc>
        <w:tc>
          <w:tcPr>
            <w:tcW w:w="1110" w:type="dxa"/>
            <w:vMerge/>
            <w:shd w:val="clear" w:color="auto" w:fill="F2F2F2"/>
            <w:vAlign w:val="center"/>
          </w:tcPr>
          <w:p w14:paraId="759C51C8" w14:textId="77777777" w:rsidR="0058617D" w:rsidRPr="00333332" w:rsidRDefault="0058617D" w:rsidP="00E86012">
            <w:pPr>
              <w:rPr>
                <w:sz w:val="18"/>
                <w:szCs w:val="18"/>
              </w:rPr>
            </w:pPr>
          </w:p>
        </w:tc>
        <w:tc>
          <w:tcPr>
            <w:tcW w:w="855" w:type="dxa"/>
            <w:vMerge/>
            <w:shd w:val="clear" w:color="auto" w:fill="F2F2F2"/>
            <w:vAlign w:val="center"/>
          </w:tcPr>
          <w:p w14:paraId="08FA4D36" w14:textId="77777777" w:rsidR="0058617D" w:rsidRPr="00333332" w:rsidRDefault="0058617D" w:rsidP="00E86012">
            <w:pPr>
              <w:rPr>
                <w:sz w:val="18"/>
                <w:szCs w:val="18"/>
              </w:rPr>
            </w:pPr>
          </w:p>
        </w:tc>
      </w:tr>
      <w:tr w:rsidR="00333332" w:rsidRPr="00333332" w14:paraId="1CDD047D" w14:textId="77777777">
        <w:trPr>
          <w:trHeight w:val="255"/>
        </w:trPr>
        <w:tc>
          <w:tcPr>
            <w:tcW w:w="2520" w:type="dxa"/>
            <w:vMerge/>
          </w:tcPr>
          <w:p w14:paraId="524D9C52" w14:textId="77777777" w:rsidR="0058617D" w:rsidRPr="00333332" w:rsidRDefault="0058617D" w:rsidP="00E86012">
            <w:pPr>
              <w:rPr>
                <w:sz w:val="18"/>
                <w:szCs w:val="18"/>
              </w:rPr>
            </w:pPr>
          </w:p>
        </w:tc>
        <w:tc>
          <w:tcPr>
            <w:tcW w:w="1980" w:type="dxa"/>
            <w:vMerge/>
          </w:tcPr>
          <w:p w14:paraId="0672D9F9" w14:textId="77777777" w:rsidR="0058617D" w:rsidRPr="00333332" w:rsidRDefault="0058617D" w:rsidP="00E86012">
            <w:pPr>
              <w:rPr>
                <w:sz w:val="18"/>
                <w:szCs w:val="18"/>
              </w:rPr>
            </w:pPr>
          </w:p>
        </w:tc>
        <w:tc>
          <w:tcPr>
            <w:tcW w:w="705" w:type="dxa"/>
            <w:vMerge/>
            <w:shd w:val="clear" w:color="auto" w:fill="F2F2F2"/>
          </w:tcPr>
          <w:p w14:paraId="7F20D34F" w14:textId="77777777" w:rsidR="0058617D" w:rsidRPr="00333332" w:rsidRDefault="0058617D" w:rsidP="00E86012">
            <w:pPr>
              <w:rPr>
                <w:sz w:val="18"/>
                <w:szCs w:val="18"/>
              </w:rPr>
            </w:pPr>
          </w:p>
        </w:tc>
        <w:tc>
          <w:tcPr>
            <w:tcW w:w="870" w:type="dxa"/>
            <w:vMerge/>
            <w:shd w:val="clear" w:color="auto" w:fill="F2F2F2"/>
          </w:tcPr>
          <w:p w14:paraId="29578432" w14:textId="77777777" w:rsidR="0058617D" w:rsidRPr="00333332" w:rsidRDefault="0058617D" w:rsidP="00E86012">
            <w:pPr>
              <w:rPr>
                <w:sz w:val="18"/>
                <w:szCs w:val="18"/>
              </w:rPr>
            </w:pPr>
          </w:p>
        </w:tc>
        <w:tc>
          <w:tcPr>
            <w:tcW w:w="1845" w:type="dxa"/>
            <w:vMerge/>
            <w:shd w:val="clear" w:color="auto" w:fill="F2F2F2"/>
          </w:tcPr>
          <w:p w14:paraId="1D774DCE" w14:textId="77777777" w:rsidR="0058617D" w:rsidRPr="00333332" w:rsidRDefault="0058617D" w:rsidP="00E86012">
            <w:pPr>
              <w:rPr>
                <w:sz w:val="18"/>
                <w:szCs w:val="18"/>
              </w:rPr>
            </w:pPr>
          </w:p>
        </w:tc>
        <w:tc>
          <w:tcPr>
            <w:tcW w:w="1110" w:type="dxa"/>
            <w:vMerge w:val="restart"/>
            <w:shd w:val="clear" w:color="auto" w:fill="F2F2F2"/>
            <w:vAlign w:val="center"/>
          </w:tcPr>
          <w:p w14:paraId="04F090EF" w14:textId="77777777" w:rsidR="0058617D" w:rsidRPr="00333332" w:rsidRDefault="004A1957" w:rsidP="00E86012">
            <w:pPr>
              <w:rPr>
                <w:sz w:val="18"/>
                <w:szCs w:val="18"/>
              </w:rPr>
            </w:pPr>
            <w:r w:rsidRPr="00333332">
              <w:rPr>
                <w:sz w:val="18"/>
                <w:szCs w:val="18"/>
              </w:rPr>
              <w:t>Summer Term</w:t>
            </w:r>
          </w:p>
        </w:tc>
        <w:tc>
          <w:tcPr>
            <w:tcW w:w="855" w:type="dxa"/>
            <w:vMerge w:val="restart"/>
            <w:shd w:val="clear" w:color="auto" w:fill="F2F2F2"/>
            <w:vAlign w:val="center"/>
          </w:tcPr>
          <w:p w14:paraId="1BF4E40A" w14:textId="77777777" w:rsidR="0058617D" w:rsidRPr="00333332" w:rsidRDefault="004A1957" w:rsidP="00E86012">
            <w:r w:rsidRPr="00333332">
              <w:t>Y / N</w:t>
            </w:r>
          </w:p>
        </w:tc>
      </w:tr>
      <w:tr w:rsidR="00333332" w:rsidRPr="00333332" w14:paraId="21B8295A" w14:textId="77777777">
        <w:trPr>
          <w:trHeight w:val="309"/>
        </w:trPr>
        <w:tc>
          <w:tcPr>
            <w:tcW w:w="2520" w:type="dxa"/>
            <w:vMerge/>
          </w:tcPr>
          <w:p w14:paraId="6601F35E" w14:textId="77777777" w:rsidR="0058617D" w:rsidRPr="00333332" w:rsidRDefault="0058617D" w:rsidP="00E86012"/>
        </w:tc>
        <w:tc>
          <w:tcPr>
            <w:tcW w:w="1980" w:type="dxa"/>
            <w:vMerge/>
          </w:tcPr>
          <w:p w14:paraId="73E253AF" w14:textId="77777777" w:rsidR="0058617D" w:rsidRPr="00333332" w:rsidRDefault="0058617D" w:rsidP="00E86012"/>
        </w:tc>
        <w:tc>
          <w:tcPr>
            <w:tcW w:w="705" w:type="dxa"/>
            <w:vMerge/>
            <w:shd w:val="clear" w:color="auto" w:fill="F2F2F2"/>
          </w:tcPr>
          <w:p w14:paraId="4CB1480D" w14:textId="77777777" w:rsidR="0058617D" w:rsidRPr="00333332" w:rsidRDefault="0058617D" w:rsidP="00E86012">
            <w:pPr>
              <w:rPr>
                <w:sz w:val="18"/>
                <w:szCs w:val="18"/>
              </w:rPr>
            </w:pPr>
          </w:p>
        </w:tc>
        <w:tc>
          <w:tcPr>
            <w:tcW w:w="870" w:type="dxa"/>
            <w:vMerge/>
            <w:shd w:val="clear" w:color="auto" w:fill="F2F2F2"/>
          </w:tcPr>
          <w:p w14:paraId="4825EEB8" w14:textId="77777777" w:rsidR="0058617D" w:rsidRPr="00333332" w:rsidRDefault="0058617D" w:rsidP="00E86012">
            <w:pPr>
              <w:rPr>
                <w:sz w:val="18"/>
                <w:szCs w:val="18"/>
              </w:rPr>
            </w:pPr>
          </w:p>
        </w:tc>
        <w:tc>
          <w:tcPr>
            <w:tcW w:w="1845" w:type="dxa"/>
            <w:vMerge/>
            <w:shd w:val="clear" w:color="auto" w:fill="F2F2F2"/>
          </w:tcPr>
          <w:p w14:paraId="7243D412" w14:textId="77777777" w:rsidR="0058617D" w:rsidRPr="00333332" w:rsidRDefault="0058617D" w:rsidP="00E86012">
            <w:pPr>
              <w:rPr>
                <w:sz w:val="18"/>
                <w:szCs w:val="18"/>
              </w:rPr>
            </w:pPr>
          </w:p>
        </w:tc>
        <w:tc>
          <w:tcPr>
            <w:tcW w:w="1110" w:type="dxa"/>
            <w:vMerge/>
            <w:shd w:val="clear" w:color="auto" w:fill="F2F2F2"/>
            <w:vAlign w:val="center"/>
          </w:tcPr>
          <w:p w14:paraId="2F2B9E77" w14:textId="77777777" w:rsidR="0058617D" w:rsidRPr="00333332" w:rsidRDefault="0058617D" w:rsidP="00E86012">
            <w:pPr>
              <w:rPr>
                <w:sz w:val="18"/>
                <w:szCs w:val="18"/>
              </w:rPr>
            </w:pPr>
          </w:p>
        </w:tc>
        <w:tc>
          <w:tcPr>
            <w:tcW w:w="855" w:type="dxa"/>
            <w:vMerge/>
            <w:shd w:val="clear" w:color="auto" w:fill="F2F2F2"/>
            <w:vAlign w:val="center"/>
          </w:tcPr>
          <w:p w14:paraId="376B12AC" w14:textId="77777777" w:rsidR="0058617D" w:rsidRPr="00333332" w:rsidRDefault="0058617D" w:rsidP="00E86012">
            <w:pPr>
              <w:rPr>
                <w:sz w:val="18"/>
                <w:szCs w:val="18"/>
              </w:rPr>
            </w:pPr>
          </w:p>
        </w:tc>
      </w:tr>
      <w:tr w:rsidR="00333332" w:rsidRPr="00333332" w14:paraId="14551F7A" w14:textId="77777777">
        <w:trPr>
          <w:trHeight w:val="260"/>
        </w:trPr>
        <w:tc>
          <w:tcPr>
            <w:tcW w:w="2520" w:type="dxa"/>
            <w:vMerge w:val="restart"/>
          </w:tcPr>
          <w:p w14:paraId="31172582" w14:textId="77777777" w:rsidR="0058617D" w:rsidRPr="00333332" w:rsidRDefault="0058617D" w:rsidP="00E86012"/>
        </w:tc>
        <w:tc>
          <w:tcPr>
            <w:tcW w:w="1980" w:type="dxa"/>
            <w:vMerge w:val="restart"/>
          </w:tcPr>
          <w:p w14:paraId="6006AE76" w14:textId="77777777" w:rsidR="0058617D" w:rsidRPr="00333332" w:rsidRDefault="0058617D" w:rsidP="00E86012"/>
        </w:tc>
        <w:tc>
          <w:tcPr>
            <w:tcW w:w="705" w:type="dxa"/>
            <w:shd w:val="clear" w:color="auto" w:fill="F2F2F2"/>
          </w:tcPr>
          <w:p w14:paraId="7B5FD495" w14:textId="77777777" w:rsidR="0058617D" w:rsidRPr="00333332" w:rsidRDefault="004A1957" w:rsidP="00E86012">
            <w:pPr>
              <w:rPr>
                <w:sz w:val="18"/>
                <w:szCs w:val="18"/>
              </w:rPr>
            </w:pPr>
            <w:r w:rsidRPr="00333332">
              <w:rPr>
                <w:sz w:val="18"/>
                <w:szCs w:val="18"/>
              </w:rPr>
              <w:t>Mon - Thurs</w:t>
            </w:r>
          </w:p>
        </w:tc>
        <w:tc>
          <w:tcPr>
            <w:tcW w:w="870" w:type="dxa"/>
            <w:shd w:val="clear" w:color="auto" w:fill="F2F2F2"/>
          </w:tcPr>
          <w:p w14:paraId="266B51AA" w14:textId="77777777" w:rsidR="0058617D" w:rsidRPr="00333332" w:rsidRDefault="004A1957" w:rsidP="00E86012">
            <w:pPr>
              <w:rPr>
                <w:sz w:val="18"/>
                <w:szCs w:val="18"/>
              </w:rPr>
            </w:pPr>
            <w:r w:rsidRPr="00333332">
              <w:rPr>
                <w:sz w:val="18"/>
                <w:szCs w:val="18"/>
              </w:rPr>
              <w:t>Mon - Fri</w:t>
            </w:r>
          </w:p>
        </w:tc>
        <w:tc>
          <w:tcPr>
            <w:tcW w:w="1845" w:type="dxa"/>
            <w:vMerge w:val="restart"/>
            <w:shd w:val="clear" w:color="auto" w:fill="F2F2F2"/>
          </w:tcPr>
          <w:p w14:paraId="7E28B235" w14:textId="77777777" w:rsidR="0058617D" w:rsidRPr="00333332" w:rsidRDefault="0058617D" w:rsidP="00E86012">
            <w:pPr>
              <w:rPr>
                <w:sz w:val="18"/>
                <w:szCs w:val="18"/>
              </w:rPr>
            </w:pPr>
          </w:p>
        </w:tc>
        <w:tc>
          <w:tcPr>
            <w:tcW w:w="1110" w:type="dxa"/>
            <w:vMerge w:val="restart"/>
            <w:shd w:val="clear" w:color="auto" w:fill="F2F2F2"/>
            <w:vAlign w:val="center"/>
          </w:tcPr>
          <w:p w14:paraId="7A499815" w14:textId="77777777" w:rsidR="0058617D" w:rsidRPr="00333332" w:rsidRDefault="004A1957" w:rsidP="00E86012">
            <w:pPr>
              <w:rPr>
                <w:sz w:val="18"/>
                <w:szCs w:val="18"/>
              </w:rPr>
            </w:pPr>
            <w:r w:rsidRPr="00333332">
              <w:rPr>
                <w:sz w:val="18"/>
                <w:szCs w:val="18"/>
              </w:rPr>
              <w:t>Autumn Term</w:t>
            </w:r>
          </w:p>
        </w:tc>
        <w:tc>
          <w:tcPr>
            <w:tcW w:w="855" w:type="dxa"/>
            <w:vMerge w:val="restart"/>
            <w:shd w:val="clear" w:color="auto" w:fill="F2F2F2"/>
            <w:vAlign w:val="center"/>
          </w:tcPr>
          <w:p w14:paraId="745C4F24" w14:textId="77777777" w:rsidR="0058617D" w:rsidRPr="00333332" w:rsidRDefault="004A1957" w:rsidP="00E86012">
            <w:r w:rsidRPr="00333332">
              <w:t>Y / N</w:t>
            </w:r>
          </w:p>
        </w:tc>
      </w:tr>
      <w:tr w:rsidR="00333332" w:rsidRPr="00333332" w14:paraId="219A7A97" w14:textId="77777777">
        <w:trPr>
          <w:trHeight w:val="309"/>
        </w:trPr>
        <w:tc>
          <w:tcPr>
            <w:tcW w:w="2520" w:type="dxa"/>
            <w:vMerge/>
          </w:tcPr>
          <w:p w14:paraId="20A5477D" w14:textId="77777777" w:rsidR="0058617D" w:rsidRPr="00333332" w:rsidRDefault="0058617D" w:rsidP="00E86012"/>
        </w:tc>
        <w:tc>
          <w:tcPr>
            <w:tcW w:w="1980" w:type="dxa"/>
            <w:vMerge/>
          </w:tcPr>
          <w:p w14:paraId="7FB45AC7" w14:textId="77777777" w:rsidR="0058617D" w:rsidRPr="00333332" w:rsidRDefault="0058617D" w:rsidP="00E86012"/>
        </w:tc>
        <w:tc>
          <w:tcPr>
            <w:tcW w:w="705" w:type="dxa"/>
            <w:vMerge w:val="restart"/>
            <w:shd w:val="clear" w:color="auto" w:fill="F2F2F2"/>
          </w:tcPr>
          <w:p w14:paraId="450B725D" w14:textId="77777777" w:rsidR="0058617D" w:rsidRPr="00333332" w:rsidRDefault="0058617D" w:rsidP="00E86012">
            <w:pPr>
              <w:rPr>
                <w:sz w:val="18"/>
                <w:szCs w:val="18"/>
              </w:rPr>
            </w:pPr>
          </w:p>
        </w:tc>
        <w:tc>
          <w:tcPr>
            <w:tcW w:w="870" w:type="dxa"/>
            <w:vMerge w:val="restart"/>
            <w:shd w:val="clear" w:color="auto" w:fill="F2F2F2"/>
          </w:tcPr>
          <w:p w14:paraId="632F2D2E" w14:textId="77777777" w:rsidR="0058617D" w:rsidRPr="00333332" w:rsidRDefault="0058617D" w:rsidP="00E86012">
            <w:pPr>
              <w:rPr>
                <w:sz w:val="18"/>
                <w:szCs w:val="18"/>
              </w:rPr>
            </w:pPr>
          </w:p>
        </w:tc>
        <w:tc>
          <w:tcPr>
            <w:tcW w:w="1845" w:type="dxa"/>
            <w:vMerge/>
            <w:shd w:val="clear" w:color="auto" w:fill="F2F2F2"/>
          </w:tcPr>
          <w:p w14:paraId="23E51DEC" w14:textId="77777777" w:rsidR="0058617D" w:rsidRPr="00333332" w:rsidRDefault="0058617D" w:rsidP="00E86012">
            <w:pPr>
              <w:rPr>
                <w:sz w:val="18"/>
                <w:szCs w:val="18"/>
              </w:rPr>
            </w:pPr>
          </w:p>
        </w:tc>
        <w:tc>
          <w:tcPr>
            <w:tcW w:w="1110" w:type="dxa"/>
            <w:vMerge/>
            <w:shd w:val="clear" w:color="auto" w:fill="F2F2F2"/>
            <w:vAlign w:val="center"/>
          </w:tcPr>
          <w:p w14:paraId="27B9A2E7" w14:textId="77777777" w:rsidR="0058617D" w:rsidRPr="00333332" w:rsidRDefault="0058617D" w:rsidP="00E86012">
            <w:pPr>
              <w:rPr>
                <w:sz w:val="18"/>
                <w:szCs w:val="18"/>
              </w:rPr>
            </w:pPr>
          </w:p>
        </w:tc>
        <w:tc>
          <w:tcPr>
            <w:tcW w:w="855" w:type="dxa"/>
            <w:vMerge/>
            <w:shd w:val="clear" w:color="auto" w:fill="F2F2F2"/>
            <w:vAlign w:val="center"/>
          </w:tcPr>
          <w:p w14:paraId="17AB4C4A" w14:textId="77777777" w:rsidR="0058617D" w:rsidRPr="00333332" w:rsidRDefault="0058617D" w:rsidP="00E86012">
            <w:pPr>
              <w:rPr>
                <w:sz w:val="18"/>
                <w:szCs w:val="18"/>
              </w:rPr>
            </w:pPr>
          </w:p>
        </w:tc>
      </w:tr>
      <w:tr w:rsidR="00333332" w:rsidRPr="00333332" w14:paraId="427921B3" w14:textId="77777777">
        <w:trPr>
          <w:trHeight w:val="255"/>
        </w:trPr>
        <w:tc>
          <w:tcPr>
            <w:tcW w:w="2520" w:type="dxa"/>
            <w:vMerge/>
          </w:tcPr>
          <w:p w14:paraId="3E5DC62D" w14:textId="77777777" w:rsidR="0058617D" w:rsidRPr="00333332" w:rsidRDefault="0058617D" w:rsidP="00E86012">
            <w:pPr>
              <w:rPr>
                <w:sz w:val="18"/>
                <w:szCs w:val="18"/>
              </w:rPr>
            </w:pPr>
          </w:p>
        </w:tc>
        <w:tc>
          <w:tcPr>
            <w:tcW w:w="1980" w:type="dxa"/>
            <w:vMerge/>
          </w:tcPr>
          <w:p w14:paraId="2E888597" w14:textId="77777777" w:rsidR="0058617D" w:rsidRPr="00333332" w:rsidRDefault="0058617D" w:rsidP="00E86012">
            <w:pPr>
              <w:rPr>
                <w:sz w:val="18"/>
                <w:szCs w:val="18"/>
              </w:rPr>
            </w:pPr>
          </w:p>
        </w:tc>
        <w:tc>
          <w:tcPr>
            <w:tcW w:w="705" w:type="dxa"/>
            <w:vMerge/>
            <w:shd w:val="clear" w:color="auto" w:fill="F2F2F2"/>
          </w:tcPr>
          <w:p w14:paraId="4679B225" w14:textId="77777777" w:rsidR="0058617D" w:rsidRPr="00333332" w:rsidRDefault="0058617D" w:rsidP="00E86012">
            <w:pPr>
              <w:rPr>
                <w:sz w:val="18"/>
                <w:szCs w:val="18"/>
              </w:rPr>
            </w:pPr>
          </w:p>
        </w:tc>
        <w:tc>
          <w:tcPr>
            <w:tcW w:w="870" w:type="dxa"/>
            <w:vMerge/>
            <w:shd w:val="clear" w:color="auto" w:fill="F2F2F2"/>
          </w:tcPr>
          <w:p w14:paraId="45B40970" w14:textId="77777777" w:rsidR="0058617D" w:rsidRPr="00333332" w:rsidRDefault="0058617D" w:rsidP="00E86012">
            <w:pPr>
              <w:rPr>
                <w:sz w:val="18"/>
                <w:szCs w:val="18"/>
              </w:rPr>
            </w:pPr>
          </w:p>
        </w:tc>
        <w:tc>
          <w:tcPr>
            <w:tcW w:w="1845" w:type="dxa"/>
            <w:vMerge/>
            <w:shd w:val="clear" w:color="auto" w:fill="F2F2F2"/>
          </w:tcPr>
          <w:p w14:paraId="26DAD8EB" w14:textId="77777777" w:rsidR="0058617D" w:rsidRPr="00333332" w:rsidRDefault="0058617D" w:rsidP="00E86012">
            <w:pPr>
              <w:rPr>
                <w:sz w:val="18"/>
                <w:szCs w:val="18"/>
              </w:rPr>
            </w:pPr>
          </w:p>
        </w:tc>
        <w:tc>
          <w:tcPr>
            <w:tcW w:w="1110" w:type="dxa"/>
            <w:vMerge w:val="restart"/>
            <w:shd w:val="clear" w:color="auto" w:fill="F2F2F2"/>
            <w:vAlign w:val="center"/>
          </w:tcPr>
          <w:p w14:paraId="34C070EF" w14:textId="77777777" w:rsidR="0058617D" w:rsidRPr="00333332" w:rsidRDefault="004A1957" w:rsidP="00E86012">
            <w:pPr>
              <w:rPr>
                <w:sz w:val="18"/>
                <w:szCs w:val="18"/>
              </w:rPr>
            </w:pPr>
            <w:r w:rsidRPr="00333332">
              <w:rPr>
                <w:sz w:val="18"/>
                <w:szCs w:val="18"/>
              </w:rPr>
              <w:t>Spring Term</w:t>
            </w:r>
          </w:p>
        </w:tc>
        <w:tc>
          <w:tcPr>
            <w:tcW w:w="855" w:type="dxa"/>
            <w:vMerge w:val="restart"/>
            <w:shd w:val="clear" w:color="auto" w:fill="F2F2F2"/>
            <w:vAlign w:val="center"/>
          </w:tcPr>
          <w:p w14:paraId="55B95831" w14:textId="77777777" w:rsidR="0058617D" w:rsidRPr="00333332" w:rsidRDefault="004A1957" w:rsidP="00E86012">
            <w:r w:rsidRPr="00333332">
              <w:t>Y / N</w:t>
            </w:r>
          </w:p>
        </w:tc>
      </w:tr>
      <w:tr w:rsidR="00333332" w:rsidRPr="00333332" w14:paraId="3A397E46" w14:textId="77777777">
        <w:trPr>
          <w:trHeight w:val="309"/>
        </w:trPr>
        <w:tc>
          <w:tcPr>
            <w:tcW w:w="2520" w:type="dxa"/>
            <w:vMerge/>
          </w:tcPr>
          <w:p w14:paraId="3C0E97F6" w14:textId="77777777" w:rsidR="0058617D" w:rsidRPr="00333332" w:rsidRDefault="0058617D" w:rsidP="00E86012"/>
        </w:tc>
        <w:tc>
          <w:tcPr>
            <w:tcW w:w="1980" w:type="dxa"/>
            <w:vMerge/>
          </w:tcPr>
          <w:p w14:paraId="16E87A3B" w14:textId="77777777" w:rsidR="0058617D" w:rsidRPr="00333332" w:rsidRDefault="0058617D" w:rsidP="00E86012"/>
        </w:tc>
        <w:tc>
          <w:tcPr>
            <w:tcW w:w="705" w:type="dxa"/>
            <w:vMerge/>
            <w:shd w:val="clear" w:color="auto" w:fill="F2F2F2"/>
          </w:tcPr>
          <w:p w14:paraId="6FA5F64F" w14:textId="77777777" w:rsidR="0058617D" w:rsidRPr="00333332" w:rsidRDefault="0058617D" w:rsidP="00E86012">
            <w:pPr>
              <w:rPr>
                <w:sz w:val="18"/>
                <w:szCs w:val="18"/>
              </w:rPr>
            </w:pPr>
          </w:p>
        </w:tc>
        <w:tc>
          <w:tcPr>
            <w:tcW w:w="870" w:type="dxa"/>
            <w:vMerge/>
            <w:shd w:val="clear" w:color="auto" w:fill="F2F2F2"/>
          </w:tcPr>
          <w:p w14:paraId="4CE71C79" w14:textId="77777777" w:rsidR="0058617D" w:rsidRPr="00333332" w:rsidRDefault="0058617D" w:rsidP="00E86012">
            <w:pPr>
              <w:rPr>
                <w:sz w:val="18"/>
                <w:szCs w:val="18"/>
              </w:rPr>
            </w:pPr>
          </w:p>
        </w:tc>
        <w:tc>
          <w:tcPr>
            <w:tcW w:w="1845" w:type="dxa"/>
            <w:vMerge/>
            <w:shd w:val="clear" w:color="auto" w:fill="F2F2F2"/>
          </w:tcPr>
          <w:p w14:paraId="593C3DD3" w14:textId="77777777" w:rsidR="0058617D" w:rsidRPr="00333332" w:rsidRDefault="0058617D" w:rsidP="00E86012">
            <w:pPr>
              <w:rPr>
                <w:sz w:val="18"/>
                <w:szCs w:val="18"/>
              </w:rPr>
            </w:pPr>
          </w:p>
        </w:tc>
        <w:tc>
          <w:tcPr>
            <w:tcW w:w="1110" w:type="dxa"/>
            <w:vMerge/>
            <w:shd w:val="clear" w:color="auto" w:fill="F2F2F2"/>
            <w:vAlign w:val="center"/>
          </w:tcPr>
          <w:p w14:paraId="771CA8C2" w14:textId="77777777" w:rsidR="0058617D" w:rsidRPr="00333332" w:rsidRDefault="0058617D" w:rsidP="00E86012">
            <w:pPr>
              <w:rPr>
                <w:sz w:val="18"/>
                <w:szCs w:val="18"/>
              </w:rPr>
            </w:pPr>
          </w:p>
        </w:tc>
        <w:tc>
          <w:tcPr>
            <w:tcW w:w="855" w:type="dxa"/>
            <w:vMerge/>
            <w:shd w:val="clear" w:color="auto" w:fill="F2F2F2"/>
            <w:vAlign w:val="center"/>
          </w:tcPr>
          <w:p w14:paraId="218303E7" w14:textId="77777777" w:rsidR="0058617D" w:rsidRPr="00333332" w:rsidRDefault="0058617D" w:rsidP="00E86012">
            <w:pPr>
              <w:rPr>
                <w:sz w:val="18"/>
                <w:szCs w:val="18"/>
              </w:rPr>
            </w:pPr>
          </w:p>
        </w:tc>
      </w:tr>
      <w:tr w:rsidR="00333332" w:rsidRPr="00333332" w14:paraId="4C4DC0E9" w14:textId="77777777">
        <w:trPr>
          <w:trHeight w:val="255"/>
        </w:trPr>
        <w:tc>
          <w:tcPr>
            <w:tcW w:w="2520" w:type="dxa"/>
            <w:vMerge/>
          </w:tcPr>
          <w:p w14:paraId="4AAE169A" w14:textId="77777777" w:rsidR="0058617D" w:rsidRPr="00333332" w:rsidRDefault="0058617D" w:rsidP="00E86012">
            <w:pPr>
              <w:rPr>
                <w:sz w:val="18"/>
                <w:szCs w:val="18"/>
              </w:rPr>
            </w:pPr>
          </w:p>
        </w:tc>
        <w:tc>
          <w:tcPr>
            <w:tcW w:w="1980" w:type="dxa"/>
            <w:vMerge/>
          </w:tcPr>
          <w:p w14:paraId="13A5DD40" w14:textId="77777777" w:rsidR="0058617D" w:rsidRPr="00333332" w:rsidRDefault="0058617D" w:rsidP="00E86012">
            <w:pPr>
              <w:rPr>
                <w:sz w:val="18"/>
                <w:szCs w:val="18"/>
              </w:rPr>
            </w:pPr>
          </w:p>
        </w:tc>
        <w:tc>
          <w:tcPr>
            <w:tcW w:w="705" w:type="dxa"/>
            <w:vMerge/>
            <w:shd w:val="clear" w:color="auto" w:fill="F2F2F2"/>
          </w:tcPr>
          <w:p w14:paraId="5D25A8C7" w14:textId="77777777" w:rsidR="0058617D" w:rsidRPr="00333332" w:rsidRDefault="0058617D" w:rsidP="00E86012">
            <w:pPr>
              <w:rPr>
                <w:sz w:val="18"/>
                <w:szCs w:val="18"/>
              </w:rPr>
            </w:pPr>
          </w:p>
        </w:tc>
        <w:tc>
          <w:tcPr>
            <w:tcW w:w="870" w:type="dxa"/>
            <w:vMerge/>
            <w:shd w:val="clear" w:color="auto" w:fill="F2F2F2"/>
          </w:tcPr>
          <w:p w14:paraId="08C8D3E8" w14:textId="77777777" w:rsidR="0058617D" w:rsidRPr="00333332" w:rsidRDefault="0058617D" w:rsidP="00E86012">
            <w:pPr>
              <w:rPr>
                <w:sz w:val="18"/>
                <w:szCs w:val="18"/>
              </w:rPr>
            </w:pPr>
          </w:p>
        </w:tc>
        <w:tc>
          <w:tcPr>
            <w:tcW w:w="1845" w:type="dxa"/>
            <w:vMerge/>
            <w:shd w:val="clear" w:color="auto" w:fill="F2F2F2"/>
          </w:tcPr>
          <w:p w14:paraId="1B761731" w14:textId="77777777" w:rsidR="0058617D" w:rsidRPr="00333332" w:rsidRDefault="0058617D" w:rsidP="00E86012">
            <w:pPr>
              <w:rPr>
                <w:sz w:val="18"/>
                <w:szCs w:val="18"/>
              </w:rPr>
            </w:pPr>
          </w:p>
        </w:tc>
        <w:tc>
          <w:tcPr>
            <w:tcW w:w="1110" w:type="dxa"/>
            <w:vMerge w:val="restart"/>
            <w:shd w:val="clear" w:color="auto" w:fill="F2F2F2"/>
            <w:vAlign w:val="center"/>
          </w:tcPr>
          <w:p w14:paraId="1C647736" w14:textId="77777777" w:rsidR="0058617D" w:rsidRPr="00333332" w:rsidRDefault="004A1957" w:rsidP="00E86012">
            <w:pPr>
              <w:rPr>
                <w:sz w:val="18"/>
                <w:szCs w:val="18"/>
              </w:rPr>
            </w:pPr>
            <w:r w:rsidRPr="00333332">
              <w:rPr>
                <w:sz w:val="18"/>
                <w:szCs w:val="18"/>
              </w:rPr>
              <w:t>Summer Term</w:t>
            </w:r>
          </w:p>
        </w:tc>
        <w:tc>
          <w:tcPr>
            <w:tcW w:w="855" w:type="dxa"/>
            <w:vMerge w:val="restart"/>
            <w:shd w:val="clear" w:color="auto" w:fill="F2F2F2"/>
            <w:vAlign w:val="center"/>
          </w:tcPr>
          <w:p w14:paraId="553E263C" w14:textId="77777777" w:rsidR="0058617D" w:rsidRPr="00333332" w:rsidRDefault="004A1957" w:rsidP="00E86012">
            <w:r w:rsidRPr="00333332">
              <w:t>Y / N</w:t>
            </w:r>
          </w:p>
        </w:tc>
      </w:tr>
      <w:tr w:rsidR="00333332" w:rsidRPr="00333332" w14:paraId="65661637" w14:textId="77777777">
        <w:trPr>
          <w:trHeight w:val="309"/>
        </w:trPr>
        <w:tc>
          <w:tcPr>
            <w:tcW w:w="2520" w:type="dxa"/>
            <w:vMerge/>
          </w:tcPr>
          <w:p w14:paraId="5DEE80D0" w14:textId="77777777" w:rsidR="0058617D" w:rsidRPr="00333332" w:rsidRDefault="0058617D" w:rsidP="00E86012"/>
        </w:tc>
        <w:tc>
          <w:tcPr>
            <w:tcW w:w="1980" w:type="dxa"/>
            <w:vMerge/>
          </w:tcPr>
          <w:p w14:paraId="21D0810F" w14:textId="77777777" w:rsidR="0058617D" w:rsidRPr="00333332" w:rsidRDefault="0058617D" w:rsidP="00E86012"/>
        </w:tc>
        <w:tc>
          <w:tcPr>
            <w:tcW w:w="705" w:type="dxa"/>
            <w:vMerge/>
            <w:shd w:val="clear" w:color="auto" w:fill="F2F2F2"/>
          </w:tcPr>
          <w:p w14:paraId="56F3D997" w14:textId="77777777" w:rsidR="0058617D" w:rsidRPr="00333332" w:rsidRDefault="0058617D" w:rsidP="00E86012">
            <w:pPr>
              <w:rPr>
                <w:sz w:val="18"/>
                <w:szCs w:val="18"/>
              </w:rPr>
            </w:pPr>
          </w:p>
        </w:tc>
        <w:tc>
          <w:tcPr>
            <w:tcW w:w="870" w:type="dxa"/>
            <w:vMerge/>
            <w:shd w:val="clear" w:color="auto" w:fill="F2F2F2"/>
          </w:tcPr>
          <w:p w14:paraId="63EF5816" w14:textId="77777777" w:rsidR="0058617D" w:rsidRPr="00333332" w:rsidRDefault="0058617D" w:rsidP="00E86012">
            <w:pPr>
              <w:rPr>
                <w:sz w:val="18"/>
                <w:szCs w:val="18"/>
              </w:rPr>
            </w:pPr>
          </w:p>
        </w:tc>
        <w:tc>
          <w:tcPr>
            <w:tcW w:w="1845" w:type="dxa"/>
            <w:vMerge/>
            <w:shd w:val="clear" w:color="auto" w:fill="F2F2F2"/>
          </w:tcPr>
          <w:p w14:paraId="701322D9" w14:textId="77777777" w:rsidR="0058617D" w:rsidRPr="00333332" w:rsidRDefault="0058617D" w:rsidP="00E86012">
            <w:pPr>
              <w:rPr>
                <w:sz w:val="18"/>
                <w:szCs w:val="18"/>
              </w:rPr>
            </w:pPr>
          </w:p>
        </w:tc>
        <w:tc>
          <w:tcPr>
            <w:tcW w:w="1110" w:type="dxa"/>
            <w:vMerge/>
            <w:shd w:val="clear" w:color="auto" w:fill="F2F2F2"/>
            <w:vAlign w:val="center"/>
          </w:tcPr>
          <w:p w14:paraId="292CDD63" w14:textId="77777777" w:rsidR="0058617D" w:rsidRPr="00333332" w:rsidRDefault="0058617D" w:rsidP="00E86012">
            <w:pPr>
              <w:rPr>
                <w:sz w:val="18"/>
                <w:szCs w:val="18"/>
              </w:rPr>
            </w:pPr>
          </w:p>
        </w:tc>
        <w:tc>
          <w:tcPr>
            <w:tcW w:w="855" w:type="dxa"/>
            <w:vMerge/>
            <w:shd w:val="clear" w:color="auto" w:fill="F2F2F2"/>
            <w:vAlign w:val="center"/>
          </w:tcPr>
          <w:p w14:paraId="3935F0DD" w14:textId="77777777" w:rsidR="0058617D" w:rsidRPr="00333332" w:rsidRDefault="0058617D" w:rsidP="00E86012">
            <w:pPr>
              <w:rPr>
                <w:sz w:val="18"/>
                <w:szCs w:val="18"/>
              </w:rPr>
            </w:pPr>
          </w:p>
        </w:tc>
      </w:tr>
      <w:tr w:rsidR="00333332" w:rsidRPr="00333332" w14:paraId="002B4E64" w14:textId="77777777">
        <w:trPr>
          <w:trHeight w:val="260"/>
        </w:trPr>
        <w:tc>
          <w:tcPr>
            <w:tcW w:w="2520" w:type="dxa"/>
            <w:vMerge w:val="restart"/>
          </w:tcPr>
          <w:p w14:paraId="186F2435" w14:textId="77777777" w:rsidR="0058617D" w:rsidRPr="00333332" w:rsidRDefault="0058617D" w:rsidP="00E86012"/>
        </w:tc>
        <w:tc>
          <w:tcPr>
            <w:tcW w:w="1980" w:type="dxa"/>
            <w:vMerge w:val="restart"/>
          </w:tcPr>
          <w:p w14:paraId="7ACCD221" w14:textId="77777777" w:rsidR="0058617D" w:rsidRPr="00333332" w:rsidRDefault="0058617D" w:rsidP="00E86012"/>
        </w:tc>
        <w:tc>
          <w:tcPr>
            <w:tcW w:w="705" w:type="dxa"/>
            <w:shd w:val="clear" w:color="auto" w:fill="F2F2F2"/>
          </w:tcPr>
          <w:p w14:paraId="1EA623C4" w14:textId="77777777" w:rsidR="0058617D" w:rsidRPr="00333332" w:rsidRDefault="004A1957" w:rsidP="00E86012">
            <w:pPr>
              <w:rPr>
                <w:sz w:val="18"/>
                <w:szCs w:val="18"/>
              </w:rPr>
            </w:pPr>
            <w:r w:rsidRPr="00333332">
              <w:rPr>
                <w:sz w:val="18"/>
                <w:szCs w:val="18"/>
              </w:rPr>
              <w:t>Mon - Thurs</w:t>
            </w:r>
          </w:p>
        </w:tc>
        <w:tc>
          <w:tcPr>
            <w:tcW w:w="870" w:type="dxa"/>
            <w:shd w:val="clear" w:color="auto" w:fill="F2F2F2"/>
          </w:tcPr>
          <w:p w14:paraId="66B6DFB5" w14:textId="77777777" w:rsidR="0058617D" w:rsidRPr="00333332" w:rsidRDefault="004A1957" w:rsidP="00E86012">
            <w:pPr>
              <w:rPr>
                <w:sz w:val="18"/>
                <w:szCs w:val="18"/>
              </w:rPr>
            </w:pPr>
            <w:r w:rsidRPr="00333332">
              <w:rPr>
                <w:sz w:val="18"/>
                <w:szCs w:val="18"/>
              </w:rPr>
              <w:t>Mon - Fri</w:t>
            </w:r>
          </w:p>
        </w:tc>
        <w:tc>
          <w:tcPr>
            <w:tcW w:w="1845" w:type="dxa"/>
            <w:vMerge w:val="restart"/>
            <w:shd w:val="clear" w:color="auto" w:fill="F2F2F2"/>
          </w:tcPr>
          <w:p w14:paraId="10B103DD" w14:textId="77777777" w:rsidR="0058617D" w:rsidRPr="00333332" w:rsidRDefault="0058617D" w:rsidP="00E86012">
            <w:pPr>
              <w:rPr>
                <w:sz w:val="18"/>
                <w:szCs w:val="18"/>
              </w:rPr>
            </w:pPr>
          </w:p>
        </w:tc>
        <w:tc>
          <w:tcPr>
            <w:tcW w:w="1110" w:type="dxa"/>
            <w:vMerge w:val="restart"/>
            <w:shd w:val="clear" w:color="auto" w:fill="F2F2F2"/>
            <w:vAlign w:val="center"/>
          </w:tcPr>
          <w:p w14:paraId="71EDF858" w14:textId="77777777" w:rsidR="0058617D" w:rsidRPr="00333332" w:rsidRDefault="004A1957" w:rsidP="00E86012">
            <w:pPr>
              <w:rPr>
                <w:sz w:val="18"/>
                <w:szCs w:val="18"/>
              </w:rPr>
            </w:pPr>
            <w:r w:rsidRPr="00333332">
              <w:rPr>
                <w:sz w:val="18"/>
                <w:szCs w:val="18"/>
              </w:rPr>
              <w:t>Autumn Term</w:t>
            </w:r>
          </w:p>
        </w:tc>
        <w:tc>
          <w:tcPr>
            <w:tcW w:w="855" w:type="dxa"/>
            <w:vMerge w:val="restart"/>
            <w:shd w:val="clear" w:color="auto" w:fill="F2F2F2"/>
            <w:vAlign w:val="center"/>
          </w:tcPr>
          <w:p w14:paraId="515D379C" w14:textId="77777777" w:rsidR="0058617D" w:rsidRPr="00333332" w:rsidRDefault="004A1957" w:rsidP="00E86012">
            <w:r w:rsidRPr="00333332">
              <w:t>Y / N</w:t>
            </w:r>
          </w:p>
        </w:tc>
      </w:tr>
      <w:tr w:rsidR="00333332" w:rsidRPr="00333332" w14:paraId="38EA35BC" w14:textId="77777777">
        <w:trPr>
          <w:trHeight w:val="309"/>
        </w:trPr>
        <w:tc>
          <w:tcPr>
            <w:tcW w:w="2520" w:type="dxa"/>
            <w:vMerge/>
          </w:tcPr>
          <w:p w14:paraId="186B0954" w14:textId="77777777" w:rsidR="0058617D" w:rsidRPr="00333332" w:rsidRDefault="0058617D" w:rsidP="00E86012"/>
        </w:tc>
        <w:tc>
          <w:tcPr>
            <w:tcW w:w="1980" w:type="dxa"/>
            <w:vMerge/>
          </w:tcPr>
          <w:p w14:paraId="5D519B6E" w14:textId="77777777" w:rsidR="0058617D" w:rsidRPr="00333332" w:rsidRDefault="0058617D" w:rsidP="00E86012"/>
        </w:tc>
        <w:tc>
          <w:tcPr>
            <w:tcW w:w="705" w:type="dxa"/>
            <w:vMerge w:val="restart"/>
            <w:shd w:val="clear" w:color="auto" w:fill="F2F2F2"/>
          </w:tcPr>
          <w:p w14:paraId="1EC4B0D9" w14:textId="77777777" w:rsidR="0058617D" w:rsidRPr="00333332" w:rsidRDefault="0058617D" w:rsidP="00E86012">
            <w:pPr>
              <w:rPr>
                <w:sz w:val="18"/>
                <w:szCs w:val="18"/>
              </w:rPr>
            </w:pPr>
          </w:p>
        </w:tc>
        <w:tc>
          <w:tcPr>
            <w:tcW w:w="870" w:type="dxa"/>
            <w:vMerge w:val="restart"/>
            <w:shd w:val="clear" w:color="auto" w:fill="F2F2F2"/>
          </w:tcPr>
          <w:p w14:paraId="7AC1315F" w14:textId="77777777" w:rsidR="0058617D" w:rsidRPr="00333332" w:rsidRDefault="0058617D" w:rsidP="00E86012">
            <w:pPr>
              <w:rPr>
                <w:sz w:val="18"/>
                <w:szCs w:val="18"/>
              </w:rPr>
            </w:pPr>
          </w:p>
        </w:tc>
        <w:tc>
          <w:tcPr>
            <w:tcW w:w="1845" w:type="dxa"/>
            <w:vMerge/>
            <w:shd w:val="clear" w:color="auto" w:fill="F2F2F2"/>
          </w:tcPr>
          <w:p w14:paraId="609000B9" w14:textId="77777777" w:rsidR="0058617D" w:rsidRPr="00333332" w:rsidRDefault="0058617D" w:rsidP="00E86012">
            <w:pPr>
              <w:rPr>
                <w:sz w:val="18"/>
                <w:szCs w:val="18"/>
              </w:rPr>
            </w:pPr>
          </w:p>
        </w:tc>
        <w:tc>
          <w:tcPr>
            <w:tcW w:w="1110" w:type="dxa"/>
            <w:vMerge/>
            <w:shd w:val="clear" w:color="auto" w:fill="F2F2F2"/>
            <w:vAlign w:val="center"/>
          </w:tcPr>
          <w:p w14:paraId="0F7892C0" w14:textId="77777777" w:rsidR="0058617D" w:rsidRPr="00333332" w:rsidRDefault="0058617D" w:rsidP="00E86012">
            <w:pPr>
              <w:rPr>
                <w:sz w:val="18"/>
                <w:szCs w:val="18"/>
              </w:rPr>
            </w:pPr>
          </w:p>
        </w:tc>
        <w:tc>
          <w:tcPr>
            <w:tcW w:w="855" w:type="dxa"/>
            <w:vMerge/>
            <w:shd w:val="clear" w:color="auto" w:fill="F2F2F2"/>
            <w:vAlign w:val="center"/>
          </w:tcPr>
          <w:p w14:paraId="1FA2858D" w14:textId="77777777" w:rsidR="0058617D" w:rsidRPr="00333332" w:rsidRDefault="0058617D" w:rsidP="00E86012">
            <w:pPr>
              <w:rPr>
                <w:sz w:val="18"/>
                <w:szCs w:val="18"/>
              </w:rPr>
            </w:pPr>
          </w:p>
        </w:tc>
      </w:tr>
      <w:tr w:rsidR="00333332" w:rsidRPr="00333332" w14:paraId="6EFE9ABB" w14:textId="77777777">
        <w:trPr>
          <w:trHeight w:val="255"/>
        </w:trPr>
        <w:tc>
          <w:tcPr>
            <w:tcW w:w="2520" w:type="dxa"/>
            <w:vMerge/>
          </w:tcPr>
          <w:p w14:paraId="0C1C3A07" w14:textId="77777777" w:rsidR="0058617D" w:rsidRPr="00333332" w:rsidRDefault="0058617D" w:rsidP="00E86012">
            <w:pPr>
              <w:rPr>
                <w:sz w:val="18"/>
                <w:szCs w:val="18"/>
              </w:rPr>
            </w:pPr>
          </w:p>
        </w:tc>
        <w:tc>
          <w:tcPr>
            <w:tcW w:w="1980" w:type="dxa"/>
            <w:vMerge/>
          </w:tcPr>
          <w:p w14:paraId="31EAD205" w14:textId="77777777" w:rsidR="0058617D" w:rsidRPr="00333332" w:rsidRDefault="0058617D" w:rsidP="00E86012">
            <w:pPr>
              <w:rPr>
                <w:sz w:val="18"/>
                <w:szCs w:val="18"/>
              </w:rPr>
            </w:pPr>
          </w:p>
        </w:tc>
        <w:tc>
          <w:tcPr>
            <w:tcW w:w="705" w:type="dxa"/>
            <w:vMerge/>
            <w:shd w:val="clear" w:color="auto" w:fill="F2F2F2"/>
          </w:tcPr>
          <w:p w14:paraId="1887DB7E" w14:textId="77777777" w:rsidR="0058617D" w:rsidRPr="00333332" w:rsidRDefault="0058617D" w:rsidP="00E86012">
            <w:pPr>
              <w:rPr>
                <w:sz w:val="18"/>
                <w:szCs w:val="18"/>
              </w:rPr>
            </w:pPr>
          </w:p>
        </w:tc>
        <w:tc>
          <w:tcPr>
            <w:tcW w:w="870" w:type="dxa"/>
            <w:vMerge/>
            <w:shd w:val="clear" w:color="auto" w:fill="F2F2F2"/>
          </w:tcPr>
          <w:p w14:paraId="2EFC23CD" w14:textId="77777777" w:rsidR="0058617D" w:rsidRPr="00333332" w:rsidRDefault="0058617D" w:rsidP="00E86012">
            <w:pPr>
              <w:rPr>
                <w:sz w:val="18"/>
                <w:szCs w:val="18"/>
              </w:rPr>
            </w:pPr>
          </w:p>
        </w:tc>
        <w:tc>
          <w:tcPr>
            <w:tcW w:w="1845" w:type="dxa"/>
            <w:vMerge/>
            <w:shd w:val="clear" w:color="auto" w:fill="F2F2F2"/>
          </w:tcPr>
          <w:p w14:paraId="19F63DB3" w14:textId="77777777" w:rsidR="0058617D" w:rsidRPr="00333332" w:rsidRDefault="0058617D" w:rsidP="00E86012">
            <w:pPr>
              <w:rPr>
                <w:sz w:val="18"/>
                <w:szCs w:val="18"/>
              </w:rPr>
            </w:pPr>
          </w:p>
        </w:tc>
        <w:tc>
          <w:tcPr>
            <w:tcW w:w="1110" w:type="dxa"/>
            <w:vMerge w:val="restart"/>
            <w:shd w:val="clear" w:color="auto" w:fill="F2F2F2"/>
            <w:vAlign w:val="center"/>
          </w:tcPr>
          <w:p w14:paraId="16A9C7C8" w14:textId="77777777" w:rsidR="0058617D" w:rsidRPr="00333332" w:rsidRDefault="004A1957" w:rsidP="00E86012">
            <w:pPr>
              <w:rPr>
                <w:sz w:val="18"/>
                <w:szCs w:val="18"/>
              </w:rPr>
            </w:pPr>
            <w:r w:rsidRPr="00333332">
              <w:rPr>
                <w:sz w:val="18"/>
                <w:szCs w:val="18"/>
              </w:rPr>
              <w:t>Spring Term</w:t>
            </w:r>
          </w:p>
        </w:tc>
        <w:tc>
          <w:tcPr>
            <w:tcW w:w="855" w:type="dxa"/>
            <w:vMerge w:val="restart"/>
            <w:shd w:val="clear" w:color="auto" w:fill="F2F2F2"/>
            <w:vAlign w:val="center"/>
          </w:tcPr>
          <w:p w14:paraId="0A620FA3" w14:textId="77777777" w:rsidR="0058617D" w:rsidRPr="00333332" w:rsidRDefault="004A1957" w:rsidP="00E86012">
            <w:r w:rsidRPr="00333332">
              <w:t>Y / N</w:t>
            </w:r>
          </w:p>
        </w:tc>
      </w:tr>
      <w:tr w:rsidR="00333332" w:rsidRPr="00333332" w14:paraId="4425EBB1" w14:textId="77777777">
        <w:trPr>
          <w:trHeight w:val="309"/>
        </w:trPr>
        <w:tc>
          <w:tcPr>
            <w:tcW w:w="2520" w:type="dxa"/>
            <w:vMerge/>
          </w:tcPr>
          <w:p w14:paraId="3882F2D1" w14:textId="77777777" w:rsidR="0058617D" w:rsidRPr="00333332" w:rsidRDefault="0058617D" w:rsidP="00E86012"/>
        </w:tc>
        <w:tc>
          <w:tcPr>
            <w:tcW w:w="1980" w:type="dxa"/>
            <w:vMerge/>
          </w:tcPr>
          <w:p w14:paraId="12AA1192" w14:textId="77777777" w:rsidR="0058617D" w:rsidRPr="00333332" w:rsidRDefault="0058617D" w:rsidP="00E86012"/>
        </w:tc>
        <w:tc>
          <w:tcPr>
            <w:tcW w:w="705" w:type="dxa"/>
            <w:vMerge/>
            <w:shd w:val="clear" w:color="auto" w:fill="F2F2F2"/>
          </w:tcPr>
          <w:p w14:paraId="2170D91F" w14:textId="77777777" w:rsidR="0058617D" w:rsidRPr="00333332" w:rsidRDefault="0058617D" w:rsidP="00E86012">
            <w:pPr>
              <w:rPr>
                <w:sz w:val="18"/>
                <w:szCs w:val="18"/>
              </w:rPr>
            </w:pPr>
          </w:p>
        </w:tc>
        <w:tc>
          <w:tcPr>
            <w:tcW w:w="870" w:type="dxa"/>
            <w:vMerge/>
            <w:shd w:val="clear" w:color="auto" w:fill="F2F2F2"/>
          </w:tcPr>
          <w:p w14:paraId="01462DE4" w14:textId="77777777" w:rsidR="0058617D" w:rsidRPr="00333332" w:rsidRDefault="0058617D" w:rsidP="00E86012">
            <w:pPr>
              <w:rPr>
                <w:sz w:val="18"/>
                <w:szCs w:val="18"/>
              </w:rPr>
            </w:pPr>
          </w:p>
        </w:tc>
        <w:tc>
          <w:tcPr>
            <w:tcW w:w="1845" w:type="dxa"/>
            <w:vMerge/>
            <w:shd w:val="clear" w:color="auto" w:fill="F2F2F2"/>
          </w:tcPr>
          <w:p w14:paraId="7C5B3D12" w14:textId="77777777" w:rsidR="0058617D" w:rsidRPr="00333332" w:rsidRDefault="0058617D" w:rsidP="00E86012">
            <w:pPr>
              <w:rPr>
                <w:sz w:val="18"/>
                <w:szCs w:val="18"/>
              </w:rPr>
            </w:pPr>
          </w:p>
        </w:tc>
        <w:tc>
          <w:tcPr>
            <w:tcW w:w="1110" w:type="dxa"/>
            <w:vMerge/>
            <w:shd w:val="clear" w:color="auto" w:fill="F2F2F2"/>
            <w:vAlign w:val="center"/>
          </w:tcPr>
          <w:p w14:paraId="5342D30D" w14:textId="77777777" w:rsidR="0058617D" w:rsidRPr="00333332" w:rsidRDefault="0058617D" w:rsidP="00E86012">
            <w:pPr>
              <w:rPr>
                <w:sz w:val="18"/>
                <w:szCs w:val="18"/>
              </w:rPr>
            </w:pPr>
          </w:p>
        </w:tc>
        <w:tc>
          <w:tcPr>
            <w:tcW w:w="855" w:type="dxa"/>
            <w:vMerge/>
            <w:shd w:val="clear" w:color="auto" w:fill="F2F2F2"/>
            <w:vAlign w:val="center"/>
          </w:tcPr>
          <w:p w14:paraId="45A77450" w14:textId="77777777" w:rsidR="0058617D" w:rsidRPr="00333332" w:rsidRDefault="0058617D" w:rsidP="00E86012">
            <w:pPr>
              <w:rPr>
                <w:sz w:val="18"/>
                <w:szCs w:val="18"/>
              </w:rPr>
            </w:pPr>
          </w:p>
        </w:tc>
      </w:tr>
      <w:tr w:rsidR="00333332" w:rsidRPr="00333332" w14:paraId="4811C48E" w14:textId="77777777">
        <w:trPr>
          <w:trHeight w:val="255"/>
        </w:trPr>
        <w:tc>
          <w:tcPr>
            <w:tcW w:w="2520" w:type="dxa"/>
            <w:vMerge/>
          </w:tcPr>
          <w:p w14:paraId="7DCFBBD7" w14:textId="77777777" w:rsidR="0058617D" w:rsidRPr="00333332" w:rsidRDefault="0058617D" w:rsidP="00E86012">
            <w:pPr>
              <w:rPr>
                <w:sz w:val="18"/>
                <w:szCs w:val="18"/>
              </w:rPr>
            </w:pPr>
          </w:p>
        </w:tc>
        <w:tc>
          <w:tcPr>
            <w:tcW w:w="1980" w:type="dxa"/>
            <w:vMerge/>
          </w:tcPr>
          <w:p w14:paraId="25661F71" w14:textId="77777777" w:rsidR="0058617D" w:rsidRPr="00333332" w:rsidRDefault="0058617D" w:rsidP="00E86012">
            <w:pPr>
              <w:rPr>
                <w:sz w:val="18"/>
                <w:szCs w:val="18"/>
              </w:rPr>
            </w:pPr>
          </w:p>
        </w:tc>
        <w:tc>
          <w:tcPr>
            <w:tcW w:w="705" w:type="dxa"/>
            <w:vMerge/>
            <w:shd w:val="clear" w:color="auto" w:fill="F2F2F2"/>
          </w:tcPr>
          <w:p w14:paraId="59D10119" w14:textId="77777777" w:rsidR="0058617D" w:rsidRPr="00333332" w:rsidRDefault="0058617D" w:rsidP="00E86012">
            <w:pPr>
              <w:rPr>
                <w:sz w:val="18"/>
                <w:szCs w:val="18"/>
              </w:rPr>
            </w:pPr>
          </w:p>
        </w:tc>
        <w:tc>
          <w:tcPr>
            <w:tcW w:w="870" w:type="dxa"/>
            <w:vMerge/>
            <w:shd w:val="clear" w:color="auto" w:fill="F2F2F2"/>
          </w:tcPr>
          <w:p w14:paraId="42240E20" w14:textId="77777777" w:rsidR="0058617D" w:rsidRPr="00333332" w:rsidRDefault="0058617D" w:rsidP="00E86012">
            <w:pPr>
              <w:rPr>
                <w:sz w:val="18"/>
                <w:szCs w:val="18"/>
              </w:rPr>
            </w:pPr>
          </w:p>
        </w:tc>
        <w:tc>
          <w:tcPr>
            <w:tcW w:w="1845" w:type="dxa"/>
            <w:vMerge/>
            <w:shd w:val="clear" w:color="auto" w:fill="F2F2F2"/>
          </w:tcPr>
          <w:p w14:paraId="7C3EA6A1" w14:textId="77777777" w:rsidR="0058617D" w:rsidRPr="00333332" w:rsidRDefault="0058617D" w:rsidP="00E86012">
            <w:pPr>
              <w:rPr>
                <w:sz w:val="18"/>
                <w:szCs w:val="18"/>
              </w:rPr>
            </w:pPr>
          </w:p>
        </w:tc>
        <w:tc>
          <w:tcPr>
            <w:tcW w:w="1110" w:type="dxa"/>
            <w:vMerge w:val="restart"/>
            <w:shd w:val="clear" w:color="auto" w:fill="F2F2F2"/>
            <w:vAlign w:val="center"/>
          </w:tcPr>
          <w:p w14:paraId="0A8B79DC" w14:textId="77777777" w:rsidR="0058617D" w:rsidRPr="00333332" w:rsidRDefault="004A1957" w:rsidP="00E86012">
            <w:pPr>
              <w:rPr>
                <w:sz w:val="18"/>
                <w:szCs w:val="18"/>
              </w:rPr>
            </w:pPr>
            <w:r w:rsidRPr="00333332">
              <w:rPr>
                <w:sz w:val="18"/>
                <w:szCs w:val="18"/>
              </w:rPr>
              <w:t>Summer Term</w:t>
            </w:r>
          </w:p>
        </w:tc>
        <w:tc>
          <w:tcPr>
            <w:tcW w:w="855" w:type="dxa"/>
            <w:vMerge w:val="restart"/>
            <w:shd w:val="clear" w:color="auto" w:fill="F2F2F2"/>
            <w:vAlign w:val="center"/>
          </w:tcPr>
          <w:p w14:paraId="23CE9AB5" w14:textId="77777777" w:rsidR="0058617D" w:rsidRPr="00333332" w:rsidRDefault="004A1957" w:rsidP="00E86012">
            <w:r w:rsidRPr="00333332">
              <w:t>Y / N</w:t>
            </w:r>
          </w:p>
        </w:tc>
      </w:tr>
      <w:tr w:rsidR="00333332" w:rsidRPr="00333332" w14:paraId="218159B8" w14:textId="77777777">
        <w:trPr>
          <w:trHeight w:val="309"/>
        </w:trPr>
        <w:tc>
          <w:tcPr>
            <w:tcW w:w="2520" w:type="dxa"/>
            <w:vMerge/>
          </w:tcPr>
          <w:p w14:paraId="6CAE5B44" w14:textId="77777777" w:rsidR="0058617D" w:rsidRPr="00333332" w:rsidRDefault="0058617D" w:rsidP="00E86012"/>
        </w:tc>
        <w:tc>
          <w:tcPr>
            <w:tcW w:w="1980" w:type="dxa"/>
            <w:vMerge/>
          </w:tcPr>
          <w:p w14:paraId="77F03E2E" w14:textId="77777777" w:rsidR="0058617D" w:rsidRPr="00333332" w:rsidRDefault="0058617D" w:rsidP="00E86012"/>
        </w:tc>
        <w:tc>
          <w:tcPr>
            <w:tcW w:w="705" w:type="dxa"/>
            <w:vMerge/>
            <w:shd w:val="clear" w:color="auto" w:fill="F2F2F2"/>
          </w:tcPr>
          <w:p w14:paraId="568E5BED" w14:textId="77777777" w:rsidR="0058617D" w:rsidRPr="00333332" w:rsidRDefault="0058617D" w:rsidP="00E86012">
            <w:pPr>
              <w:rPr>
                <w:sz w:val="18"/>
                <w:szCs w:val="18"/>
              </w:rPr>
            </w:pPr>
          </w:p>
        </w:tc>
        <w:tc>
          <w:tcPr>
            <w:tcW w:w="870" w:type="dxa"/>
            <w:vMerge/>
            <w:shd w:val="clear" w:color="auto" w:fill="F2F2F2"/>
          </w:tcPr>
          <w:p w14:paraId="2E697E9F" w14:textId="77777777" w:rsidR="0058617D" w:rsidRPr="00333332" w:rsidRDefault="0058617D" w:rsidP="00E86012">
            <w:pPr>
              <w:rPr>
                <w:sz w:val="18"/>
                <w:szCs w:val="18"/>
              </w:rPr>
            </w:pPr>
          </w:p>
        </w:tc>
        <w:tc>
          <w:tcPr>
            <w:tcW w:w="1845" w:type="dxa"/>
            <w:vMerge/>
            <w:shd w:val="clear" w:color="auto" w:fill="F2F2F2"/>
          </w:tcPr>
          <w:p w14:paraId="202B6657" w14:textId="77777777" w:rsidR="0058617D" w:rsidRPr="00333332" w:rsidRDefault="0058617D" w:rsidP="00E86012">
            <w:pPr>
              <w:rPr>
                <w:sz w:val="18"/>
                <w:szCs w:val="18"/>
              </w:rPr>
            </w:pPr>
          </w:p>
        </w:tc>
        <w:tc>
          <w:tcPr>
            <w:tcW w:w="1110" w:type="dxa"/>
            <w:vMerge/>
            <w:shd w:val="clear" w:color="auto" w:fill="F2F2F2"/>
            <w:vAlign w:val="center"/>
          </w:tcPr>
          <w:p w14:paraId="3C01E382" w14:textId="77777777" w:rsidR="0058617D" w:rsidRPr="00333332" w:rsidRDefault="0058617D" w:rsidP="00E86012">
            <w:pPr>
              <w:rPr>
                <w:sz w:val="18"/>
                <w:szCs w:val="18"/>
              </w:rPr>
            </w:pPr>
          </w:p>
        </w:tc>
        <w:tc>
          <w:tcPr>
            <w:tcW w:w="855" w:type="dxa"/>
            <w:vMerge/>
            <w:shd w:val="clear" w:color="auto" w:fill="F2F2F2"/>
            <w:vAlign w:val="center"/>
          </w:tcPr>
          <w:p w14:paraId="2F81CC24" w14:textId="77777777" w:rsidR="0058617D" w:rsidRPr="00333332" w:rsidRDefault="0058617D" w:rsidP="00E86012">
            <w:pPr>
              <w:rPr>
                <w:sz w:val="18"/>
                <w:szCs w:val="18"/>
              </w:rPr>
            </w:pPr>
          </w:p>
        </w:tc>
      </w:tr>
    </w:tbl>
    <w:p w14:paraId="7A5BBD1C" w14:textId="77777777" w:rsidR="0058617D" w:rsidRPr="00333332" w:rsidRDefault="004A1957" w:rsidP="00E86012">
      <w:pPr>
        <w:rPr>
          <w:i/>
        </w:rPr>
      </w:pPr>
      <w:r w:rsidRPr="00333332">
        <w:rPr>
          <w:i/>
        </w:rPr>
        <w:t>*Please note guidance above regarding bursary eligibility for children in receipt of Early Years Funding</w:t>
      </w:r>
    </w:p>
    <w:p w14:paraId="2C72D023" w14:textId="77777777" w:rsidR="0058617D" w:rsidRPr="00333332" w:rsidRDefault="0058617D" w:rsidP="00E86012"/>
    <w:tbl>
      <w:tblPr>
        <w:tblStyle w:val="a0"/>
        <w:tblW w:w="10484"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401"/>
        <w:gridCol w:w="4165"/>
        <w:gridCol w:w="3480"/>
        <w:gridCol w:w="2438"/>
      </w:tblGrid>
      <w:tr w:rsidR="00333332" w:rsidRPr="00333332" w14:paraId="72C41027" w14:textId="77777777">
        <w:trPr>
          <w:trHeight w:val="770"/>
        </w:trPr>
        <w:tc>
          <w:tcPr>
            <w:tcW w:w="401" w:type="dxa"/>
            <w:tcBorders>
              <w:top w:val="nil"/>
              <w:left w:val="nil"/>
              <w:bottom w:val="single" w:sz="4" w:space="0" w:color="000000"/>
              <w:right w:val="single" w:sz="4" w:space="0" w:color="000000"/>
            </w:tcBorders>
          </w:tcPr>
          <w:p w14:paraId="4BA79705" w14:textId="77777777" w:rsidR="0058617D" w:rsidRPr="00333332" w:rsidRDefault="0058617D" w:rsidP="00E86012"/>
        </w:tc>
        <w:tc>
          <w:tcPr>
            <w:tcW w:w="4165" w:type="dxa"/>
            <w:tcBorders>
              <w:top w:val="single" w:sz="4" w:space="0" w:color="000000"/>
              <w:left w:val="single" w:sz="4" w:space="0" w:color="000000"/>
              <w:bottom w:val="single" w:sz="4" w:space="0" w:color="000000"/>
              <w:right w:val="single" w:sz="4" w:space="0" w:color="000000"/>
            </w:tcBorders>
            <w:vAlign w:val="center"/>
          </w:tcPr>
          <w:p w14:paraId="77597F84" w14:textId="77777777" w:rsidR="0058617D" w:rsidRPr="00333332" w:rsidRDefault="004A1957" w:rsidP="00E86012">
            <w:r w:rsidRPr="00333332">
              <w:t xml:space="preserve">Full name of parent/guardian and partners </w:t>
            </w:r>
            <w:r w:rsidRPr="00333332">
              <w:rPr>
                <w:b/>
              </w:rPr>
              <w:t>who share the pupil’s/pupils’ main address</w:t>
            </w:r>
          </w:p>
        </w:tc>
        <w:tc>
          <w:tcPr>
            <w:tcW w:w="3480" w:type="dxa"/>
            <w:tcBorders>
              <w:top w:val="single" w:sz="4" w:space="0" w:color="000000"/>
              <w:left w:val="single" w:sz="4" w:space="0" w:color="000000"/>
              <w:bottom w:val="single" w:sz="4" w:space="0" w:color="000000"/>
              <w:right w:val="single" w:sz="4" w:space="0" w:color="000000"/>
            </w:tcBorders>
            <w:vAlign w:val="center"/>
          </w:tcPr>
          <w:p w14:paraId="3F7DEFF4" w14:textId="77777777" w:rsidR="0058617D" w:rsidRPr="00333332" w:rsidRDefault="004A1957" w:rsidP="00E86012">
            <w:r w:rsidRPr="00333332">
              <w:t>Relationship to pupil(s) (</w:t>
            </w:r>
            <w:proofErr w:type="spellStart"/>
            <w:r w:rsidRPr="00333332">
              <w:t>eg.</w:t>
            </w:r>
            <w:proofErr w:type="spellEnd"/>
            <w:r w:rsidRPr="00333332">
              <w:t xml:space="preserve"> mother, </w:t>
            </w:r>
            <w:proofErr w:type="gramStart"/>
            <w:r w:rsidRPr="00333332">
              <w:t>step-father</w:t>
            </w:r>
            <w:proofErr w:type="gramEnd"/>
            <w:r w:rsidRPr="00333332">
              <w:t>, father’s partner)</w:t>
            </w:r>
          </w:p>
        </w:tc>
        <w:tc>
          <w:tcPr>
            <w:tcW w:w="2438" w:type="dxa"/>
            <w:tcBorders>
              <w:top w:val="single" w:sz="4" w:space="0" w:color="000000"/>
              <w:left w:val="single" w:sz="4" w:space="0" w:color="000000"/>
              <w:bottom w:val="single" w:sz="4" w:space="0" w:color="000000"/>
              <w:right w:val="single" w:sz="4" w:space="0" w:color="000000"/>
            </w:tcBorders>
            <w:vAlign w:val="center"/>
          </w:tcPr>
          <w:p w14:paraId="5D6B2700" w14:textId="77777777" w:rsidR="0058617D" w:rsidRPr="00333332" w:rsidRDefault="004A1957" w:rsidP="00E86012">
            <w:r w:rsidRPr="00333332">
              <w:t>Daytime phone number</w:t>
            </w:r>
          </w:p>
        </w:tc>
      </w:tr>
      <w:tr w:rsidR="00333332" w:rsidRPr="00333332" w14:paraId="29221B20" w14:textId="77777777">
        <w:trPr>
          <w:trHeight w:val="505"/>
        </w:trPr>
        <w:tc>
          <w:tcPr>
            <w:tcW w:w="401" w:type="dxa"/>
            <w:tcBorders>
              <w:top w:val="single" w:sz="4" w:space="0" w:color="000000"/>
              <w:left w:val="single" w:sz="4" w:space="0" w:color="000000"/>
              <w:bottom w:val="single" w:sz="4" w:space="0" w:color="000000"/>
              <w:right w:val="single" w:sz="4" w:space="0" w:color="000000"/>
            </w:tcBorders>
          </w:tcPr>
          <w:p w14:paraId="66AC8A3F" w14:textId="77777777" w:rsidR="0058617D" w:rsidRPr="00333332" w:rsidRDefault="004A1957" w:rsidP="00E86012">
            <w:r w:rsidRPr="00333332">
              <w:t>1.</w:t>
            </w:r>
          </w:p>
        </w:tc>
        <w:tc>
          <w:tcPr>
            <w:tcW w:w="4165" w:type="dxa"/>
            <w:tcBorders>
              <w:top w:val="single" w:sz="4" w:space="0" w:color="000000"/>
              <w:left w:val="single" w:sz="4" w:space="0" w:color="000000"/>
              <w:bottom w:val="single" w:sz="4" w:space="0" w:color="000000"/>
              <w:right w:val="single" w:sz="4" w:space="0" w:color="000000"/>
            </w:tcBorders>
          </w:tcPr>
          <w:p w14:paraId="04408A40" w14:textId="77777777" w:rsidR="0058617D" w:rsidRPr="00333332" w:rsidRDefault="0058617D" w:rsidP="00E86012"/>
        </w:tc>
        <w:tc>
          <w:tcPr>
            <w:tcW w:w="3480" w:type="dxa"/>
            <w:tcBorders>
              <w:top w:val="single" w:sz="4" w:space="0" w:color="000000"/>
              <w:left w:val="single" w:sz="4" w:space="0" w:color="000000"/>
              <w:bottom w:val="single" w:sz="4" w:space="0" w:color="000000"/>
              <w:right w:val="single" w:sz="4" w:space="0" w:color="000000"/>
            </w:tcBorders>
          </w:tcPr>
          <w:p w14:paraId="3B047A4A" w14:textId="77777777" w:rsidR="0058617D" w:rsidRPr="00333332" w:rsidRDefault="0058617D" w:rsidP="00E86012"/>
        </w:tc>
        <w:tc>
          <w:tcPr>
            <w:tcW w:w="2438" w:type="dxa"/>
            <w:tcBorders>
              <w:top w:val="single" w:sz="4" w:space="0" w:color="000000"/>
              <w:left w:val="single" w:sz="4" w:space="0" w:color="000000"/>
              <w:bottom w:val="single" w:sz="4" w:space="0" w:color="000000"/>
              <w:right w:val="single" w:sz="4" w:space="0" w:color="000000"/>
            </w:tcBorders>
          </w:tcPr>
          <w:p w14:paraId="35D435D6" w14:textId="77777777" w:rsidR="0058617D" w:rsidRPr="00333332" w:rsidRDefault="0058617D" w:rsidP="00E86012"/>
        </w:tc>
      </w:tr>
      <w:tr w:rsidR="00333332" w:rsidRPr="00333332" w14:paraId="47EFC1BF" w14:textId="77777777">
        <w:trPr>
          <w:trHeight w:val="505"/>
        </w:trPr>
        <w:tc>
          <w:tcPr>
            <w:tcW w:w="401" w:type="dxa"/>
            <w:tcBorders>
              <w:top w:val="single" w:sz="4" w:space="0" w:color="000000"/>
              <w:left w:val="single" w:sz="4" w:space="0" w:color="000000"/>
              <w:bottom w:val="single" w:sz="4" w:space="0" w:color="000000"/>
              <w:right w:val="single" w:sz="4" w:space="0" w:color="000000"/>
            </w:tcBorders>
          </w:tcPr>
          <w:p w14:paraId="1C775FF0" w14:textId="77777777" w:rsidR="0058617D" w:rsidRPr="00333332" w:rsidRDefault="004A1957" w:rsidP="00E86012">
            <w:r w:rsidRPr="00333332">
              <w:t>2.</w:t>
            </w:r>
          </w:p>
        </w:tc>
        <w:tc>
          <w:tcPr>
            <w:tcW w:w="4165" w:type="dxa"/>
            <w:tcBorders>
              <w:top w:val="single" w:sz="4" w:space="0" w:color="000000"/>
              <w:left w:val="single" w:sz="4" w:space="0" w:color="000000"/>
              <w:bottom w:val="single" w:sz="4" w:space="0" w:color="000000"/>
              <w:right w:val="single" w:sz="4" w:space="0" w:color="000000"/>
            </w:tcBorders>
          </w:tcPr>
          <w:p w14:paraId="2AA82E57" w14:textId="77777777" w:rsidR="0058617D" w:rsidRPr="00333332" w:rsidRDefault="0058617D" w:rsidP="00E86012"/>
        </w:tc>
        <w:tc>
          <w:tcPr>
            <w:tcW w:w="3480" w:type="dxa"/>
            <w:tcBorders>
              <w:top w:val="single" w:sz="4" w:space="0" w:color="000000"/>
              <w:left w:val="single" w:sz="4" w:space="0" w:color="000000"/>
              <w:bottom w:val="single" w:sz="4" w:space="0" w:color="000000"/>
              <w:right w:val="single" w:sz="4" w:space="0" w:color="000000"/>
            </w:tcBorders>
          </w:tcPr>
          <w:p w14:paraId="11068345" w14:textId="77777777" w:rsidR="0058617D" w:rsidRPr="00333332" w:rsidRDefault="0058617D" w:rsidP="00E86012"/>
        </w:tc>
        <w:tc>
          <w:tcPr>
            <w:tcW w:w="2438" w:type="dxa"/>
            <w:tcBorders>
              <w:top w:val="single" w:sz="4" w:space="0" w:color="000000"/>
              <w:left w:val="single" w:sz="4" w:space="0" w:color="000000"/>
              <w:bottom w:val="single" w:sz="4" w:space="0" w:color="000000"/>
              <w:right w:val="single" w:sz="4" w:space="0" w:color="000000"/>
            </w:tcBorders>
          </w:tcPr>
          <w:p w14:paraId="41E6A25E" w14:textId="77777777" w:rsidR="0058617D" w:rsidRPr="00333332" w:rsidRDefault="0058617D" w:rsidP="00E86012"/>
        </w:tc>
      </w:tr>
    </w:tbl>
    <w:p w14:paraId="53E88ECF" w14:textId="77777777" w:rsidR="0058617D" w:rsidRPr="00333332" w:rsidRDefault="0058617D" w:rsidP="00E86012"/>
    <w:tbl>
      <w:tblPr>
        <w:tblStyle w:val="a1"/>
        <w:tblW w:w="1043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0"/>
        <w:gridCol w:w="5272"/>
      </w:tblGrid>
      <w:tr w:rsidR="00333332" w:rsidRPr="00333332" w14:paraId="364950CE" w14:textId="77777777">
        <w:trPr>
          <w:trHeight w:val="1976"/>
        </w:trPr>
        <w:tc>
          <w:tcPr>
            <w:tcW w:w="5160" w:type="dxa"/>
          </w:tcPr>
          <w:p w14:paraId="1BBB6D8C" w14:textId="77777777" w:rsidR="0058617D" w:rsidRPr="00333332" w:rsidRDefault="004A1957" w:rsidP="00E86012">
            <w:r w:rsidRPr="00333332">
              <w:t>Parent/Guardian 1 Name:</w:t>
            </w:r>
          </w:p>
          <w:p w14:paraId="00665F3E" w14:textId="77777777" w:rsidR="0058617D" w:rsidRPr="00333332" w:rsidRDefault="004A1957" w:rsidP="00E86012">
            <w:r w:rsidRPr="00333332">
              <w:t xml:space="preserve">Address: </w:t>
            </w:r>
          </w:p>
          <w:p w14:paraId="726076A8" w14:textId="77777777" w:rsidR="0058617D" w:rsidRPr="00333332" w:rsidRDefault="0058617D" w:rsidP="00E86012"/>
          <w:p w14:paraId="79B50084" w14:textId="77777777" w:rsidR="0058617D" w:rsidRPr="00333332" w:rsidRDefault="0058617D" w:rsidP="00E86012"/>
          <w:p w14:paraId="2FE1CF5A" w14:textId="77777777" w:rsidR="0058617D" w:rsidRPr="00333332" w:rsidRDefault="0058617D" w:rsidP="00E86012"/>
          <w:p w14:paraId="04DC6BDE" w14:textId="77777777" w:rsidR="0058617D" w:rsidRPr="00333332" w:rsidRDefault="004A1957" w:rsidP="00E86012">
            <w:r w:rsidRPr="00333332">
              <w:t>Postcode:</w:t>
            </w:r>
          </w:p>
          <w:p w14:paraId="1722D1A8" w14:textId="77777777" w:rsidR="0058617D" w:rsidRPr="00333332" w:rsidRDefault="004A1957" w:rsidP="00E86012">
            <w:r w:rsidRPr="00333332">
              <w:t>Email address:</w:t>
            </w:r>
          </w:p>
          <w:p w14:paraId="2DD1E1BD" w14:textId="77777777" w:rsidR="0058617D" w:rsidRPr="00333332" w:rsidRDefault="004A1957" w:rsidP="00E86012">
            <w:r w:rsidRPr="00333332">
              <w:t xml:space="preserve">Number of other children under 18 </w:t>
            </w:r>
            <w:proofErr w:type="gramStart"/>
            <w:r w:rsidRPr="00333332">
              <w:t>resident</w:t>
            </w:r>
            <w:proofErr w:type="gramEnd"/>
            <w:r w:rsidRPr="00333332">
              <w:t>:</w:t>
            </w:r>
          </w:p>
          <w:p w14:paraId="67CDE2FA" w14:textId="77777777" w:rsidR="0058617D" w:rsidRPr="00333332" w:rsidRDefault="004A1957" w:rsidP="00E86012">
            <w:r w:rsidRPr="00333332">
              <w:t>% of time pupil(s) spend at this address:</w:t>
            </w:r>
          </w:p>
        </w:tc>
        <w:tc>
          <w:tcPr>
            <w:tcW w:w="5272" w:type="dxa"/>
          </w:tcPr>
          <w:p w14:paraId="6089906C" w14:textId="77777777" w:rsidR="0058617D" w:rsidRPr="00333332" w:rsidRDefault="004A1957" w:rsidP="00E86012">
            <w:r w:rsidRPr="00333332">
              <w:t xml:space="preserve">Parent/Guardian 2 Name: </w:t>
            </w:r>
          </w:p>
          <w:p w14:paraId="187665E4" w14:textId="77777777" w:rsidR="0058617D" w:rsidRPr="00333332" w:rsidRDefault="004A1957" w:rsidP="00E86012">
            <w:r w:rsidRPr="00333332">
              <w:t>Address:</w:t>
            </w:r>
          </w:p>
          <w:p w14:paraId="112F8976" w14:textId="77777777" w:rsidR="0058617D" w:rsidRPr="00333332" w:rsidRDefault="0058617D" w:rsidP="00E86012"/>
          <w:p w14:paraId="67B93F18" w14:textId="77777777" w:rsidR="0058617D" w:rsidRPr="00333332" w:rsidRDefault="0058617D" w:rsidP="00E86012"/>
          <w:p w14:paraId="48B663A5" w14:textId="77777777" w:rsidR="0058617D" w:rsidRPr="00333332" w:rsidRDefault="0058617D" w:rsidP="00E86012"/>
          <w:p w14:paraId="18198850" w14:textId="77777777" w:rsidR="0058617D" w:rsidRPr="00333332" w:rsidRDefault="004A1957" w:rsidP="00E86012">
            <w:r w:rsidRPr="00333332">
              <w:t>Postcode:</w:t>
            </w:r>
          </w:p>
          <w:p w14:paraId="268F1099" w14:textId="77777777" w:rsidR="0058617D" w:rsidRPr="00333332" w:rsidRDefault="004A1957" w:rsidP="00E86012">
            <w:r w:rsidRPr="00333332">
              <w:t>Email address:</w:t>
            </w:r>
          </w:p>
          <w:p w14:paraId="597C8583" w14:textId="77777777" w:rsidR="0058617D" w:rsidRPr="00333332" w:rsidRDefault="004A1957" w:rsidP="00E86012">
            <w:r w:rsidRPr="00333332">
              <w:t xml:space="preserve">Number of other children under 18 </w:t>
            </w:r>
            <w:proofErr w:type="gramStart"/>
            <w:r w:rsidRPr="00333332">
              <w:t>resident</w:t>
            </w:r>
            <w:proofErr w:type="gramEnd"/>
            <w:r w:rsidRPr="00333332">
              <w:t>:</w:t>
            </w:r>
          </w:p>
          <w:p w14:paraId="191ADAD1" w14:textId="77777777" w:rsidR="0058617D" w:rsidRPr="00333332" w:rsidRDefault="004A1957" w:rsidP="00E86012">
            <w:r w:rsidRPr="00333332">
              <w:t>% of time pupil(s) spend at this address:</w:t>
            </w:r>
          </w:p>
        </w:tc>
      </w:tr>
    </w:tbl>
    <w:p w14:paraId="35ADB040" w14:textId="77777777" w:rsidR="0058617D" w:rsidRDefault="0058617D" w:rsidP="00E86012"/>
    <w:p w14:paraId="119A0282" w14:textId="77777777" w:rsidR="00885F39" w:rsidRDefault="00885F39" w:rsidP="00E86012"/>
    <w:p w14:paraId="5DECA759" w14:textId="77777777" w:rsidR="00885F39" w:rsidRDefault="00885F39" w:rsidP="00E86012"/>
    <w:p w14:paraId="67CAE1E5" w14:textId="77777777" w:rsidR="00885F39" w:rsidRDefault="00885F39" w:rsidP="00E86012"/>
    <w:p w14:paraId="20F9DC24" w14:textId="21EFDAB6" w:rsidR="00D248DD" w:rsidRDefault="00D248DD" w:rsidP="00E86012">
      <w:pPr>
        <w:rPr>
          <w:b/>
          <w:bCs/>
        </w:rPr>
      </w:pPr>
      <w:r w:rsidRPr="00D248DD">
        <w:rPr>
          <w:b/>
          <w:bCs/>
        </w:rPr>
        <w:lastRenderedPageBreak/>
        <w:t>Why have you chosen Waldorf education for your child/children?</w:t>
      </w:r>
    </w:p>
    <w:tbl>
      <w:tblPr>
        <w:tblStyle w:val="TableGrid"/>
        <w:tblW w:w="0" w:type="auto"/>
        <w:tblLook w:val="04A0" w:firstRow="1" w:lastRow="0" w:firstColumn="1" w:lastColumn="0" w:noHBand="0" w:noVBand="1"/>
      </w:tblPr>
      <w:tblGrid>
        <w:gridCol w:w="10195"/>
      </w:tblGrid>
      <w:tr w:rsidR="00104157" w14:paraId="4FB8F964" w14:textId="77777777" w:rsidTr="00104157">
        <w:trPr>
          <w:trHeight w:val="6902"/>
        </w:trPr>
        <w:tc>
          <w:tcPr>
            <w:tcW w:w="10195" w:type="dxa"/>
          </w:tcPr>
          <w:p w14:paraId="0F15BB23" w14:textId="77777777" w:rsidR="00104157" w:rsidRDefault="00104157" w:rsidP="00E86012"/>
        </w:tc>
      </w:tr>
    </w:tbl>
    <w:p w14:paraId="2179F3CD" w14:textId="77777777" w:rsidR="00104157" w:rsidRPr="00333332" w:rsidRDefault="00104157" w:rsidP="00E86012"/>
    <w:p w14:paraId="683E2520" w14:textId="57B09DEF" w:rsidR="006D4C5F" w:rsidRDefault="006D4C5F" w:rsidP="00E86012">
      <w:pPr>
        <w:rPr>
          <w:b/>
          <w:bCs/>
        </w:rPr>
      </w:pPr>
      <w:r>
        <w:rPr>
          <w:b/>
          <w:bCs/>
        </w:rPr>
        <w:t>Please outline the main reason(s) for applying to the fund at this time</w:t>
      </w:r>
      <w:r w:rsidR="0025381F">
        <w:rPr>
          <w:b/>
          <w:bCs/>
        </w:rPr>
        <w:t>, including the amount needed</w:t>
      </w:r>
      <w:r w:rsidR="00654E05">
        <w:rPr>
          <w:b/>
          <w:bCs/>
        </w:rPr>
        <w:t xml:space="preserve">. </w:t>
      </w:r>
    </w:p>
    <w:tbl>
      <w:tblPr>
        <w:tblStyle w:val="TableGrid"/>
        <w:tblW w:w="0" w:type="auto"/>
        <w:tblLook w:val="04A0" w:firstRow="1" w:lastRow="0" w:firstColumn="1" w:lastColumn="0" w:noHBand="0" w:noVBand="1"/>
      </w:tblPr>
      <w:tblGrid>
        <w:gridCol w:w="10195"/>
      </w:tblGrid>
      <w:tr w:rsidR="006D4C5F" w14:paraId="691DEB7B" w14:textId="77777777" w:rsidTr="006D4C5F">
        <w:trPr>
          <w:trHeight w:val="4446"/>
        </w:trPr>
        <w:tc>
          <w:tcPr>
            <w:tcW w:w="10195" w:type="dxa"/>
          </w:tcPr>
          <w:p w14:paraId="332337BC" w14:textId="77777777" w:rsidR="006D4C5F" w:rsidRDefault="006D4C5F" w:rsidP="00E86012"/>
        </w:tc>
      </w:tr>
    </w:tbl>
    <w:p w14:paraId="5B0DD414" w14:textId="77777777" w:rsidR="00D248DD" w:rsidRDefault="00D248DD" w:rsidP="00E86012">
      <w:pPr>
        <w:rPr>
          <w:b/>
          <w:bCs/>
        </w:rPr>
      </w:pPr>
    </w:p>
    <w:p w14:paraId="431634A4" w14:textId="752796A7" w:rsidR="00D248DD" w:rsidRPr="00D248DD" w:rsidRDefault="00D248DD" w:rsidP="00E86012">
      <w:pPr>
        <w:rPr>
          <w:b/>
          <w:bCs/>
        </w:rPr>
      </w:pPr>
      <w:r>
        <w:rPr>
          <w:b/>
          <w:bCs/>
        </w:rPr>
        <w:t xml:space="preserve">What other attempts have you made to find additional funding for your child/children’s school fees? </w:t>
      </w:r>
    </w:p>
    <w:tbl>
      <w:tblPr>
        <w:tblStyle w:val="TableGrid"/>
        <w:tblW w:w="0" w:type="auto"/>
        <w:tblLook w:val="04A0" w:firstRow="1" w:lastRow="0" w:firstColumn="1" w:lastColumn="0" w:noHBand="0" w:noVBand="1"/>
      </w:tblPr>
      <w:tblGrid>
        <w:gridCol w:w="10195"/>
      </w:tblGrid>
      <w:tr w:rsidR="00104157" w14:paraId="541C2DBC" w14:textId="77777777" w:rsidTr="00104157">
        <w:trPr>
          <w:trHeight w:val="3226"/>
        </w:trPr>
        <w:tc>
          <w:tcPr>
            <w:tcW w:w="10195" w:type="dxa"/>
          </w:tcPr>
          <w:p w14:paraId="62FE62AB" w14:textId="77777777" w:rsidR="006D4C5F" w:rsidRPr="006D4C5F" w:rsidRDefault="006D4C5F" w:rsidP="00E86012"/>
        </w:tc>
      </w:tr>
    </w:tbl>
    <w:p w14:paraId="634F50AE" w14:textId="77777777" w:rsidR="0058617D" w:rsidRPr="00333332" w:rsidRDefault="004A1957" w:rsidP="00E86012">
      <w:r w:rsidRPr="00333332">
        <w:br w:type="page"/>
      </w:r>
      <w:r w:rsidRPr="00333332">
        <w:lastRenderedPageBreak/>
        <w:t>SECTION B – INCOME FROM EMPLOYMENT</w:t>
      </w:r>
    </w:p>
    <w:p w14:paraId="74D6FD59" w14:textId="77777777" w:rsidR="0058617D" w:rsidRPr="00333332" w:rsidRDefault="004A1957" w:rsidP="00E86012">
      <w:r w:rsidRPr="00333332">
        <w:t xml:space="preserve">Include here income earned as an </w:t>
      </w:r>
      <w:r w:rsidRPr="00333332">
        <w:rPr>
          <w:b/>
        </w:rPr>
        <w:t>employee</w:t>
      </w:r>
      <w:r w:rsidRPr="00333332">
        <w:t xml:space="preserve">. </w:t>
      </w:r>
      <w:r w:rsidRPr="00333332">
        <w:rPr>
          <w:u w:val="single"/>
        </w:rPr>
        <w:t>Do not</w:t>
      </w:r>
      <w:r w:rsidRPr="00333332">
        <w:t xml:space="preserve"> include self-employed income or income from any company of which you own more than 25% of the shares.</w:t>
      </w:r>
    </w:p>
    <w:p w14:paraId="76C22CE0" w14:textId="77777777" w:rsidR="0058617D" w:rsidRPr="00333332" w:rsidRDefault="0058617D" w:rsidP="00E86012"/>
    <w:tbl>
      <w:tblPr>
        <w:tblStyle w:val="a2"/>
        <w:tblW w:w="10456"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2943"/>
        <w:gridCol w:w="3756"/>
        <w:gridCol w:w="3757"/>
      </w:tblGrid>
      <w:tr w:rsidR="00333332" w:rsidRPr="00333332" w14:paraId="4C87DBF6" w14:textId="77777777">
        <w:trPr>
          <w:trHeight w:val="448"/>
        </w:trPr>
        <w:tc>
          <w:tcPr>
            <w:tcW w:w="2943" w:type="dxa"/>
            <w:tcBorders>
              <w:top w:val="nil"/>
              <w:left w:val="nil"/>
              <w:bottom w:val="single" w:sz="4" w:space="0" w:color="7F7F7F"/>
            </w:tcBorders>
            <w:vAlign w:val="center"/>
          </w:tcPr>
          <w:p w14:paraId="12407CCC" w14:textId="77777777" w:rsidR="0058617D" w:rsidRPr="00333332" w:rsidRDefault="0058617D" w:rsidP="00E86012"/>
        </w:tc>
        <w:tc>
          <w:tcPr>
            <w:tcW w:w="3756" w:type="dxa"/>
            <w:tcBorders>
              <w:top w:val="single" w:sz="4" w:space="0" w:color="7F7F7F"/>
            </w:tcBorders>
            <w:vAlign w:val="center"/>
          </w:tcPr>
          <w:p w14:paraId="4F00557B" w14:textId="77777777" w:rsidR="0058617D" w:rsidRPr="00333332" w:rsidRDefault="004A1957" w:rsidP="00E86012">
            <w:pPr>
              <w:rPr>
                <w:b/>
                <w:i/>
              </w:rPr>
            </w:pPr>
            <w:r w:rsidRPr="00333332">
              <w:rPr>
                <w:b/>
              </w:rPr>
              <w:t>Parent/Guardian 1</w:t>
            </w:r>
          </w:p>
        </w:tc>
        <w:tc>
          <w:tcPr>
            <w:tcW w:w="3757" w:type="dxa"/>
            <w:tcBorders>
              <w:top w:val="single" w:sz="4" w:space="0" w:color="7F7F7F"/>
            </w:tcBorders>
            <w:vAlign w:val="center"/>
          </w:tcPr>
          <w:p w14:paraId="5ADC3270" w14:textId="77777777" w:rsidR="0058617D" w:rsidRPr="00333332" w:rsidRDefault="004A1957" w:rsidP="00E86012">
            <w:pPr>
              <w:rPr>
                <w:b/>
                <w:i/>
              </w:rPr>
            </w:pPr>
            <w:r w:rsidRPr="00333332">
              <w:rPr>
                <w:b/>
              </w:rPr>
              <w:t>Parent/Guardian 2</w:t>
            </w:r>
          </w:p>
        </w:tc>
      </w:tr>
      <w:tr w:rsidR="00333332" w:rsidRPr="00333332" w14:paraId="1049E7EE" w14:textId="77777777">
        <w:trPr>
          <w:trHeight w:val="397"/>
        </w:trPr>
        <w:tc>
          <w:tcPr>
            <w:tcW w:w="2943" w:type="dxa"/>
            <w:tcBorders>
              <w:top w:val="single" w:sz="4" w:space="0" w:color="7F7F7F"/>
              <w:left w:val="single" w:sz="4" w:space="0" w:color="7F7F7F"/>
            </w:tcBorders>
            <w:vAlign w:val="center"/>
          </w:tcPr>
          <w:p w14:paraId="130E4E14" w14:textId="77777777" w:rsidR="0058617D" w:rsidRPr="00333332" w:rsidRDefault="004A1957" w:rsidP="00E86012">
            <w:pPr>
              <w:rPr>
                <w:b/>
              </w:rPr>
            </w:pPr>
            <w:r w:rsidRPr="00333332">
              <w:rPr>
                <w:b/>
              </w:rPr>
              <w:t>Name</w:t>
            </w:r>
          </w:p>
        </w:tc>
        <w:tc>
          <w:tcPr>
            <w:tcW w:w="3756" w:type="dxa"/>
            <w:vAlign w:val="center"/>
          </w:tcPr>
          <w:p w14:paraId="26D60359" w14:textId="77777777" w:rsidR="0058617D" w:rsidRPr="00333332" w:rsidRDefault="0058617D" w:rsidP="00E86012"/>
        </w:tc>
        <w:tc>
          <w:tcPr>
            <w:tcW w:w="3757" w:type="dxa"/>
            <w:vAlign w:val="center"/>
          </w:tcPr>
          <w:p w14:paraId="7B4B3C01" w14:textId="77777777" w:rsidR="0058617D" w:rsidRPr="00333332" w:rsidRDefault="0058617D" w:rsidP="00E86012"/>
        </w:tc>
      </w:tr>
      <w:tr w:rsidR="00333332" w:rsidRPr="00333332" w14:paraId="360087E2" w14:textId="77777777">
        <w:tc>
          <w:tcPr>
            <w:tcW w:w="2943" w:type="dxa"/>
            <w:vAlign w:val="center"/>
          </w:tcPr>
          <w:p w14:paraId="7E5348C9" w14:textId="77777777" w:rsidR="0058617D" w:rsidRPr="00333332" w:rsidRDefault="004A1957" w:rsidP="00E86012">
            <w:pPr>
              <w:rPr>
                <w:b/>
              </w:rPr>
            </w:pPr>
            <w:r w:rsidRPr="00333332">
              <w:rPr>
                <w:b/>
              </w:rPr>
              <w:t>Occupation</w:t>
            </w:r>
          </w:p>
        </w:tc>
        <w:tc>
          <w:tcPr>
            <w:tcW w:w="3756" w:type="dxa"/>
          </w:tcPr>
          <w:p w14:paraId="5C1C311E" w14:textId="77777777" w:rsidR="0058617D" w:rsidRPr="00333332" w:rsidRDefault="0058617D" w:rsidP="00E86012">
            <w:pPr>
              <w:rPr>
                <w:i/>
              </w:rPr>
            </w:pPr>
          </w:p>
        </w:tc>
        <w:tc>
          <w:tcPr>
            <w:tcW w:w="3757" w:type="dxa"/>
            <w:vAlign w:val="center"/>
          </w:tcPr>
          <w:p w14:paraId="40952D88" w14:textId="77777777" w:rsidR="0058617D" w:rsidRPr="00333332" w:rsidRDefault="0058617D" w:rsidP="00E86012"/>
        </w:tc>
      </w:tr>
      <w:tr w:rsidR="00333332" w:rsidRPr="00333332" w14:paraId="3C27DF53" w14:textId="77777777">
        <w:tc>
          <w:tcPr>
            <w:tcW w:w="2943" w:type="dxa"/>
            <w:vAlign w:val="center"/>
          </w:tcPr>
          <w:p w14:paraId="4D69BBE6" w14:textId="77777777" w:rsidR="0058617D" w:rsidRPr="00333332" w:rsidRDefault="004A1957" w:rsidP="00E86012">
            <w:pPr>
              <w:rPr>
                <w:b/>
              </w:rPr>
            </w:pPr>
            <w:r w:rsidRPr="00333332">
              <w:rPr>
                <w:b/>
              </w:rPr>
              <w:t>No of hours per week worked</w:t>
            </w:r>
          </w:p>
        </w:tc>
        <w:tc>
          <w:tcPr>
            <w:tcW w:w="3756" w:type="dxa"/>
          </w:tcPr>
          <w:p w14:paraId="6C5A3560" w14:textId="77777777" w:rsidR="0058617D" w:rsidRPr="00333332" w:rsidRDefault="0058617D" w:rsidP="00E86012">
            <w:pPr>
              <w:rPr>
                <w:i/>
              </w:rPr>
            </w:pPr>
          </w:p>
        </w:tc>
        <w:tc>
          <w:tcPr>
            <w:tcW w:w="3757" w:type="dxa"/>
            <w:vAlign w:val="center"/>
          </w:tcPr>
          <w:p w14:paraId="5BBEA75F" w14:textId="77777777" w:rsidR="0058617D" w:rsidRPr="00333332" w:rsidRDefault="0058617D" w:rsidP="00E86012"/>
        </w:tc>
      </w:tr>
    </w:tbl>
    <w:p w14:paraId="60AF37A3" w14:textId="77777777" w:rsidR="0058617D" w:rsidRPr="00333332" w:rsidRDefault="0058617D" w:rsidP="00E86012"/>
    <w:tbl>
      <w:tblPr>
        <w:tblStyle w:val="a3"/>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2660"/>
        <w:gridCol w:w="1843"/>
        <w:gridCol w:w="1842"/>
        <w:gridCol w:w="2268"/>
        <w:gridCol w:w="399"/>
        <w:gridCol w:w="1409"/>
      </w:tblGrid>
      <w:tr w:rsidR="00333332" w:rsidRPr="00333332" w14:paraId="7DA05D27" w14:textId="77777777">
        <w:trPr>
          <w:trHeight w:val="737"/>
        </w:trPr>
        <w:tc>
          <w:tcPr>
            <w:tcW w:w="2660" w:type="dxa"/>
            <w:tcBorders>
              <w:top w:val="nil"/>
              <w:left w:val="nil"/>
              <w:right w:val="single" w:sz="4" w:space="0" w:color="000000"/>
            </w:tcBorders>
            <w:vAlign w:val="center"/>
          </w:tcPr>
          <w:p w14:paraId="3CF642CE" w14:textId="77777777" w:rsidR="0058617D" w:rsidRPr="00333332" w:rsidRDefault="0058617D" w:rsidP="00E86012"/>
        </w:tc>
        <w:tc>
          <w:tcPr>
            <w:tcW w:w="1843" w:type="dxa"/>
            <w:tcBorders>
              <w:top w:val="single" w:sz="4" w:space="0" w:color="000000"/>
              <w:left w:val="single" w:sz="4" w:space="0" w:color="000000"/>
              <w:bottom w:val="single" w:sz="4" w:space="0" w:color="000000"/>
              <w:right w:val="single" w:sz="4" w:space="0" w:color="000000"/>
            </w:tcBorders>
            <w:vAlign w:val="center"/>
          </w:tcPr>
          <w:p w14:paraId="4E6DA377" w14:textId="77777777" w:rsidR="0058617D" w:rsidRPr="00333332" w:rsidRDefault="004A1957" w:rsidP="00E86012">
            <w:pPr>
              <w:rPr>
                <w:b/>
                <w:i/>
              </w:rPr>
            </w:pPr>
            <w:r w:rsidRPr="00333332">
              <w:rPr>
                <w:b/>
              </w:rPr>
              <w:t>Parent/Guardian 1</w:t>
            </w:r>
          </w:p>
        </w:tc>
        <w:tc>
          <w:tcPr>
            <w:tcW w:w="1842" w:type="dxa"/>
            <w:tcBorders>
              <w:top w:val="single" w:sz="4" w:space="0" w:color="000000"/>
              <w:left w:val="single" w:sz="4" w:space="0" w:color="000000"/>
              <w:bottom w:val="single" w:sz="4" w:space="0" w:color="000000"/>
              <w:right w:val="single" w:sz="4" w:space="0" w:color="000000"/>
            </w:tcBorders>
            <w:vAlign w:val="center"/>
          </w:tcPr>
          <w:p w14:paraId="5F24E2C5" w14:textId="77777777" w:rsidR="0058617D" w:rsidRPr="00333332" w:rsidRDefault="004A1957" w:rsidP="00E86012">
            <w:pPr>
              <w:rPr>
                <w:b/>
                <w:i/>
              </w:rPr>
            </w:pPr>
            <w:r w:rsidRPr="00333332">
              <w:rPr>
                <w:b/>
              </w:rPr>
              <w:t>Parent/Guardian 2</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1C97E7" w14:textId="77777777" w:rsidR="0058617D" w:rsidRPr="00333332" w:rsidRDefault="004A1957" w:rsidP="00E86012">
            <w:pPr>
              <w:rPr>
                <w:b/>
                <w:i/>
              </w:rPr>
            </w:pPr>
            <w:r w:rsidRPr="00333332">
              <w:rPr>
                <w:b/>
              </w:rPr>
              <w:t>Documentation required</w:t>
            </w:r>
          </w:p>
        </w:tc>
        <w:tc>
          <w:tcPr>
            <w:tcW w:w="399" w:type="dxa"/>
            <w:tcBorders>
              <w:top w:val="nil"/>
              <w:left w:val="single" w:sz="4" w:space="0" w:color="000000"/>
              <w:bottom w:val="nil"/>
              <w:right w:val="nil"/>
            </w:tcBorders>
          </w:tcPr>
          <w:p w14:paraId="54FC47D1" w14:textId="77777777" w:rsidR="0058617D" w:rsidRPr="00333332" w:rsidRDefault="0058617D" w:rsidP="00E86012">
            <w:pPr>
              <w:rPr>
                <w:i/>
              </w:rPr>
            </w:pPr>
          </w:p>
        </w:tc>
        <w:tc>
          <w:tcPr>
            <w:tcW w:w="1409" w:type="dxa"/>
            <w:tcBorders>
              <w:top w:val="nil"/>
              <w:left w:val="nil"/>
              <w:bottom w:val="single" w:sz="4" w:space="0" w:color="000000"/>
              <w:right w:val="nil"/>
            </w:tcBorders>
            <w:vAlign w:val="center"/>
          </w:tcPr>
          <w:p w14:paraId="6D5C0107" w14:textId="77777777" w:rsidR="0058617D" w:rsidRPr="00333332" w:rsidRDefault="004A1957" w:rsidP="00E86012">
            <w:pPr>
              <w:rPr>
                <w:i/>
                <w:sz w:val="20"/>
                <w:szCs w:val="20"/>
              </w:rPr>
            </w:pPr>
            <w:r w:rsidRPr="00333332">
              <w:rPr>
                <w:i/>
                <w:sz w:val="20"/>
                <w:szCs w:val="20"/>
              </w:rPr>
              <w:t>Office use only</w:t>
            </w:r>
          </w:p>
        </w:tc>
      </w:tr>
      <w:tr w:rsidR="00333332" w:rsidRPr="00333332" w14:paraId="0EB2BCF3" w14:textId="77777777">
        <w:trPr>
          <w:trHeight w:val="641"/>
        </w:trPr>
        <w:tc>
          <w:tcPr>
            <w:tcW w:w="2660" w:type="dxa"/>
            <w:vAlign w:val="center"/>
          </w:tcPr>
          <w:p w14:paraId="0C22ABDD" w14:textId="77777777" w:rsidR="0058617D" w:rsidRPr="00333332" w:rsidRDefault="004A1957" w:rsidP="00E86012">
            <w:r w:rsidRPr="00333332">
              <w:t>Current gross annual income</w:t>
            </w:r>
          </w:p>
        </w:tc>
        <w:tc>
          <w:tcPr>
            <w:tcW w:w="1843" w:type="dxa"/>
            <w:tcBorders>
              <w:top w:val="single" w:sz="4" w:space="0" w:color="000000"/>
              <w:bottom w:val="single" w:sz="4" w:space="0" w:color="000000"/>
            </w:tcBorders>
            <w:vAlign w:val="center"/>
          </w:tcPr>
          <w:p w14:paraId="2927F928" w14:textId="77777777" w:rsidR="0058617D" w:rsidRPr="00333332" w:rsidRDefault="004A1957" w:rsidP="00E86012">
            <w:r w:rsidRPr="00333332">
              <w:t>£</w:t>
            </w:r>
          </w:p>
        </w:tc>
        <w:tc>
          <w:tcPr>
            <w:tcW w:w="1842" w:type="dxa"/>
            <w:tcBorders>
              <w:top w:val="single" w:sz="4" w:space="0" w:color="000000"/>
              <w:bottom w:val="single" w:sz="4" w:space="0" w:color="000000"/>
            </w:tcBorders>
            <w:vAlign w:val="center"/>
          </w:tcPr>
          <w:p w14:paraId="7D8E2C06" w14:textId="77777777" w:rsidR="0058617D" w:rsidRPr="00333332" w:rsidRDefault="004A1957" w:rsidP="00E86012">
            <w:r w:rsidRPr="00333332">
              <w:t>£</w:t>
            </w:r>
          </w:p>
        </w:tc>
        <w:tc>
          <w:tcPr>
            <w:tcW w:w="2268" w:type="dxa"/>
            <w:tcBorders>
              <w:top w:val="single" w:sz="4" w:space="0" w:color="000000"/>
              <w:bottom w:val="single" w:sz="4" w:space="0" w:color="000000"/>
            </w:tcBorders>
            <w:shd w:val="clear" w:color="auto" w:fill="D9D9D9"/>
            <w:vAlign w:val="center"/>
          </w:tcPr>
          <w:p w14:paraId="523BE0BC" w14:textId="77777777" w:rsidR="0058617D" w:rsidRPr="00333332" w:rsidRDefault="004A1957" w:rsidP="00E86012">
            <w:pPr>
              <w:rPr>
                <w:b/>
              </w:rPr>
            </w:pPr>
            <w:r w:rsidRPr="00333332">
              <w:rPr>
                <w:b/>
              </w:rPr>
              <w:t>Most recent payslip</w:t>
            </w:r>
          </w:p>
        </w:tc>
        <w:tc>
          <w:tcPr>
            <w:tcW w:w="399" w:type="dxa"/>
            <w:tcBorders>
              <w:top w:val="nil"/>
              <w:bottom w:val="nil"/>
              <w:right w:val="single" w:sz="4" w:space="0" w:color="000000"/>
            </w:tcBorders>
          </w:tcPr>
          <w:p w14:paraId="5E295E31" w14:textId="77777777" w:rsidR="0058617D" w:rsidRPr="00333332" w:rsidRDefault="0058617D" w:rsidP="00E86012">
            <w:pPr>
              <w:rPr>
                <w:i/>
              </w:rPr>
            </w:pPr>
          </w:p>
        </w:tc>
        <w:tc>
          <w:tcPr>
            <w:tcW w:w="1409" w:type="dxa"/>
            <w:tcBorders>
              <w:top w:val="single" w:sz="4" w:space="0" w:color="000000"/>
              <w:left w:val="single" w:sz="4" w:space="0" w:color="000000"/>
              <w:bottom w:val="single" w:sz="4" w:space="0" w:color="000000"/>
              <w:right w:val="single" w:sz="4" w:space="0" w:color="000000"/>
            </w:tcBorders>
            <w:shd w:val="clear" w:color="auto" w:fill="F2F2F2"/>
          </w:tcPr>
          <w:p w14:paraId="740F6C18" w14:textId="77777777" w:rsidR="0058617D" w:rsidRPr="00333332" w:rsidRDefault="0058617D" w:rsidP="00E86012"/>
        </w:tc>
      </w:tr>
      <w:tr w:rsidR="00333332" w:rsidRPr="00333332" w14:paraId="350ED745" w14:textId="77777777">
        <w:trPr>
          <w:trHeight w:val="641"/>
        </w:trPr>
        <w:tc>
          <w:tcPr>
            <w:tcW w:w="2660" w:type="dxa"/>
            <w:vAlign w:val="center"/>
          </w:tcPr>
          <w:p w14:paraId="7A075CDD" w14:textId="77777777" w:rsidR="0058617D" w:rsidRPr="00333332" w:rsidRDefault="004A1957" w:rsidP="00E86012">
            <w:r w:rsidRPr="00333332">
              <w:t>Tax payable</w:t>
            </w:r>
          </w:p>
        </w:tc>
        <w:tc>
          <w:tcPr>
            <w:tcW w:w="1843" w:type="dxa"/>
            <w:tcBorders>
              <w:top w:val="single" w:sz="4" w:space="0" w:color="000000"/>
              <w:bottom w:val="single" w:sz="4" w:space="0" w:color="000000"/>
            </w:tcBorders>
            <w:vAlign w:val="center"/>
          </w:tcPr>
          <w:p w14:paraId="07827908" w14:textId="77777777" w:rsidR="0058617D" w:rsidRPr="00333332" w:rsidRDefault="0058617D" w:rsidP="00E86012"/>
        </w:tc>
        <w:tc>
          <w:tcPr>
            <w:tcW w:w="1842" w:type="dxa"/>
            <w:tcBorders>
              <w:top w:val="single" w:sz="4" w:space="0" w:color="000000"/>
              <w:bottom w:val="single" w:sz="4" w:space="0" w:color="000000"/>
            </w:tcBorders>
            <w:vAlign w:val="center"/>
          </w:tcPr>
          <w:p w14:paraId="3369ED5E" w14:textId="77777777" w:rsidR="0058617D" w:rsidRPr="00333332" w:rsidRDefault="0058617D" w:rsidP="00E86012"/>
        </w:tc>
        <w:tc>
          <w:tcPr>
            <w:tcW w:w="2268" w:type="dxa"/>
            <w:tcBorders>
              <w:top w:val="single" w:sz="4" w:space="0" w:color="000000"/>
              <w:bottom w:val="single" w:sz="4" w:space="0" w:color="000000"/>
            </w:tcBorders>
            <w:shd w:val="clear" w:color="auto" w:fill="D9D9D9"/>
            <w:vAlign w:val="center"/>
          </w:tcPr>
          <w:p w14:paraId="01C3F13D" w14:textId="77777777" w:rsidR="0058617D" w:rsidRPr="00333332" w:rsidRDefault="004A1957" w:rsidP="00E86012">
            <w:pPr>
              <w:rPr>
                <w:b/>
              </w:rPr>
            </w:pPr>
            <w:r w:rsidRPr="00333332">
              <w:rPr>
                <w:b/>
              </w:rPr>
              <w:t>Most recent payslip or P60</w:t>
            </w:r>
          </w:p>
        </w:tc>
        <w:tc>
          <w:tcPr>
            <w:tcW w:w="399" w:type="dxa"/>
            <w:tcBorders>
              <w:top w:val="nil"/>
              <w:bottom w:val="nil"/>
              <w:right w:val="single" w:sz="4" w:space="0" w:color="000000"/>
            </w:tcBorders>
          </w:tcPr>
          <w:p w14:paraId="550A6C94" w14:textId="77777777" w:rsidR="0058617D" w:rsidRPr="00333332" w:rsidRDefault="0058617D" w:rsidP="00E86012">
            <w:pPr>
              <w:rPr>
                <w:i/>
              </w:rPr>
            </w:pPr>
          </w:p>
        </w:tc>
        <w:tc>
          <w:tcPr>
            <w:tcW w:w="1409" w:type="dxa"/>
            <w:tcBorders>
              <w:top w:val="single" w:sz="4" w:space="0" w:color="000000"/>
              <w:left w:val="single" w:sz="4" w:space="0" w:color="000000"/>
              <w:bottom w:val="single" w:sz="4" w:space="0" w:color="000000"/>
              <w:right w:val="single" w:sz="4" w:space="0" w:color="000000"/>
            </w:tcBorders>
            <w:shd w:val="clear" w:color="auto" w:fill="F2F2F2"/>
          </w:tcPr>
          <w:p w14:paraId="0BF4452F" w14:textId="77777777" w:rsidR="0058617D" w:rsidRPr="00333332" w:rsidRDefault="0058617D" w:rsidP="00E86012"/>
        </w:tc>
      </w:tr>
      <w:tr w:rsidR="00333332" w:rsidRPr="00333332" w14:paraId="318F34D6" w14:textId="77777777">
        <w:trPr>
          <w:trHeight w:val="641"/>
        </w:trPr>
        <w:tc>
          <w:tcPr>
            <w:tcW w:w="2660" w:type="dxa"/>
            <w:vAlign w:val="center"/>
          </w:tcPr>
          <w:p w14:paraId="15653894" w14:textId="77777777" w:rsidR="0058617D" w:rsidRPr="00333332" w:rsidRDefault="004A1957" w:rsidP="00E86012">
            <w:r w:rsidRPr="00333332">
              <w:t>National Insurance</w:t>
            </w:r>
          </w:p>
        </w:tc>
        <w:tc>
          <w:tcPr>
            <w:tcW w:w="1843" w:type="dxa"/>
            <w:tcBorders>
              <w:top w:val="single" w:sz="4" w:space="0" w:color="000000"/>
            </w:tcBorders>
            <w:vAlign w:val="center"/>
          </w:tcPr>
          <w:p w14:paraId="67383651" w14:textId="77777777" w:rsidR="0058617D" w:rsidRPr="00333332" w:rsidRDefault="0058617D" w:rsidP="00E86012"/>
        </w:tc>
        <w:tc>
          <w:tcPr>
            <w:tcW w:w="1842" w:type="dxa"/>
            <w:tcBorders>
              <w:top w:val="single" w:sz="4" w:space="0" w:color="000000"/>
            </w:tcBorders>
            <w:vAlign w:val="center"/>
          </w:tcPr>
          <w:p w14:paraId="7288B63C" w14:textId="77777777" w:rsidR="0058617D" w:rsidRPr="00333332" w:rsidRDefault="0058617D" w:rsidP="00E86012"/>
        </w:tc>
        <w:tc>
          <w:tcPr>
            <w:tcW w:w="2268" w:type="dxa"/>
            <w:tcBorders>
              <w:top w:val="single" w:sz="4" w:space="0" w:color="000000"/>
            </w:tcBorders>
            <w:shd w:val="clear" w:color="auto" w:fill="D9D9D9"/>
            <w:vAlign w:val="center"/>
          </w:tcPr>
          <w:p w14:paraId="01C422D2" w14:textId="77777777" w:rsidR="0058617D" w:rsidRPr="00333332" w:rsidRDefault="004A1957" w:rsidP="00E86012">
            <w:pPr>
              <w:rPr>
                <w:b/>
              </w:rPr>
            </w:pPr>
            <w:r w:rsidRPr="00333332">
              <w:rPr>
                <w:b/>
              </w:rPr>
              <w:t>Most recent payslip or P60</w:t>
            </w:r>
          </w:p>
        </w:tc>
        <w:tc>
          <w:tcPr>
            <w:tcW w:w="399" w:type="dxa"/>
            <w:tcBorders>
              <w:top w:val="nil"/>
              <w:bottom w:val="nil"/>
              <w:right w:val="single" w:sz="4" w:space="0" w:color="000000"/>
            </w:tcBorders>
          </w:tcPr>
          <w:p w14:paraId="5C78920D" w14:textId="77777777" w:rsidR="0058617D" w:rsidRPr="00333332" w:rsidRDefault="0058617D" w:rsidP="00E86012">
            <w:pPr>
              <w:rPr>
                <w:i/>
              </w:rPr>
            </w:pPr>
          </w:p>
        </w:tc>
        <w:tc>
          <w:tcPr>
            <w:tcW w:w="1409" w:type="dxa"/>
            <w:tcBorders>
              <w:top w:val="single" w:sz="4" w:space="0" w:color="000000"/>
              <w:left w:val="single" w:sz="4" w:space="0" w:color="000000"/>
              <w:bottom w:val="single" w:sz="4" w:space="0" w:color="000000"/>
              <w:right w:val="single" w:sz="4" w:space="0" w:color="000000"/>
            </w:tcBorders>
            <w:shd w:val="clear" w:color="auto" w:fill="F2F2F2"/>
          </w:tcPr>
          <w:p w14:paraId="1887ECAC" w14:textId="77777777" w:rsidR="0058617D" w:rsidRPr="00333332" w:rsidRDefault="0058617D" w:rsidP="00E86012"/>
        </w:tc>
      </w:tr>
    </w:tbl>
    <w:p w14:paraId="5DEAD1FA" w14:textId="77777777" w:rsidR="0058617D" w:rsidRPr="00333332" w:rsidRDefault="0058617D" w:rsidP="00E86012">
      <w:pPr>
        <w:rPr>
          <w:i/>
          <w:sz w:val="10"/>
          <w:szCs w:val="10"/>
        </w:rPr>
      </w:pPr>
    </w:p>
    <w:p w14:paraId="148654AA" w14:textId="77777777" w:rsidR="0058617D" w:rsidRPr="00333332" w:rsidRDefault="0058617D" w:rsidP="00E86012"/>
    <w:p w14:paraId="006AC65E" w14:textId="77777777" w:rsidR="0058617D" w:rsidRPr="00333332" w:rsidRDefault="004A1957" w:rsidP="00E86012">
      <w:r w:rsidRPr="00333332">
        <w:t xml:space="preserve">SECTION C – SELF EMPLOYED INCOME </w:t>
      </w:r>
    </w:p>
    <w:p w14:paraId="1B48B800" w14:textId="77777777" w:rsidR="0058617D" w:rsidRPr="00333332" w:rsidRDefault="004A1957" w:rsidP="00E86012">
      <w:r w:rsidRPr="00333332">
        <w:t xml:space="preserve">Complete this section if you are </w:t>
      </w:r>
      <w:r w:rsidRPr="00333332">
        <w:rPr>
          <w:b/>
        </w:rPr>
        <w:t>self-employed</w:t>
      </w:r>
      <w:r w:rsidRPr="00333332">
        <w:t xml:space="preserve"> but do not own a limited company.</w:t>
      </w:r>
    </w:p>
    <w:p w14:paraId="4FC7A627" w14:textId="77777777" w:rsidR="0058617D" w:rsidRPr="00333332" w:rsidRDefault="0058617D" w:rsidP="00E86012">
      <w:pPr>
        <w:rPr>
          <w:sz w:val="20"/>
          <w:szCs w:val="20"/>
        </w:rPr>
      </w:pPr>
    </w:p>
    <w:tbl>
      <w:tblPr>
        <w:tblStyle w:val="a4"/>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2CEEDB73" w14:textId="77777777">
        <w:tc>
          <w:tcPr>
            <w:tcW w:w="10421" w:type="dxa"/>
          </w:tcPr>
          <w:p w14:paraId="393DF674" w14:textId="77777777" w:rsidR="0058617D" w:rsidRPr="00333332" w:rsidRDefault="004A1957" w:rsidP="00E86012">
            <w:r w:rsidRPr="00333332">
              <w:t>Nature of self-employed activity:</w:t>
            </w:r>
          </w:p>
          <w:p w14:paraId="19249EDA" w14:textId="77777777" w:rsidR="0058617D" w:rsidRPr="00333332" w:rsidRDefault="0058617D" w:rsidP="00E86012"/>
        </w:tc>
      </w:tr>
      <w:tr w:rsidR="00333332" w:rsidRPr="00333332" w14:paraId="7071B2AE" w14:textId="77777777">
        <w:tc>
          <w:tcPr>
            <w:tcW w:w="10421" w:type="dxa"/>
          </w:tcPr>
          <w:p w14:paraId="6265A4D7" w14:textId="77777777" w:rsidR="0058617D" w:rsidRPr="00333332" w:rsidRDefault="004A1957" w:rsidP="00E86012">
            <w:r w:rsidRPr="00333332">
              <w:t>When did you commence this activity:</w:t>
            </w:r>
          </w:p>
        </w:tc>
      </w:tr>
      <w:tr w:rsidR="00333332" w:rsidRPr="00333332" w14:paraId="212DCBCD" w14:textId="77777777">
        <w:tc>
          <w:tcPr>
            <w:tcW w:w="10421" w:type="dxa"/>
          </w:tcPr>
          <w:p w14:paraId="54E0B099" w14:textId="77777777" w:rsidR="0058617D" w:rsidRPr="00333332" w:rsidRDefault="004A1957" w:rsidP="00E86012">
            <w:r w:rsidRPr="00333332">
              <w:t>Do you have any business partners?  If so, please provide details:</w:t>
            </w:r>
          </w:p>
          <w:p w14:paraId="4AE3D34B" w14:textId="77777777" w:rsidR="0058617D" w:rsidRPr="00333332" w:rsidRDefault="0058617D" w:rsidP="00E86012"/>
        </w:tc>
      </w:tr>
    </w:tbl>
    <w:p w14:paraId="74F02BFF" w14:textId="77777777" w:rsidR="0058617D" w:rsidRPr="00333332" w:rsidRDefault="0058617D" w:rsidP="00E86012">
      <w:pPr>
        <w:rPr>
          <w:sz w:val="2"/>
          <w:szCs w:val="2"/>
        </w:rPr>
      </w:pPr>
    </w:p>
    <w:p w14:paraId="3CD4BC24" w14:textId="77777777" w:rsidR="0058617D" w:rsidRPr="00333332" w:rsidRDefault="0058617D" w:rsidP="00E86012">
      <w:pPr>
        <w:rPr>
          <w:b/>
          <w:sz w:val="20"/>
          <w:szCs w:val="20"/>
        </w:rPr>
      </w:pPr>
    </w:p>
    <w:p w14:paraId="48427723" w14:textId="77777777" w:rsidR="0058617D" w:rsidRPr="00333332" w:rsidRDefault="004A1957" w:rsidP="00E86012">
      <w:r w:rsidRPr="00333332">
        <w:t xml:space="preserve">Self employed income must be verified by the provision of the following documentation in </w:t>
      </w:r>
      <w:r w:rsidRPr="00333332">
        <w:rPr>
          <w:u w:val="single"/>
        </w:rPr>
        <w:t>all</w:t>
      </w:r>
      <w:r w:rsidRPr="00333332">
        <w:t xml:space="preserve"> cases:</w:t>
      </w:r>
    </w:p>
    <w:p w14:paraId="38E14D30" w14:textId="77777777" w:rsidR="0058617D" w:rsidRPr="00333332" w:rsidRDefault="004A1957" w:rsidP="00E86012">
      <w:r w:rsidRPr="00333332">
        <w:t xml:space="preserve">Business accounts </w:t>
      </w:r>
    </w:p>
    <w:p w14:paraId="365AEB40" w14:textId="77777777" w:rsidR="0058617D" w:rsidRPr="00333332" w:rsidRDefault="004A1957" w:rsidP="00E86012">
      <w:r w:rsidRPr="00333332">
        <w:t xml:space="preserve">A copy of your full tax returns for the last two tax years  </w:t>
      </w:r>
    </w:p>
    <w:p w14:paraId="58FFD4A9" w14:textId="77777777" w:rsidR="0058617D" w:rsidRPr="00333332" w:rsidRDefault="004A1957" w:rsidP="00E86012">
      <w:r w:rsidRPr="00333332">
        <w:t xml:space="preserve">Management accounts for the current year </w:t>
      </w:r>
      <w:r w:rsidRPr="00333332">
        <w:rPr>
          <w:b/>
        </w:rPr>
        <w:t>or</w:t>
      </w:r>
      <w:r w:rsidRPr="00333332">
        <w:t xml:space="preserve"> personal current bank statements for the period 1</w:t>
      </w:r>
      <w:r w:rsidRPr="00333332">
        <w:rPr>
          <w:vertAlign w:val="superscript"/>
        </w:rPr>
        <w:t>st</w:t>
      </w:r>
      <w:r w:rsidRPr="00333332">
        <w:t xml:space="preserve"> September 202</w:t>
      </w:r>
      <w:r w:rsidR="008365DD" w:rsidRPr="00333332">
        <w:t>2</w:t>
      </w:r>
      <w:r w:rsidRPr="00333332">
        <w:t xml:space="preserve"> to 1</w:t>
      </w:r>
      <w:r w:rsidRPr="00333332">
        <w:rPr>
          <w:vertAlign w:val="superscript"/>
        </w:rPr>
        <w:t>st</w:t>
      </w:r>
      <w:r w:rsidRPr="00333332">
        <w:t xml:space="preserve"> March 202</w:t>
      </w:r>
      <w:r w:rsidR="008365DD" w:rsidRPr="00333332">
        <w:t>3</w:t>
      </w:r>
    </w:p>
    <w:p w14:paraId="698E2C23" w14:textId="77777777" w:rsidR="0058617D" w:rsidRPr="00333332" w:rsidRDefault="0058617D" w:rsidP="00E86012"/>
    <w:tbl>
      <w:tblPr>
        <w:tblStyle w:val="a5"/>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1843"/>
        <w:gridCol w:w="1842"/>
        <w:gridCol w:w="2268"/>
        <w:gridCol w:w="426"/>
        <w:gridCol w:w="1417"/>
      </w:tblGrid>
      <w:tr w:rsidR="00333332" w:rsidRPr="00333332" w14:paraId="2F5B08D2" w14:textId="77777777">
        <w:trPr>
          <w:trHeight w:val="680"/>
        </w:trPr>
        <w:tc>
          <w:tcPr>
            <w:tcW w:w="2660" w:type="dxa"/>
            <w:vAlign w:val="center"/>
          </w:tcPr>
          <w:p w14:paraId="0E402544" w14:textId="77777777" w:rsidR="0058617D" w:rsidRPr="00333332" w:rsidRDefault="004A1957" w:rsidP="00E86012">
            <w:r w:rsidRPr="00333332">
              <w:t xml:space="preserve">Provide </w:t>
            </w:r>
            <w:r w:rsidRPr="00333332">
              <w:rPr>
                <w:b/>
              </w:rPr>
              <w:t>ANNUA</w:t>
            </w:r>
            <w:r w:rsidRPr="00333332">
              <w:t>L figures:</w:t>
            </w:r>
          </w:p>
        </w:tc>
        <w:tc>
          <w:tcPr>
            <w:tcW w:w="1843" w:type="dxa"/>
            <w:vAlign w:val="center"/>
          </w:tcPr>
          <w:p w14:paraId="4DE2606B" w14:textId="77777777" w:rsidR="0058617D" w:rsidRPr="00333332" w:rsidRDefault="004A1957" w:rsidP="00E86012">
            <w:pPr>
              <w:rPr>
                <w:b/>
              </w:rPr>
            </w:pPr>
            <w:r w:rsidRPr="00333332">
              <w:rPr>
                <w:b/>
              </w:rPr>
              <w:t>Parent/Guardian 1</w:t>
            </w:r>
          </w:p>
        </w:tc>
        <w:tc>
          <w:tcPr>
            <w:tcW w:w="1842" w:type="dxa"/>
            <w:vAlign w:val="center"/>
          </w:tcPr>
          <w:p w14:paraId="0099C3FD" w14:textId="77777777" w:rsidR="0058617D" w:rsidRPr="00333332" w:rsidRDefault="004A1957" w:rsidP="00E86012">
            <w:pPr>
              <w:rPr>
                <w:b/>
              </w:rPr>
            </w:pPr>
            <w:r w:rsidRPr="00333332">
              <w:rPr>
                <w:b/>
              </w:rPr>
              <w:t>Parent/Guardian 2</w:t>
            </w:r>
          </w:p>
        </w:tc>
        <w:tc>
          <w:tcPr>
            <w:tcW w:w="2268" w:type="dxa"/>
            <w:tcBorders>
              <w:right w:val="single" w:sz="4" w:space="0" w:color="000000"/>
            </w:tcBorders>
            <w:shd w:val="clear" w:color="auto" w:fill="D9D9D9"/>
            <w:vAlign w:val="center"/>
          </w:tcPr>
          <w:p w14:paraId="26006F98" w14:textId="77777777" w:rsidR="0058617D" w:rsidRPr="00333332" w:rsidRDefault="004A1957" w:rsidP="00E86012">
            <w:pPr>
              <w:rPr>
                <w:b/>
              </w:rPr>
            </w:pPr>
            <w:r w:rsidRPr="00333332">
              <w:rPr>
                <w:b/>
              </w:rPr>
              <w:t>Documentation required</w:t>
            </w:r>
          </w:p>
        </w:tc>
        <w:tc>
          <w:tcPr>
            <w:tcW w:w="426" w:type="dxa"/>
            <w:tcBorders>
              <w:top w:val="nil"/>
              <w:left w:val="single" w:sz="4" w:space="0" w:color="000000"/>
              <w:bottom w:val="nil"/>
              <w:right w:val="nil"/>
            </w:tcBorders>
          </w:tcPr>
          <w:p w14:paraId="79C5D3E9" w14:textId="77777777" w:rsidR="0058617D" w:rsidRPr="00333332" w:rsidRDefault="0058617D" w:rsidP="00E86012"/>
        </w:tc>
        <w:tc>
          <w:tcPr>
            <w:tcW w:w="1417" w:type="dxa"/>
            <w:tcBorders>
              <w:top w:val="nil"/>
              <w:left w:val="nil"/>
              <w:right w:val="nil"/>
            </w:tcBorders>
            <w:vAlign w:val="center"/>
          </w:tcPr>
          <w:p w14:paraId="355F981B" w14:textId="77777777" w:rsidR="0058617D" w:rsidRPr="00333332" w:rsidRDefault="004A1957" w:rsidP="00E86012">
            <w:pPr>
              <w:rPr>
                <w:i/>
                <w:sz w:val="20"/>
                <w:szCs w:val="20"/>
              </w:rPr>
            </w:pPr>
            <w:r w:rsidRPr="00333332">
              <w:rPr>
                <w:i/>
                <w:sz w:val="20"/>
                <w:szCs w:val="20"/>
              </w:rPr>
              <w:t>Office use only</w:t>
            </w:r>
          </w:p>
        </w:tc>
      </w:tr>
      <w:tr w:rsidR="00333332" w:rsidRPr="00333332" w14:paraId="408A0D67" w14:textId="77777777">
        <w:trPr>
          <w:trHeight w:val="680"/>
        </w:trPr>
        <w:tc>
          <w:tcPr>
            <w:tcW w:w="2660" w:type="dxa"/>
            <w:vAlign w:val="center"/>
          </w:tcPr>
          <w:p w14:paraId="526E1EEE" w14:textId="77777777" w:rsidR="0058617D" w:rsidRPr="00333332" w:rsidRDefault="004A1957" w:rsidP="00E86012">
            <w:r w:rsidRPr="00333332">
              <w:t xml:space="preserve">Actual </w:t>
            </w:r>
            <w:r w:rsidRPr="00333332">
              <w:rPr>
                <w:b/>
              </w:rPr>
              <w:t>gross</w:t>
            </w:r>
            <w:r w:rsidRPr="00333332">
              <w:t xml:space="preserve"> </w:t>
            </w:r>
            <w:proofErr w:type="gramStart"/>
            <w:r w:rsidRPr="00333332">
              <w:t>income  –</w:t>
            </w:r>
            <w:proofErr w:type="gramEnd"/>
            <w:r w:rsidRPr="00333332">
              <w:t xml:space="preserve"> average of last two years</w:t>
            </w:r>
          </w:p>
        </w:tc>
        <w:tc>
          <w:tcPr>
            <w:tcW w:w="1843" w:type="dxa"/>
            <w:vAlign w:val="center"/>
          </w:tcPr>
          <w:p w14:paraId="65A5649A" w14:textId="77777777" w:rsidR="0058617D" w:rsidRPr="00333332" w:rsidRDefault="004A1957" w:rsidP="00E86012">
            <w:r w:rsidRPr="00333332">
              <w:t>£</w:t>
            </w:r>
          </w:p>
        </w:tc>
        <w:tc>
          <w:tcPr>
            <w:tcW w:w="1842" w:type="dxa"/>
            <w:vAlign w:val="center"/>
          </w:tcPr>
          <w:p w14:paraId="1511677A" w14:textId="77777777" w:rsidR="0058617D" w:rsidRPr="00333332" w:rsidRDefault="004A1957" w:rsidP="00E86012">
            <w:r w:rsidRPr="00333332">
              <w:t>£</w:t>
            </w:r>
          </w:p>
        </w:tc>
        <w:tc>
          <w:tcPr>
            <w:tcW w:w="2268" w:type="dxa"/>
            <w:tcBorders>
              <w:right w:val="single" w:sz="4" w:space="0" w:color="000000"/>
            </w:tcBorders>
            <w:shd w:val="clear" w:color="auto" w:fill="D9D9D9"/>
            <w:vAlign w:val="center"/>
          </w:tcPr>
          <w:p w14:paraId="57BB6CA4" w14:textId="77777777" w:rsidR="0058617D" w:rsidRPr="00333332" w:rsidRDefault="004A1957" w:rsidP="00E86012">
            <w:pPr>
              <w:rPr>
                <w:b/>
              </w:rPr>
            </w:pPr>
            <w:r w:rsidRPr="00333332">
              <w:rPr>
                <w:b/>
              </w:rPr>
              <w:t>Most recent payslip or P60</w:t>
            </w:r>
          </w:p>
        </w:tc>
        <w:tc>
          <w:tcPr>
            <w:tcW w:w="426" w:type="dxa"/>
            <w:tcBorders>
              <w:top w:val="nil"/>
              <w:left w:val="single" w:sz="4" w:space="0" w:color="000000"/>
              <w:bottom w:val="nil"/>
              <w:right w:val="single" w:sz="4" w:space="0" w:color="000000"/>
            </w:tcBorders>
          </w:tcPr>
          <w:p w14:paraId="4C43A7B2" w14:textId="77777777" w:rsidR="0058617D" w:rsidRPr="00333332" w:rsidRDefault="0058617D" w:rsidP="00E86012"/>
        </w:tc>
        <w:tc>
          <w:tcPr>
            <w:tcW w:w="1417" w:type="dxa"/>
            <w:tcBorders>
              <w:left w:val="single" w:sz="4" w:space="0" w:color="000000"/>
            </w:tcBorders>
            <w:vAlign w:val="center"/>
          </w:tcPr>
          <w:p w14:paraId="5A852284" w14:textId="77777777" w:rsidR="0058617D" w:rsidRPr="00333332" w:rsidRDefault="0058617D" w:rsidP="00E86012">
            <w:pPr>
              <w:rPr>
                <w:i/>
              </w:rPr>
            </w:pPr>
          </w:p>
        </w:tc>
      </w:tr>
      <w:tr w:rsidR="00333332" w:rsidRPr="00333332" w14:paraId="7B6BF114" w14:textId="77777777">
        <w:trPr>
          <w:trHeight w:val="680"/>
        </w:trPr>
        <w:tc>
          <w:tcPr>
            <w:tcW w:w="2660" w:type="dxa"/>
            <w:vAlign w:val="center"/>
          </w:tcPr>
          <w:p w14:paraId="0B30EE08" w14:textId="77777777" w:rsidR="0058617D" w:rsidRPr="00333332" w:rsidRDefault="004A1957" w:rsidP="00E86012">
            <w:r w:rsidRPr="00333332">
              <w:t>Tax payable</w:t>
            </w:r>
          </w:p>
        </w:tc>
        <w:tc>
          <w:tcPr>
            <w:tcW w:w="1843" w:type="dxa"/>
            <w:vAlign w:val="center"/>
          </w:tcPr>
          <w:p w14:paraId="6F285290" w14:textId="77777777" w:rsidR="0058617D" w:rsidRPr="00333332" w:rsidRDefault="004A1957" w:rsidP="00E86012">
            <w:r w:rsidRPr="00333332">
              <w:t>£</w:t>
            </w:r>
          </w:p>
        </w:tc>
        <w:tc>
          <w:tcPr>
            <w:tcW w:w="1842" w:type="dxa"/>
            <w:vAlign w:val="center"/>
          </w:tcPr>
          <w:p w14:paraId="78F45E36" w14:textId="77777777" w:rsidR="0058617D" w:rsidRPr="00333332" w:rsidRDefault="004A1957" w:rsidP="00E86012">
            <w:r w:rsidRPr="00333332">
              <w:t>£</w:t>
            </w:r>
          </w:p>
        </w:tc>
        <w:tc>
          <w:tcPr>
            <w:tcW w:w="2268" w:type="dxa"/>
            <w:tcBorders>
              <w:right w:val="single" w:sz="4" w:space="0" w:color="000000"/>
            </w:tcBorders>
            <w:shd w:val="clear" w:color="auto" w:fill="D9D9D9"/>
            <w:vAlign w:val="center"/>
          </w:tcPr>
          <w:p w14:paraId="51CF4037" w14:textId="77777777" w:rsidR="0058617D" w:rsidRPr="00333332" w:rsidRDefault="004A1957" w:rsidP="00E86012">
            <w:pPr>
              <w:rPr>
                <w:b/>
              </w:rPr>
            </w:pPr>
            <w:r w:rsidRPr="00333332">
              <w:rPr>
                <w:b/>
              </w:rPr>
              <w:t>Most recent payslip or P60</w:t>
            </w:r>
          </w:p>
        </w:tc>
        <w:tc>
          <w:tcPr>
            <w:tcW w:w="426" w:type="dxa"/>
            <w:tcBorders>
              <w:top w:val="nil"/>
              <w:left w:val="single" w:sz="4" w:space="0" w:color="000000"/>
              <w:bottom w:val="nil"/>
              <w:right w:val="single" w:sz="4" w:space="0" w:color="000000"/>
            </w:tcBorders>
          </w:tcPr>
          <w:p w14:paraId="16DF6EE6" w14:textId="77777777" w:rsidR="0058617D" w:rsidRPr="00333332" w:rsidRDefault="0058617D" w:rsidP="00E86012"/>
        </w:tc>
        <w:tc>
          <w:tcPr>
            <w:tcW w:w="1417" w:type="dxa"/>
            <w:tcBorders>
              <w:left w:val="single" w:sz="4" w:space="0" w:color="000000"/>
            </w:tcBorders>
            <w:vAlign w:val="center"/>
          </w:tcPr>
          <w:p w14:paraId="14AE3D22" w14:textId="77777777" w:rsidR="0058617D" w:rsidRPr="00333332" w:rsidRDefault="0058617D" w:rsidP="00E86012">
            <w:pPr>
              <w:rPr>
                <w:i/>
              </w:rPr>
            </w:pPr>
          </w:p>
        </w:tc>
      </w:tr>
      <w:tr w:rsidR="00333332" w:rsidRPr="00333332" w14:paraId="05EC9FF6" w14:textId="77777777">
        <w:trPr>
          <w:trHeight w:val="680"/>
        </w:trPr>
        <w:tc>
          <w:tcPr>
            <w:tcW w:w="2660" w:type="dxa"/>
            <w:vAlign w:val="center"/>
          </w:tcPr>
          <w:p w14:paraId="770C8127" w14:textId="77777777" w:rsidR="0058617D" w:rsidRPr="00333332" w:rsidRDefault="004A1957" w:rsidP="00E86012">
            <w:r w:rsidRPr="00333332">
              <w:t>National Insurance payable</w:t>
            </w:r>
          </w:p>
        </w:tc>
        <w:tc>
          <w:tcPr>
            <w:tcW w:w="1843" w:type="dxa"/>
            <w:vAlign w:val="center"/>
          </w:tcPr>
          <w:p w14:paraId="35C39CCB" w14:textId="77777777" w:rsidR="0058617D" w:rsidRPr="00333332" w:rsidRDefault="004A1957" w:rsidP="00E86012">
            <w:r w:rsidRPr="00333332">
              <w:t>£</w:t>
            </w:r>
          </w:p>
        </w:tc>
        <w:tc>
          <w:tcPr>
            <w:tcW w:w="1842" w:type="dxa"/>
            <w:vAlign w:val="center"/>
          </w:tcPr>
          <w:p w14:paraId="2C62F9AE" w14:textId="77777777" w:rsidR="0058617D" w:rsidRPr="00333332" w:rsidRDefault="004A1957" w:rsidP="00E86012">
            <w:r w:rsidRPr="00333332">
              <w:t>£</w:t>
            </w:r>
          </w:p>
        </w:tc>
        <w:tc>
          <w:tcPr>
            <w:tcW w:w="2268" w:type="dxa"/>
            <w:tcBorders>
              <w:right w:val="single" w:sz="4" w:space="0" w:color="000000"/>
            </w:tcBorders>
            <w:shd w:val="clear" w:color="auto" w:fill="D9D9D9"/>
            <w:vAlign w:val="center"/>
          </w:tcPr>
          <w:p w14:paraId="6C114B32" w14:textId="77777777" w:rsidR="0058617D" w:rsidRPr="00333332" w:rsidRDefault="004A1957" w:rsidP="00E86012">
            <w:pPr>
              <w:rPr>
                <w:b/>
              </w:rPr>
            </w:pPr>
            <w:r w:rsidRPr="00333332">
              <w:rPr>
                <w:b/>
              </w:rPr>
              <w:t>Most recent payslip or P60</w:t>
            </w:r>
          </w:p>
        </w:tc>
        <w:tc>
          <w:tcPr>
            <w:tcW w:w="426" w:type="dxa"/>
            <w:tcBorders>
              <w:top w:val="nil"/>
              <w:left w:val="single" w:sz="4" w:space="0" w:color="000000"/>
              <w:bottom w:val="nil"/>
              <w:right w:val="single" w:sz="4" w:space="0" w:color="000000"/>
            </w:tcBorders>
          </w:tcPr>
          <w:p w14:paraId="6E7EA5D6" w14:textId="77777777" w:rsidR="0058617D" w:rsidRPr="00333332" w:rsidRDefault="0058617D" w:rsidP="00E86012"/>
        </w:tc>
        <w:tc>
          <w:tcPr>
            <w:tcW w:w="1417" w:type="dxa"/>
            <w:tcBorders>
              <w:left w:val="single" w:sz="4" w:space="0" w:color="000000"/>
            </w:tcBorders>
            <w:vAlign w:val="center"/>
          </w:tcPr>
          <w:p w14:paraId="0BACF982" w14:textId="77777777" w:rsidR="0058617D" w:rsidRPr="00333332" w:rsidRDefault="0058617D" w:rsidP="00E86012">
            <w:pPr>
              <w:rPr>
                <w:i/>
              </w:rPr>
            </w:pPr>
          </w:p>
        </w:tc>
      </w:tr>
    </w:tbl>
    <w:p w14:paraId="61C14887" w14:textId="77777777" w:rsidR="0058617D" w:rsidRPr="00333332" w:rsidRDefault="0058617D" w:rsidP="00E86012"/>
    <w:p w14:paraId="4F084AAB" w14:textId="77777777" w:rsidR="0058617D" w:rsidRPr="00333332" w:rsidRDefault="004A1957" w:rsidP="00E86012">
      <w:r w:rsidRPr="00333332">
        <w:br w:type="page"/>
      </w:r>
      <w:r w:rsidRPr="00333332">
        <w:lastRenderedPageBreak/>
        <w:t>SECTION D – INCOME FROM YOUR OWN COMPANY OR LLP</w:t>
      </w:r>
    </w:p>
    <w:p w14:paraId="0C2563FB" w14:textId="77777777" w:rsidR="0058617D" w:rsidRPr="00333332" w:rsidRDefault="004A1957" w:rsidP="00E86012">
      <w:r w:rsidRPr="00333332">
        <w:t xml:space="preserve">Please complete this section if you </w:t>
      </w:r>
      <w:r w:rsidRPr="00333332">
        <w:rPr>
          <w:b/>
        </w:rPr>
        <w:t>own</w:t>
      </w:r>
      <w:r w:rsidRPr="00333332">
        <w:t xml:space="preserve"> </w:t>
      </w:r>
      <w:r w:rsidRPr="00333332">
        <w:rPr>
          <w:b/>
        </w:rPr>
        <w:t>25% or more of a company or LLP.</w:t>
      </w:r>
    </w:p>
    <w:p w14:paraId="11795034" w14:textId="77777777" w:rsidR="0058617D" w:rsidRPr="00333332" w:rsidRDefault="0058617D" w:rsidP="00E86012">
      <w:pPr>
        <w:rPr>
          <w:sz w:val="20"/>
          <w:szCs w:val="20"/>
        </w:rPr>
      </w:pPr>
    </w:p>
    <w:tbl>
      <w:tblPr>
        <w:tblStyle w:val="a6"/>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5070"/>
        <w:gridCol w:w="2693"/>
        <w:gridCol w:w="2658"/>
      </w:tblGrid>
      <w:tr w:rsidR="00333332" w:rsidRPr="00333332" w14:paraId="456F96AE" w14:textId="77777777">
        <w:trPr>
          <w:trHeight w:val="340"/>
        </w:trPr>
        <w:tc>
          <w:tcPr>
            <w:tcW w:w="5070" w:type="dxa"/>
            <w:vAlign w:val="center"/>
          </w:tcPr>
          <w:p w14:paraId="7606A152" w14:textId="77777777" w:rsidR="0058617D" w:rsidRPr="00333332" w:rsidRDefault="004A1957" w:rsidP="00E86012">
            <w:pPr>
              <w:rPr>
                <w:b/>
              </w:rPr>
            </w:pPr>
            <w:r w:rsidRPr="00333332">
              <w:rPr>
                <w:b/>
              </w:rPr>
              <w:t>Name of company</w:t>
            </w:r>
          </w:p>
        </w:tc>
        <w:tc>
          <w:tcPr>
            <w:tcW w:w="2693" w:type="dxa"/>
            <w:vAlign w:val="center"/>
          </w:tcPr>
          <w:p w14:paraId="7767BD19" w14:textId="77777777" w:rsidR="0058617D" w:rsidRPr="00333332" w:rsidRDefault="004A1957" w:rsidP="00E86012">
            <w:pPr>
              <w:rPr>
                <w:b/>
              </w:rPr>
            </w:pPr>
            <w:r w:rsidRPr="00333332">
              <w:rPr>
                <w:b/>
              </w:rPr>
              <w:t>Company number</w:t>
            </w:r>
          </w:p>
        </w:tc>
        <w:tc>
          <w:tcPr>
            <w:tcW w:w="2658" w:type="dxa"/>
            <w:vAlign w:val="center"/>
          </w:tcPr>
          <w:p w14:paraId="61CE6117" w14:textId="77777777" w:rsidR="0058617D" w:rsidRPr="00333332" w:rsidRDefault="004A1957" w:rsidP="00E86012">
            <w:pPr>
              <w:rPr>
                <w:b/>
              </w:rPr>
            </w:pPr>
            <w:r w:rsidRPr="00333332">
              <w:rPr>
                <w:b/>
              </w:rPr>
              <w:t>Date of incorporation</w:t>
            </w:r>
          </w:p>
        </w:tc>
      </w:tr>
      <w:tr w:rsidR="00333332" w:rsidRPr="00333332" w14:paraId="6841BB73" w14:textId="77777777">
        <w:tc>
          <w:tcPr>
            <w:tcW w:w="5070" w:type="dxa"/>
          </w:tcPr>
          <w:p w14:paraId="64F47D8E" w14:textId="77777777" w:rsidR="0058617D" w:rsidRPr="00333332" w:rsidRDefault="0058617D" w:rsidP="00E86012"/>
          <w:p w14:paraId="1281A374" w14:textId="77777777" w:rsidR="0058617D" w:rsidRPr="00333332" w:rsidRDefault="0058617D" w:rsidP="00E86012"/>
        </w:tc>
        <w:tc>
          <w:tcPr>
            <w:tcW w:w="2693" w:type="dxa"/>
          </w:tcPr>
          <w:p w14:paraId="12685E14" w14:textId="77777777" w:rsidR="0058617D" w:rsidRPr="00333332" w:rsidRDefault="0058617D" w:rsidP="00E86012"/>
        </w:tc>
        <w:tc>
          <w:tcPr>
            <w:tcW w:w="2658" w:type="dxa"/>
          </w:tcPr>
          <w:p w14:paraId="48EDDCF0" w14:textId="77777777" w:rsidR="0058617D" w:rsidRPr="00333332" w:rsidRDefault="0058617D" w:rsidP="00E86012"/>
        </w:tc>
      </w:tr>
    </w:tbl>
    <w:p w14:paraId="3CC129EE" w14:textId="77777777" w:rsidR="0058617D" w:rsidRPr="00333332" w:rsidRDefault="0058617D" w:rsidP="00E86012">
      <w:pPr>
        <w:rPr>
          <w:sz w:val="2"/>
          <w:szCs w:val="2"/>
        </w:rPr>
      </w:pPr>
    </w:p>
    <w:p w14:paraId="597272AA" w14:textId="77777777" w:rsidR="0058617D" w:rsidRPr="00333332" w:rsidRDefault="004A1957" w:rsidP="00E86012">
      <w:pPr>
        <w:rPr>
          <w:b/>
        </w:rPr>
      </w:pPr>
      <w:r w:rsidRPr="00333332">
        <w:rPr>
          <w:b/>
        </w:rPr>
        <w:t>Business activity of company</w:t>
      </w:r>
    </w:p>
    <w:tbl>
      <w:tblPr>
        <w:tblStyle w:val="a7"/>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723BC7A9" w14:textId="77777777">
        <w:trPr>
          <w:trHeight w:val="789"/>
        </w:trPr>
        <w:tc>
          <w:tcPr>
            <w:tcW w:w="10421" w:type="dxa"/>
          </w:tcPr>
          <w:p w14:paraId="16A5D07B" w14:textId="77777777" w:rsidR="0058617D" w:rsidRPr="00333332" w:rsidRDefault="0058617D" w:rsidP="00E86012">
            <w:pPr>
              <w:rPr>
                <w:sz w:val="20"/>
                <w:szCs w:val="20"/>
              </w:rPr>
            </w:pPr>
          </w:p>
        </w:tc>
      </w:tr>
    </w:tbl>
    <w:p w14:paraId="7A679B72" w14:textId="77777777" w:rsidR="0058617D" w:rsidRPr="00333332" w:rsidRDefault="0058617D" w:rsidP="00E86012">
      <w:pPr>
        <w:rPr>
          <w:sz w:val="2"/>
          <w:szCs w:val="2"/>
        </w:rPr>
      </w:pPr>
    </w:p>
    <w:p w14:paraId="73C36AC2" w14:textId="77777777" w:rsidR="0058617D" w:rsidRPr="00333332" w:rsidRDefault="004A1957" w:rsidP="00E86012">
      <w:pPr>
        <w:rPr>
          <w:b/>
        </w:rPr>
      </w:pPr>
      <w:r w:rsidRPr="00333332">
        <w:rPr>
          <w:b/>
        </w:rPr>
        <w:t>Ownership details (include names of shareholders and indicate if other shareholders are related to you)</w:t>
      </w:r>
    </w:p>
    <w:tbl>
      <w:tblPr>
        <w:tblStyle w:val="a8"/>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75F9FDE8" w14:textId="77777777">
        <w:trPr>
          <w:trHeight w:val="868"/>
        </w:trPr>
        <w:tc>
          <w:tcPr>
            <w:tcW w:w="10421" w:type="dxa"/>
          </w:tcPr>
          <w:p w14:paraId="2AE3888B" w14:textId="77777777" w:rsidR="0058617D" w:rsidRPr="00333332" w:rsidRDefault="0058617D" w:rsidP="00E86012">
            <w:pPr>
              <w:rPr>
                <w:sz w:val="20"/>
                <w:szCs w:val="20"/>
              </w:rPr>
            </w:pPr>
          </w:p>
        </w:tc>
      </w:tr>
    </w:tbl>
    <w:p w14:paraId="128E9D14" w14:textId="77777777" w:rsidR="0058617D" w:rsidRPr="00333332" w:rsidRDefault="0058617D" w:rsidP="00E86012">
      <w:pPr>
        <w:rPr>
          <w:sz w:val="2"/>
          <w:szCs w:val="2"/>
        </w:rPr>
      </w:pPr>
    </w:p>
    <w:p w14:paraId="042CBC0C" w14:textId="77777777" w:rsidR="0058617D" w:rsidRPr="00333332" w:rsidRDefault="0058617D" w:rsidP="00E86012">
      <w:pPr>
        <w:rPr>
          <w:b/>
        </w:rPr>
      </w:pPr>
    </w:p>
    <w:p w14:paraId="4336B92E" w14:textId="77777777" w:rsidR="0058617D" w:rsidRPr="00333332" w:rsidRDefault="004A1957" w:rsidP="00E86012">
      <w:pPr>
        <w:rPr>
          <w:b/>
        </w:rPr>
      </w:pPr>
      <w:r w:rsidRPr="00333332">
        <w:rPr>
          <w:b/>
        </w:rPr>
        <w:t xml:space="preserve">Limited company and LLP income must be verified by the provision of the following documentation in </w:t>
      </w:r>
      <w:r w:rsidRPr="00333332">
        <w:rPr>
          <w:b/>
          <w:u w:val="single"/>
        </w:rPr>
        <w:t>all</w:t>
      </w:r>
      <w:r w:rsidRPr="00333332">
        <w:rPr>
          <w:b/>
        </w:rPr>
        <w:t xml:space="preserve"> cases:</w:t>
      </w:r>
    </w:p>
    <w:p w14:paraId="256AE29E" w14:textId="77777777" w:rsidR="0058617D" w:rsidRPr="00333332" w:rsidRDefault="004A1957" w:rsidP="00E86012">
      <w:r w:rsidRPr="00333332">
        <w:t xml:space="preserve">Financial accounts </w:t>
      </w:r>
    </w:p>
    <w:p w14:paraId="10849720" w14:textId="77777777" w:rsidR="0058617D" w:rsidRPr="00333332" w:rsidRDefault="004A1957" w:rsidP="00E86012">
      <w:r w:rsidRPr="00333332">
        <w:t xml:space="preserve">A copy of your full tax returns for the last two tax years  </w:t>
      </w:r>
    </w:p>
    <w:p w14:paraId="49A6644A" w14:textId="77777777" w:rsidR="0058617D" w:rsidRPr="00333332" w:rsidRDefault="004A1957" w:rsidP="00E86012">
      <w:r w:rsidRPr="00333332">
        <w:t>Management figures for the period from the company year-end to January 202</w:t>
      </w:r>
      <w:r w:rsidR="00CA48EA" w:rsidRPr="00333332">
        <w:t>3</w:t>
      </w:r>
    </w:p>
    <w:tbl>
      <w:tblPr>
        <w:tblStyle w:val="a9"/>
        <w:tblW w:w="1067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9"/>
        <w:gridCol w:w="1856"/>
        <w:gridCol w:w="1855"/>
        <w:gridCol w:w="2313"/>
        <w:gridCol w:w="685"/>
        <w:gridCol w:w="1285"/>
      </w:tblGrid>
      <w:tr w:rsidR="00333332" w:rsidRPr="00333332" w14:paraId="4000BED8" w14:textId="77777777">
        <w:trPr>
          <w:trHeight w:val="695"/>
        </w:trPr>
        <w:tc>
          <w:tcPr>
            <w:tcW w:w="2679" w:type="dxa"/>
            <w:tcBorders>
              <w:top w:val="nil"/>
              <w:left w:val="nil"/>
              <w:bottom w:val="single" w:sz="4" w:space="0" w:color="000000"/>
              <w:right w:val="single" w:sz="4" w:space="0" w:color="000000"/>
            </w:tcBorders>
            <w:vAlign w:val="center"/>
          </w:tcPr>
          <w:p w14:paraId="0F625788" w14:textId="77777777" w:rsidR="0058617D" w:rsidRPr="00333332" w:rsidRDefault="004A1957" w:rsidP="00E86012">
            <w:r w:rsidRPr="00333332">
              <w:t xml:space="preserve">Provide </w:t>
            </w:r>
            <w:r w:rsidRPr="00333332">
              <w:rPr>
                <w:b/>
              </w:rPr>
              <w:t>ANNUAL</w:t>
            </w:r>
            <w:r w:rsidRPr="00333332">
              <w:t xml:space="preserve"> figures:</w:t>
            </w:r>
          </w:p>
        </w:tc>
        <w:tc>
          <w:tcPr>
            <w:tcW w:w="1856" w:type="dxa"/>
            <w:tcBorders>
              <w:top w:val="single" w:sz="4" w:space="0" w:color="000000"/>
              <w:left w:val="single" w:sz="4" w:space="0" w:color="000000"/>
              <w:bottom w:val="single" w:sz="4" w:space="0" w:color="000000"/>
              <w:right w:val="single" w:sz="4" w:space="0" w:color="000000"/>
            </w:tcBorders>
            <w:vAlign w:val="center"/>
          </w:tcPr>
          <w:p w14:paraId="4AC4BE6B" w14:textId="77777777" w:rsidR="0058617D" w:rsidRPr="00333332" w:rsidRDefault="004A1957" w:rsidP="00E86012">
            <w:pPr>
              <w:rPr>
                <w:b/>
              </w:rPr>
            </w:pPr>
            <w:r w:rsidRPr="00333332">
              <w:rPr>
                <w:b/>
              </w:rPr>
              <w:t>Parent/Guardian 1</w:t>
            </w:r>
          </w:p>
        </w:tc>
        <w:tc>
          <w:tcPr>
            <w:tcW w:w="1855" w:type="dxa"/>
            <w:tcBorders>
              <w:top w:val="single" w:sz="4" w:space="0" w:color="000000"/>
              <w:left w:val="single" w:sz="4" w:space="0" w:color="000000"/>
              <w:bottom w:val="single" w:sz="4" w:space="0" w:color="000000"/>
              <w:right w:val="single" w:sz="4" w:space="0" w:color="000000"/>
            </w:tcBorders>
            <w:vAlign w:val="center"/>
          </w:tcPr>
          <w:p w14:paraId="78C9E9AE" w14:textId="77777777" w:rsidR="0058617D" w:rsidRPr="00333332" w:rsidRDefault="004A1957" w:rsidP="00E86012">
            <w:pPr>
              <w:rPr>
                <w:b/>
              </w:rPr>
            </w:pPr>
            <w:r w:rsidRPr="00333332">
              <w:rPr>
                <w:b/>
              </w:rPr>
              <w:t>Parent/Guardian 2</w:t>
            </w:r>
          </w:p>
        </w:tc>
        <w:tc>
          <w:tcPr>
            <w:tcW w:w="23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16BE1B" w14:textId="77777777" w:rsidR="0058617D" w:rsidRPr="00333332" w:rsidRDefault="004A1957" w:rsidP="00E86012">
            <w:pPr>
              <w:rPr>
                <w:b/>
              </w:rPr>
            </w:pPr>
            <w:r w:rsidRPr="00333332">
              <w:rPr>
                <w:b/>
              </w:rPr>
              <w:t>Documentation required</w:t>
            </w:r>
          </w:p>
        </w:tc>
        <w:tc>
          <w:tcPr>
            <w:tcW w:w="685" w:type="dxa"/>
            <w:tcBorders>
              <w:top w:val="nil"/>
              <w:left w:val="single" w:sz="4" w:space="0" w:color="000000"/>
              <w:bottom w:val="nil"/>
              <w:right w:val="nil"/>
            </w:tcBorders>
          </w:tcPr>
          <w:p w14:paraId="0488026E" w14:textId="77777777" w:rsidR="0058617D" w:rsidRPr="00333332" w:rsidRDefault="0058617D" w:rsidP="00E86012"/>
        </w:tc>
        <w:tc>
          <w:tcPr>
            <w:tcW w:w="1285" w:type="dxa"/>
            <w:tcBorders>
              <w:top w:val="nil"/>
              <w:left w:val="nil"/>
              <w:bottom w:val="single" w:sz="4" w:space="0" w:color="000000"/>
              <w:right w:val="nil"/>
            </w:tcBorders>
          </w:tcPr>
          <w:p w14:paraId="70D1E9BC" w14:textId="77777777" w:rsidR="0058617D" w:rsidRPr="00333332" w:rsidRDefault="004A1957" w:rsidP="00E86012">
            <w:pPr>
              <w:rPr>
                <w:i/>
                <w:sz w:val="20"/>
                <w:szCs w:val="20"/>
              </w:rPr>
            </w:pPr>
            <w:r w:rsidRPr="00333332">
              <w:rPr>
                <w:i/>
                <w:sz w:val="20"/>
                <w:szCs w:val="20"/>
              </w:rPr>
              <w:t>Office use only</w:t>
            </w:r>
          </w:p>
        </w:tc>
      </w:tr>
      <w:tr w:rsidR="00333332" w:rsidRPr="00333332" w14:paraId="1BD3DA1A" w14:textId="77777777">
        <w:trPr>
          <w:trHeight w:val="869"/>
        </w:trPr>
        <w:tc>
          <w:tcPr>
            <w:tcW w:w="2679" w:type="dxa"/>
            <w:tcBorders>
              <w:top w:val="single" w:sz="4" w:space="0" w:color="000000"/>
              <w:left w:val="single" w:sz="4" w:space="0" w:color="000000"/>
              <w:bottom w:val="single" w:sz="4" w:space="0" w:color="000000"/>
              <w:right w:val="single" w:sz="4" w:space="0" w:color="000000"/>
            </w:tcBorders>
            <w:vAlign w:val="center"/>
          </w:tcPr>
          <w:p w14:paraId="77A62D85" w14:textId="77777777" w:rsidR="0058617D" w:rsidRPr="00333332" w:rsidRDefault="004A1957" w:rsidP="00E86012">
            <w:r w:rsidRPr="00333332">
              <w:rPr>
                <w:b/>
              </w:rPr>
              <w:t>Salary</w:t>
            </w:r>
            <w:r w:rsidRPr="00333332">
              <w:t xml:space="preserve"> drawn </w:t>
            </w:r>
            <w:proofErr w:type="gramStart"/>
            <w:r w:rsidRPr="00333332">
              <w:t>-  average</w:t>
            </w:r>
            <w:proofErr w:type="gramEnd"/>
            <w:r w:rsidRPr="00333332">
              <w:t xml:space="preserve"> of last two years</w:t>
            </w:r>
          </w:p>
        </w:tc>
        <w:tc>
          <w:tcPr>
            <w:tcW w:w="1856" w:type="dxa"/>
            <w:tcBorders>
              <w:top w:val="single" w:sz="4" w:space="0" w:color="000000"/>
              <w:left w:val="single" w:sz="4" w:space="0" w:color="000000"/>
              <w:bottom w:val="single" w:sz="4" w:space="0" w:color="000000"/>
              <w:right w:val="single" w:sz="4" w:space="0" w:color="000000"/>
            </w:tcBorders>
            <w:vAlign w:val="center"/>
          </w:tcPr>
          <w:p w14:paraId="3D2D4B57" w14:textId="77777777" w:rsidR="0058617D" w:rsidRPr="00333332" w:rsidRDefault="004A1957" w:rsidP="00E86012">
            <w:r w:rsidRPr="00333332">
              <w:t>£</w:t>
            </w:r>
          </w:p>
        </w:tc>
        <w:tc>
          <w:tcPr>
            <w:tcW w:w="1855" w:type="dxa"/>
            <w:tcBorders>
              <w:top w:val="single" w:sz="4" w:space="0" w:color="000000"/>
              <w:left w:val="single" w:sz="4" w:space="0" w:color="000000"/>
              <w:bottom w:val="single" w:sz="4" w:space="0" w:color="000000"/>
              <w:right w:val="single" w:sz="4" w:space="0" w:color="000000"/>
            </w:tcBorders>
            <w:vAlign w:val="center"/>
          </w:tcPr>
          <w:p w14:paraId="0DB0248C" w14:textId="77777777" w:rsidR="0058617D" w:rsidRPr="00333332" w:rsidRDefault="004A1957" w:rsidP="00E86012">
            <w:r w:rsidRPr="00333332">
              <w:t>£</w:t>
            </w:r>
          </w:p>
        </w:tc>
        <w:tc>
          <w:tcPr>
            <w:tcW w:w="2313" w:type="dxa"/>
            <w:tcBorders>
              <w:top w:val="single" w:sz="4" w:space="0" w:color="000000"/>
              <w:left w:val="single" w:sz="4" w:space="0" w:color="000000"/>
              <w:bottom w:val="single" w:sz="4" w:space="0" w:color="000000"/>
              <w:right w:val="single" w:sz="4" w:space="0" w:color="000000"/>
            </w:tcBorders>
            <w:shd w:val="clear" w:color="auto" w:fill="D9D9D9"/>
          </w:tcPr>
          <w:p w14:paraId="3976BD77" w14:textId="77777777" w:rsidR="0058617D" w:rsidRPr="00333332" w:rsidRDefault="004A1957" w:rsidP="00E86012">
            <w:r w:rsidRPr="00333332">
              <w:rPr>
                <w:b/>
              </w:rPr>
              <w:t>Most recent payslip or P60</w:t>
            </w:r>
          </w:p>
        </w:tc>
        <w:tc>
          <w:tcPr>
            <w:tcW w:w="685" w:type="dxa"/>
            <w:tcBorders>
              <w:top w:val="nil"/>
              <w:left w:val="single" w:sz="4" w:space="0" w:color="000000"/>
              <w:bottom w:val="nil"/>
              <w:right w:val="single" w:sz="4" w:space="0" w:color="000000"/>
            </w:tcBorders>
          </w:tcPr>
          <w:p w14:paraId="1B4F5753" w14:textId="77777777" w:rsidR="0058617D" w:rsidRPr="00333332" w:rsidRDefault="0058617D" w:rsidP="00E86012"/>
        </w:tc>
        <w:tc>
          <w:tcPr>
            <w:tcW w:w="1285" w:type="dxa"/>
            <w:tcBorders>
              <w:top w:val="single" w:sz="4" w:space="0" w:color="000000"/>
              <w:left w:val="single" w:sz="4" w:space="0" w:color="000000"/>
              <w:bottom w:val="single" w:sz="4" w:space="0" w:color="000000"/>
              <w:right w:val="single" w:sz="4" w:space="0" w:color="000000"/>
            </w:tcBorders>
            <w:shd w:val="clear" w:color="auto" w:fill="F2F2F2"/>
          </w:tcPr>
          <w:p w14:paraId="4DD5BD81" w14:textId="77777777" w:rsidR="0058617D" w:rsidRPr="00333332" w:rsidRDefault="0058617D" w:rsidP="00E86012"/>
        </w:tc>
      </w:tr>
      <w:tr w:rsidR="00333332" w:rsidRPr="00333332" w14:paraId="11D708B7" w14:textId="77777777">
        <w:trPr>
          <w:trHeight w:val="869"/>
        </w:trPr>
        <w:tc>
          <w:tcPr>
            <w:tcW w:w="2679" w:type="dxa"/>
            <w:tcBorders>
              <w:top w:val="single" w:sz="4" w:space="0" w:color="000000"/>
              <w:left w:val="single" w:sz="4" w:space="0" w:color="000000"/>
              <w:bottom w:val="single" w:sz="4" w:space="0" w:color="000000"/>
              <w:right w:val="single" w:sz="4" w:space="0" w:color="000000"/>
            </w:tcBorders>
            <w:vAlign w:val="center"/>
          </w:tcPr>
          <w:p w14:paraId="2962E1ED" w14:textId="77777777" w:rsidR="0058617D" w:rsidRPr="00333332" w:rsidRDefault="004A1957" w:rsidP="00E86012">
            <w:r w:rsidRPr="00333332">
              <w:t>Dividend income – average of last two years</w:t>
            </w:r>
          </w:p>
        </w:tc>
        <w:tc>
          <w:tcPr>
            <w:tcW w:w="1856" w:type="dxa"/>
            <w:tcBorders>
              <w:top w:val="single" w:sz="4" w:space="0" w:color="000000"/>
              <w:left w:val="single" w:sz="4" w:space="0" w:color="000000"/>
              <w:bottom w:val="single" w:sz="4" w:space="0" w:color="000000"/>
              <w:right w:val="single" w:sz="4" w:space="0" w:color="000000"/>
            </w:tcBorders>
            <w:vAlign w:val="center"/>
          </w:tcPr>
          <w:p w14:paraId="518209B4" w14:textId="77777777" w:rsidR="0058617D" w:rsidRPr="00333332" w:rsidRDefault="004A1957" w:rsidP="00E86012">
            <w:r w:rsidRPr="00333332">
              <w:t>£</w:t>
            </w:r>
          </w:p>
        </w:tc>
        <w:tc>
          <w:tcPr>
            <w:tcW w:w="1855" w:type="dxa"/>
            <w:tcBorders>
              <w:top w:val="single" w:sz="4" w:space="0" w:color="000000"/>
              <w:left w:val="single" w:sz="4" w:space="0" w:color="000000"/>
              <w:bottom w:val="single" w:sz="4" w:space="0" w:color="000000"/>
              <w:right w:val="single" w:sz="4" w:space="0" w:color="000000"/>
            </w:tcBorders>
            <w:vAlign w:val="center"/>
          </w:tcPr>
          <w:p w14:paraId="04BB189C" w14:textId="77777777" w:rsidR="0058617D" w:rsidRPr="00333332" w:rsidRDefault="004A1957" w:rsidP="00E86012">
            <w:r w:rsidRPr="00333332">
              <w:t>£</w:t>
            </w:r>
          </w:p>
        </w:tc>
        <w:tc>
          <w:tcPr>
            <w:tcW w:w="2313" w:type="dxa"/>
            <w:tcBorders>
              <w:top w:val="single" w:sz="4" w:space="0" w:color="000000"/>
              <w:left w:val="single" w:sz="4" w:space="0" w:color="000000"/>
              <w:bottom w:val="single" w:sz="4" w:space="0" w:color="000000"/>
              <w:right w:val="single" w:sz="4" w:space="0" w:color="000000"/>
            </w:tcBorders>
            <w:shd w:val="clear" w:color="auto" w:fill="D9D9D9"/>
          </w:tcPr>
          <w:p w14:paraId="18ABC076" w14:textId="77777777" w:rsidR="0058617D" w:rsidRPr="00333332" w:rsidRDefault="004A1957" w:rsidP="00E86012">
            <w:r w:rsidRPr="00333332">
              <w:rPr>
                <w:b/>
              </w:rPr>
              <w:t>Most recent payslip or P60</w:t>
            </w:r>
          </w:p>
        </w:tc>
        <w:tc>
          <w:tcPr>
            <w:tcW w:w="685" w:type="dxa"/>
            <w:tcBorders>
              <w:top w:val="nil"/>
              <w:left w:val="single" w:sz="4" w:space="0" w:color="000000"/>
              <w:bottom w:val="nil"/>
              <w:right w:val="single" w:sz="4" w:space="0" w:color="000000"/>
            </w:tcBorders>
          </w:tcPr>
          <w:p w14:paraId="100333A8" w14:textId="77777777" w:rsidR="0058617D" w:rsidRPr="00333332" w:rsidRDefault="0058617D" w:rsidP="00E86012"/>
        </w:tc>
        <w:tc>
          <w:tcPr>
            <w:tcW w:w="1285" w:type="dxa"/>
            <w:tcBorders>
              <w:top w:val="single" w:sz="4" w:space="0" w:color="000000"/>
              <w:left w:val="single" w:sz="4" w:space="0" w:color="000000"/>
              <w:bottom w:val="single" w:sz="4" w:space="0" w:color="000000"/>
              <w:right w:val="single" w:sz="4" w:space="0" w:color="000000"/>
            </w:tcBorders>
            <w:shd w:val="clear" w:color="auto" w:fill="F2F2F2"/>
          </w:tcPr>
          <w:p w14:paraId="65E15DC4" w14:textId="77777777" w:rsidR="0058617D" w:rsidRPr="00333332" w:rsidRDefault="0058617D" w:rsidP="00E86012"/>
        </w:tc>
      </w:tr>
      <w:tr w:rsidR="00333332" w:rsidRPr="00333332" w14:paraId="47232EBD" w14:textId="77777777">
        <w:trPr>
          <w:trHeight w:val="869"/>
        </w:trPr>
        <w:tc>
          <w:tcPr>
            <w:tcW w:w="2679" w:type="dxa"/>
            <w:tcBorders>
              <w:top w:val="single" w:sz="4" w:space="0" w:color="000000"/>
              <w:left w:val="single" w:sz="4" w:space="0" w:color="000000"/>
              <w:bottom w:val="single" w:sz="4" w:space="0" w:color="000000"/>
              <w:right w:val="single" w:sz="4" w:space="0" w:color="000000"/>
            </w:tcBorders>
            <w:vAlign w:val="center"/>
          </w:tcPr>
          <w:p w14:paraId="01760629" w14:textId="77777777" w:rsidR="0058617D" w:rsidRPr="00333332" w:rsidRDefault="004A1957" w:rsidP="00E86012">
            <w:r w:rsidRPr="00333332">
              <w:t>Any other cash drawings – average of last two years</w:t>
            </w:r>
          </w:p>
        </w:tc>
        <w:tc>
          <w:tcPr>
            <w:tcW w:w="1856" w:type="dxa"/>
            <w:tcBorders>
              <w:top w:val="single" w:sz="4" w:space="0" w:color="000000"/>
              <w:left w:val="single" w:sz="4" w:space="0" w:color="000000"/>
              <w:bottom w:val="single" w:sz="4" w:space="0" w:color="000000"/>
              <w:right w:val="single" w:sz="4" w:space="0" w:color="000000"/>
            </w:tcBorders>
            <w:vAlign w:val="center"/>
          </w:tcPr>
          <w:p w14:paraId="27D716C8" w14:textId="77777777" w:rsidR="0058617D" w:rsidRPr="00333332" w:rsidRDefault="004A1957" w:rsidP="00E86012">
            <w:r w:rsidRPr="00333332">
              <w:t>£</w:t>
            </w:r>
          </w:p>
        </w:tc>
        <w:tc>
          <w:tcPr>
            <w:tcW w:w="1855" w:type="dxa"/>
            <w:tcBorders>
              <w:top w:val="single" w:sz="4" w:space="0" w:color="000000"/>
              <w:left w:val="single" w:sz="4" w:space="0" w:color="000000"/>
              <w:bottom w:val="single" w:sz="4" w:space="0" w:color="000000"/>
              <w:right w:val="single" w:sz="4" w:space="0" w:color="000000"/>
            </w:tcBorders>
            <w:vAlign w:val="center"/>
          </w:tcPr>
          <w:p w14:paraId="0191BFDE" w14:textId="77777777" w:rsidR="0058617D" w:rsidRPr="00333332" w:rsidRDefault="004A1957" w:rsidP="00E86012">
            <w:r w:rsidRPr="00333332">
              <w:t>£</w:t>
            </w:r>
          </w:p>
        </w:tc>
        <w:tc>
          <w:tcPr>
            <w:tcW w:w="2313" w:type="dxa"/>
            <w:tcBorders>
              <w:top w:val="single" w:sz="4" w:space="0" w:color="000000"/>
              <w:left w:val="single" w:sz="4" w:space="0" w:color="000000"/>
              <w:bottom w:val="single" w:sz="4" w:space="0" w:color="000000"/>
              <w:right w:val="single" w:sz="4" w:space="0" w:color="000000"/>
            </w:tcBorders>
            <w:shd w:val="clear" w:color="auto" w:fill="D9D9D9"/>
          </w:tcPr>
          <w:p w14:paraId="4F7A5205" w14:textId="77777777" w:rsidR="0058617D" w:rsidRPr="00333332" w:rsidRDefault="004A1957" w:rsidP="00E86012">
            <w:r w:rsidRPr="00333332">
              <w:rPr>
                <w:b/>
              </w:rPr>
              <w:t>Most recent payslip or P60</w:t>
            </w:r>
          </w:p>
        </w:tc>
        <w:tc>
          <w:tcPr>
            <w:tcW w:w="685" w:type="dxa"/>
            <w:tcBorders>
              <w:top w:val="nil"/>
              <w:left w:val="single" w:sz="4" w:space="0" w:color="000000"/>
              <w:bottom w:val="nil"/>
              <w:right w:val="single" w:sz="4" w:space="0" w:color="000000"/>
            </w:tcBorders>
          </w:tcPr>
          <w:p w14:paraId="22A96C03" w14:textId="77777777" w:rsidR="0058617D" w:rsidRPr="00333332" w:rsidRDefault="0058617D" w:rsidP="00E86012"/>
        </w:tc>
        <w:tc>
          <w:tcPr>
            <w:tcW w:w="1285" w:type="dxa"/>
            <w:tcBorders>
              <w:top w:val="single" w:sz="4" w:space="0" w:color="000000"/>
              <w:left w:val="single" w:sz="4" w:space="0" w:color="000000"/>
              <w:bottom w:val="single" w:sz="4" w:space="0" w:color="000000"/>
              <w:right w:val="single" w:sz="4" w:space="0" w:color="000000"/>
            </w:tcBorders>
            <w:shd w:val="clear" w:color="auto" w:fill="F2F2F2"/>
          </w:tcPr>
          <w:p w14:paraId="58A182C9" w14:textId="77777777" w:rsidR="0058617D" w:rsidRPr="00333332" w:rsidRDefault="0058617D" w:rsidP="00E86012"/>
        </w:tc>
      </w:tr>
      <w:tr w:rsidR="00333332" w:rsidRPr="00333332" w14:paraId="162716D6" w14:textId="77777777">
        <w:trPr>
          <w:trHeight w:val="869"/>
        </w:trPr>
        <w:tc>
          <w:tcPr>
            <w:tcW w:w="2679" w:type="dxa"/>
            <w:tcBorders>
              <w:top w:val="single" w:sz="4" w:space="0" w:color="000000"/>
              <w:left w:val="single" w:sz="4" w:space="0" w:color="000000"/>
              <w:bottom w:val="single" w:sz="4" w:space="0" w:color="000000"/>
              <w:right w:val="single" w:sz="4" w:space="0" w:color="000000"/>
            </w:tcBorders>
            <w:vAlign w:val="center"/>
          </w:tcPr>
          <w:p w14:paraId="2BC4DAB5" w14:textId="77777777" w:rsidR="0058617D" w:rsidRPr="00333332" w:rsidRDefault="004A1957" w:rsidP="00E86012">
            <w:r w:rsidRPr="00333332">
              <w:t>Tax payable for 2021/22</w:t>
            </w:r>
          </w:p>
        </w:tc>
        <w:tc>
          <w:tcPr>
            <w:tcW w:w="1856" w:type="dxa"/>
            <w:tcBorders>
              <w:top w:val="single" w:sz="4" w:space="0" w:color="000000"/>
              <w:left w:val="single" w:sz="4" w:space="0" w:color="000000"/>
              <w:bottom w:val="single" w:sz="4" w:space="0" w:color="000000"/>
              <w:right w:val="single" w:sz="4" w:space="0" w:color="000000"/>
            </w:tcBorders>
            <w:vAlign w:val="center"/>
          </w:tcPr>
          <w:p w14:paraId="3A07279F" w14:textId="77777777" w:rsidR="0058617D" w:rsidRPr="00333332" w:rsidRDefault="004A1957" w:rsidP="00E86012">
            <w:r w:rsidRPr="00333332">
              <w:t>£</w:t>
            </w:r>
          </w:p>
        </w:tc>
        <w:tc>
          <w:tcPr>
            <w:tcW w:w="1855" w:type="dxa"/>
            <w:tcBorders>
              <w:top w:val="single" w:sz="4" w:space="0" w:color="000000"/>
              <w:left w:val="single" w:sz="4" w:space="0" w:color="000000"/>
              <w:bottom w:val="single" w:sz="4" w:space="0" w:color="000000"/>
              <w:right w:val="single" w:sz="4" w:space="0" w:color="000000"/>
            </w:tcBorders>
            <w:vAlign w:val="center"/>
          </w:tcPr>
          <w:p w14:paraId="3F87DEBF" w14:textId="77777777" w:rsidR="0058617D" w:rsidRPr="00333332" w:rsidRDefault="004A1957" w:rsidP="00E86012">
            <w:r w:rsidRPr="00333332">
              <w:t>£</w:t>
            </w:r>
          </w:p>
        </w:tc>
        <w:tc>
          <w:tcPr>
            <w:tcW w:w="2313" w:type="dxa"/>
            <w:tcBorders>
              <w:top w:val="single" w:sz="4" w:space="0" w:color="000000"/>
              <w:left w:val="single" w:sz="4" w:space="0" w:color="000000"/>
              <w:bottom w:val="single" w:sz="4" w:space="0" w:color="000000"/>
              <w:right w:val="single" w:sz="4" w:space="0" w:color="000000"/>
            </w:tcBorders>
            <w:shd w:val="clear" w:color="auto" w:fill="D9D9D9"/>
          </w:tcPr>
          <w:p w14:paraId="5A791303" w14:textId="77777777" w:rsidR="0058617D" w:rsidRPr="00333332" w:rsidRDefault="004A1957" w:rsidP="00E86012">
            <w:r w:rsidRPr="00333332">
              <w:rPr>
                <w:b/>
              </w:rPr>
              <w:t>Most recent payslip or P60</w:t>
            </w:r>
          </w:p>
        </w:tc>
        <w:tc>
          <w:tcPr>
            <w:tcW w:w="685" w:type="dxa"/>
            <w:tcBorders>
              <w:top w:val="nil"/>
              <w:left w:val="single" w:sz="4" w:space="0" w:color="000000"/>
              <w:bottom w:val="nil"/>
              <w:right w:val="single" w:sz="4" w:space="0" w:color="000000"/>
            </w:tcBorders>
          </w:tcPr>
          <w:p w14:paraId="71DB3AD2" w14:textId="77777777" w:rsidR="0058617D" w:rsidRPr="00333332" w:rsidRDefault="0058617D" w:rsidP="00E86012"/>
        </w:tc>
        <w:tc>
          <w:tcPr>
            <w:tcW w:w="1285" w:type="dxa"/>
            <w:tcBorders>
              <w:top w:val="single" w:sz="4" w:space="0" w:color="000000"/>
              <w:left w:val="single" w:sz="4" w:space="0" w:color="000000"/>
              <w:bottom w:val="single" w:sz="4" w:space="0" w:color="000000"/>
              <w:right w:val="single" w:sz="4" w:space="0" w:color="000000"/>
            </w:tcBorders>
            <w:shd w:val="clear" w:color="auto" w:fill="F2F2F2"/>
          </w:tcPr>
          <w:p w14:paraId="026C773D" w14:textId="77777777" w:rsidR="0058617D" w:rsidRPr="00333332" w:rsidRDefault="0058617D" w:rsidP="00E86012"/>
        </w:tc>
      </w:tr>
      <w:tr w:rsidR="00333332" w:rsidRPr="00333332" w14:paraId="647511BF" w14:textId="77777777">
        <w:trPr>
          <w:trHeight w:val="811"/>
        </w:trPr>
        <w:tc>
          <w:tcPr>
            <w:tcW w:w="2679" w:type="dxa"/>
            <w:tcBorders>
              <w:top w:val="single" w:sz="4" w:space="0" w:color="000000"/>
              <w:left w:val="single" w:sz="4" w:space="0" w:color="000000"/>
              <w:bottom w:val="single" w:sz="4" w:space="0" w:color="000000"/>
              <w:right w:val="single" w:sz="4" w:space="0" w:color="000000"/>
            </w:tcBorders>
            <w:vAlign w:val="center"/>
          </w:tcPr>
          <w:p w14:paraId="74A3C1A5" w14:textId="77777777" w:rsidR="0058617D" w:rsidRPr="00333332" w:rsidRDefault="004A1957" w:rsidP="00E86012">
            <w:r w:rsidRPr="00333332">
              <w:t>National Insurance paid for 2021/22</w:t>
            </w:r>
          </w:p>
        </w:tc>
        <w:tc>
          <w:tcPr>
            <w:tcW w:w="1856" w:type="dxa"/>
            <w:tcBorders>
              <w:top w:val="single" w:sz="4" w:space="0" w:color="000000"/>
              <w:left w:val="single" w:sz="4" w:space="0" w:color="000000"/>
              <w:bottom w:val="single" w:sz="4" w:space="0" w:color="000000"/>
              <w:right w:val="single" w:sz="4" w:space="0" w:color="000000"/>
            </w:tcBorders>
            <w:vAlign w:val="center"/>
          </w:tcPr>
          <w:p w14:paraId="4948C6BC" w14:textId="77777777" w:rsidR="0058617D" w:rsidRPr="00333332" w:rsidRDefault="004A1957" w:rsidP="00E86012">
            <w:r w:rsidRPr="00333332">
              <w:t>£</w:t>
            </w:r>
          </w:p>
        </w:tc>
        <w:tc>
          <w:tcPr>
            <w:tcW w:w="1855" w:type="dxa"/>
            <w:tcBorders>
              <w:top w:val="single" w:sz="4" w:space="0" w:color="000000"/>
              <w:left w:val="single" w:sz="4" w:space="0" w:color="000000"/>
              <w:bottom w:val="single" w:sz="4" w:space="0" w:color="000000"/>
              <w:right w:val="single" w:sz="4" w:space="0" w:color="000000"/>
            </w:tcBorders>
            <w:vAlign w:val="center"/>
          </w:tcPr>
          <w:p w14:paraId="07FCF470" w14:textId="77777777" w:rsidR="0058617D" w:rsidRPr="00333332" w:rsidRDefault="004A1957" w:rsidP="00E86012">
            <w:r w:rsidRPr="00333332">
              <w:t>£</w:t>
            </w:r>
          </w:p>
        </w:tc>
        <w:tc>
          <w:tcPr>
            <w:tcW w:w="2313" w:type="dxa"/>
            <w:tcBorders>
              <w:top w:val="single" w:sz="4" w:space="0" w:color="000000"/>
              <w:left w:val="single" w:sz="4" w:space="0" w:color="000000"/>
              <w:bottom w:val="single" w:sz="4" w:space="0" w:color="000000"/>
              <w:right w:val="single" w:sz="4" w:space="0" w:color="000000"/>
            </w:tcBorders>
            <w:shd w:val="clear" w:color="auto" w:fill="D9D9D9"/>
          </w:tcPr>
          <w:p w14:paraId="0E3A33DF" w14:textId="77777777" w:rsidR="0058617D" w:rsidRPr="00333332" w:rsidRDefault="004A1957" w:rsidP="00E86012">
            <w:r w:rsidRPr="00333332">
              <w:rPr>
                <w:b/>
              </w:rPr>
              <w:t>Most recent payslip or P60</w:t>
            </w:r>
          </w:p>
        </w:tc>
        <w:tc>
          <w:tcPr>
            <w:tcW w:w="685" w:type="dxa"/>
            <w:tcBorders>
              <w:top w:val="nil"/>
              <w:left w:val="single" w:sz="4" w:space="0" w:color="000000"/>
              <w:bottom w:val="nil"/>
              <w:right w:val="single" w:sz="4" w:space="0" w:color="000000"/>
            </w:tcBorders>
          </w:tcPr>
          <w:p w14:paraId="69E4BAEA" w14:textId="77777777" w:rsidR="0058617D" w:rsidRPr="00333332" w:rsidRDefault="0058617D" w:rsidP="00E86012"/>
        </w:tc>
        <w:tc>
          <w:tcPr>
            <w:tcW w:w="1285" w:type="dxa"/>
            <w:tcBorders>
              <w:top w:val="single" w:sz="4" w:space="0" w:color="000000"/>
              <w:left w:val="single" w:sz="4" w:space="0" w:color="000000"/>
              <w:bottom w:val="single" w:sz="4" w:space="0" w:color="000000"/>
              <w:right w:val="single" w:sz="4" w:space="0" w:color="000000"/>
            </w:tcBorders>
            <w:shd w:val="clear" w:color="auto" w:fill="F2F2F2"/>
          </w:tcPr>
          <w:p w14:paraId="06E39919" w14:textId="77777777" w:rsidR="0058617D" w:rsidRPr="00333332" w:rsidRDefault="0058617D" w:rsidP="00E86012"/>
        </w:tc>
      </w:tr>
    </w:tbl>
    <w:p w14:paraId="7A36B908" w14:textId="77777777" w:rsidR="0058617D" w:rsidRPr="00333332" w:rsidRDefault="0058617D" w:rsidP="00E86012"/>
    <w:p w14:paraId="20655049" w14:textId="77777777" w:rsidR="0058617D" w:rsidRPr="00333332" w:rsidRDefault="0058617D" w:rsidP="00E86012"/>
    <w:p w14:paraId="69C5B50B" w14:textId="77777777" w:rsidR="0058617D" w:rsidRPr="00333332" w:rsidRDefault="004A1957" w:rsidP="00E86012">
      <w:r w:rsidRPr="00333332">
        <w:t>SECTION E – WORK RELATED CHILDCARE COSTS</w:t>
      </w:r>
    </w:p>
    <w:p w14:paraId="60BF4D7F" w14:textId="77777777" w:rsidR="0058617D" w:rsidRPr="00333332" w:rsidRDefault="0058617D" w:rsidP="00E86012"/>
    <w:tbl>
      <w:tblPr>
        <w:tblStyle w:val="aa"/>
        <w:tblW w:w="10598"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2347"/>
        <w:gridCol w:w="2156"/>
        <w:gridCol w:w="1842"/>
        <w:gridCol w:w="2268"/>
        <w:gridCol w:w="709"/>
        <w:gridCol w:w="1276"/>
      </w:tblGrid>
      <w:tr w:rsidR="00333332" w:rsidRPr="00333332" w14:paraId="0CFBB0F8" w14:textId="77777777">
        <w:tc>
          <w:tcPr>
            <w:tcW w:w="2347" w:type="dxa"/>
          </w:tcPr>
          <w:p w14:paraId="260CED8F" w14:textId="77777777" w:rsidR="0058617D" w:rsidRPr="00333332" w:rsidRDefault="004A1957" w:rsidP="00E86012">
            <w:r w:rsidRPr="00333332">
              <w:t>Childcare costs incurred solely for the purpose of work</w:t>
            </w:r>
          </w:p>
        </w:tc>
        <w:tc>
          <w:tcPr>
            <w:tcW w:w="2156" w:type="dxa"/>
            <w:vAlign w:val="center"/>
          </w:tcPr>
          <w:p w14:paraId="59025A6B" w14:textId="77777777" w:rsidR="0058617D" w:rsidRPr="00333332" w:rsidRDefault="004A1957" w:rsidP="00E86012">
            <w:r w:rsidRPr="00333332">
              <w:t>£</w:t>
            </w:r>
          </w:p>
        </w:tc>
        <w:tc>
          <w:tcPr>
            <w:tcW w:w="1842" w:type="dxa"/>
            <w:vAlign w:val="center"/>
          </w:tcPr>
          <w:p w14:paraId="4A53A20C" w14:textId="77777777" w:rsidR="0058617D" w:rsidRPr="00333332" w:rsidRDefault="004A1957" w:rsidP="00E86012">
            <w:r w:rsidRPr="00333332">
              <w:t>£</w:t>
            </w:r>
          </w:p>
        </w:tc>
        <w:tc>
          <w:tcPr>
            <w:tcW w:w="2268" w:type="dxa"/>
            <w:tcBorders>
              <w:top w:val="single" w:sz="4" w:space="0" w:color="7F7F7F"/>
              <w:bottom w:val="single" w:sz="4" w:space="0" w:color="7F7F7F"/>
            </w:tcBorders>
            <w:shd w:val="clear" w:color="auto" w:fill="D9D9D9"/>
            <w:vAlign w:val="center"/>
          </w:tcPr>
          <w:p w14:paraId="057C84C6" w14:textId="77777777" w:rsidR="0058617D" w:rsidRPr="00333332" w:rsidRDefault="004A1957" w:rsidP="00E86012">
            <w:pPr>
              <w:rPr>
                <w:b/>
              </w:rPr>
            </w:pPr>
            <w:r w:rsidRPr="00333332">
              <w:rPr>
                <w:b/>
              </w:rPr>
              <w:t xml:space="preserve">Receipts or invoices for 2021-22 tax year </w:t>
            </w:r>
          </w:p>
        </w:tc>
        <w:tc>
          <w:tcPr>
            <w:tcW w:w="709" w:type="dxa"/>
            <w:tcBorders>
              <w:top w:val="nil"/>
              <w:bottom w:val="nil"/>
              <w:right w:val="single" w:sz="4" w:space="0" w:color="000000"/>
            </w:tcBorders>
          </w:tcPr>
          <w:p w14:paraId="14FE4E50" w14:textId="77777777" w:rsidR="0058617D" w:rsidRPr="00333332" w:rsidRDefault="0058617D" w:rsidP="00E86012"/>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7B0F173E" w14:textId="77777777" w:rsidR="0058617D" w:rsidRPr="00333332" w:rsidRDefault="0058617D" w:rsidP="00E86012"/>
        </w:tc>
      </w:tr>
    </w:tbl>
    <w:p w14:paraId="2EC0CEEB" w14:textId="77777777" w:rsidR="0058617D" w:rsidRPr="00333332" w:rsidRDefault="0058617D" w:rsidP="00E86012"/>
    <w:p w14:paraId="35CEE962" w14:textId="77777777" w:rsidR="0058617D" w:rsidRPr="00333332" w:rsidRDefault="004A1957" w:rsidP="00E86012">
      <w:r w:rsidRPr="00333332">
        <w:br w:type="page"/>
      </w:r>
      <w:r w:rsidRPr="00333332">
        <w:lastRenderedPageBreak/>
        <w:t xml:space="preserve">SECTION F – INCOME FROM STATE BENEFITS </w:t>
      </w:r>
    </w:p>
    <w:p w14:paraId="5DDC3089" w14:textId="77777777" w:rsidR="0058617D" w:rsidRPr="00333332" w:rsidRDefault="004A1957" w:rsidP="00E86012">
      <w:r w:rsidRPr="00333332">
        <w:t xml:space="preserve">It is a mandatory requirement of fee assistance that applicants apply for, obtain and declare all state benefits to which they are entitled before requesting fee assistance. Please see guidelines on page one for further information in filling out this section. </w:t>
      </w:r>
    </w:p>
    <w:p w14:paraId="633EF31A" w14:textId="77777777" w:rsidR="0058617D" w:rsidRPr="00333332" w:rsidRDefault="0058617D" w:rsidP="00E86012"/>
    <w:tbl>
      <w:tblPr>
        <w:tblStyle w:val="ab"/>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3"/>
        <w:gridCol w:w="1915"/>
        <w:gridCol w:w="1915"/>
        <w:gridCol w:w="2429"/>
        <w:gridCol w:w="397"/>
        <w:gridCol w:w="1417"/>
      </w:tblGrid>
      <w:tr w:rsidR="00333332" w:rsidRPr="00333332" w14:paraId="75678AEA" w14:textId="77777777">
        <w:trPr>
          <w:trHeight w:val="680"/>
        </w:trPr>
        <w:tc>
          <w:tcPr>
            <w:tcW w:w="2383" w:type="dxa"/>
            <w:tcBorders>
              <w:top w:val="nil"/>
              <w:left w:val="nil"/>
              <w:bottom w:val="single" w:sz="4" w:space="0" w:color="7F7F7F"/>
              <w:right w:val="single" w:sz="4" w:space="0" w:color="000000"/>
            </w:tcBorders>
            <w:vAlign w:val="center"/>
          </w:tcPr>
          <w:p w14:paraId="0101058A" w14:textId="77777777" w:rsidR="0058617D" w:rsidRPr="00333332" w:rsidRDefault="004A1957" w:rsidP="00E86012">
            <w:r w:rsidRPr="00333332">
              <w:t xml:space="preserve">Provide </w:t>
            </w:r>
            <w:r w:rsidRPr="00333332">
              <w:rPr>
                <w:b/>
              </w:rPr>
              <w:t xml:space="preserve">ANNUAL </w:t>
            </w:r>
            <w:r w:rsidRPr="00333332">
              <w:t>figures:</w:t>
            </w:r>
          </w:p>
        </w:tc>
        <w:tc>
          <w:tcPr>
            <w:tcW w:w="1915" w:type="dxa"/>
            <w:tcBorders>
              <w:top w:val="single" w:sz="4" w:space="0" w:color="000000"/>
              <w:left w:val="single" w:sz="4" w:space="0" w:color="000000"/>
              <w:bottom w:val="single" w:sz="4" w:space="0" w:color="000000"/>
              <w:right w:val="single" w:sz="4" w:space="0" w:color="000000"/>
            </w:tcBorders>
            <w:vAlign w:val="center"/>
          </w:tcPr>
          <w:p w14:paraId="1F3E317D" w14:textId="77777777" w:rsidR="0058617D" w:rsidRPr="00333332" w:rsidRDefault="004A1957" w:rsidP="00E86012">
            <w:pPr>
              <w:rPr>
                <w:b/>
              </w:rPr>
            </w:pPr>
            <w:r w:rsidRPr="00333332">
              <w:rPr>
                <w:b/>
              </w:rPr>
              <w:t>Parent/Guardian 1</w:t>
            </w:r>
          </w:p>
        </w:tc>
        <w:tc>
          <w:tcPr>
            <w:tcW w:w="1915" w:type="dxa"/>
            <w:tcBorders>
              <w:top w:val="single" w:sz="4" w:space="0" w:color="000000"/>
              <w:left w:val="single" w:sz="4" w:space="0" w:color="000000"/>
              <w:bottom w:val="single" w:sz="4" w:space="0" w:color="000000"/>
              <w:right w:val="single" w:sz="4" w:space="0" w:color="000000"/>
            </w:tcBorders>
            <w:vAlign w:val="center"/>
          </w:tcPr>
          <w:p w14:paraId="2FFD3E49" w14:textId="77777777" w:rsidR="0058617D" w:rsidRPr="00333332" w:rsidRDefault="004A1957" w:rsidP="00E86012">
            <w:pPr>
              <w:rPr>
                <w:b/>
              </w:rPr>
            </w:pPr>
            <w:r w:rsidRPr="00333332">
              <w:rPr>
                <w:b/>
              </w:rPr>
              <w:t>Parent/Guardian 2</w:t>
            </w:r>
          </w:p>
        </w:tc>
        <w:tc>
          <w:tcPr>
            <w:tcW w:w="24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4B4C80" w14:textId="77777777" w:rsidR="0058617D" w:rsidRPr="00333332" w:rsidRDefault="004A1957" w:rsidP="00E86012">
            <w:pPr>
              <w:rPr>
                <w:b/>
              </w:rPr>
            </w:pPr>
            <w:r w:rsidRPr="00333332">
              <w:rPr>
                <w:b/>
              </w:rPr>
              <w:t xml:space="preserve">Documentation required </w:t>
            </w:r>
          </w:p>
        </w:tc>
        <w:tc>
          <w:tcPr>
            <w:tcW w:w="397" w:type="dxa"/>
            <w:tcBorders>
              <w:top w:val="nil"/>
              <w:left w:val="single" w:sz="4" w:space="0" w:color="000000"/>
              <w:bottom w:val="nil"/>
              <w:right w:val="nil"/>
            </w:tcBorders>
          </w:tcPr>
          <w:p w14:paraId="60C2A1C1" w14:textId="77777777" w:rsidR="0058617D" w:rsidRPr="00333332" w:rsidRDefault="0058617D" w:rsidP="00E86012"/>
        </w:tc>
        <w:tc>
          <w:tcPr>
            <w:tcW w:w="1417" w:type="dxa"/>
            <w:tcBorders>
              <w:top w:val="nil"/>
              <w:left w:val="nil"/>
              <w:bottom w:val="single" w:sz="4" w:space="0" w:color="000000"/>
              <w:right w:val="nil"/>
            </w:tcBorders>
          </w:tcPr>
          <w:p w14:paraId="25C443BE" w14:textId="77777777" w:rsidR="0058617D" w:rsidRPr="00333332" w:rsidRDefault="004A1957" w:rsidP="00E86012">
            <w:pPr>
              <w:rPr>
                <w:i/>
                <w:sz w:val="20"/>
                <w:szCs w:val="20"/>
              </w:rPr>
            </w:pPr>
            <w:r w:rsidRPr="00333332">
              <w:rPr>
                <w:i/>
                <w:sz w:val="20"/>
                <w:szCs w:val="20"/>
              </w:rPr>
              <w:t>Office use only</w:t>
            </w:r>
          </w:p>
        </w:tc>
      </w:tr>
      <w:tr w:rsidR="00333332" w:rsidRPr="00333332" w14:paraId="7C789945" w14:textId="77777777">
        <w:trPr>
          <w:trHeight w:val="575"/>
        </w:trPr>
        <w:tc>
          <w:tcPr>
            <w:tcW w:w="2383" w:type="dxa"/>
            <w:tcBorders>
              <w:top w:val="single" w:sz="4" w:space="0" w:color="7F7F7F"/>
              <w:left w:val="single" w:sz="4" w:space="0" w:color="7F7F7F"/>
              <w:bottom w:val="single" w:sz="4" w:space="0" w:color="7F7F7F"/>
              <w:right w:val="single" w:sz="4" w:space="0" w:color="7F7F7F"/>
            </w:tcBorders>
          </w:tcPr>
          <w:p w14:paraId="20492A5F" w14:textId="77777777" w:rsidR="0058617D" w:rsidRPr="00333332" w:rsidRDefault="004A1957" w:rsidP="00E86012">
            <w:r w:rsidRPr="00333332">
              <w:t>Child benefit</w:t>
            </w:r>
          </w:p>
        </w:tc>
        <w:tc>
          <w:tcPr>
            <w:tcW w:w="1915" w:type="dxa"/>
            <w:tcBorders>
              <w:top w:val="single" w:sz="4" w:space="0" w:color="000000"/>
              <w:left w:val="single" w:sz="4" w:space="0" w:color="7F7F7F"/>
              <w:bottom w:val="single" w:sz="4" w:space="0" w:color="7F7F7F"/>
              <w:right w:val="single" w:sz="4" w:space="0" w:color="7F7F7F"/>
            </w:tcBorders>
          </w:tcPr>
          <w:p w14:paraId="31EB3FA0" w14:textId="77777777" w:rsidR="0058617D" w:rsidRPr="00333332" w:rsidRDefault="004A1957" w:rsidP="00E86012">
            <w:r w:rsidRPr="00333332">
              <w:t>£</w:t>
            </w:r>
          </w:p>
        </w:tc>
        <w:tc>
          <w:tcPr>
            <w:tcW w:w="1915" w:type="dxa"/>
            <w:tcBorders>
              <w:top w:val="single" w:sz="4" w:space="0" w:color="000000"/>
              <w:left w:val="single" w:sz="4" w:space="0" w:color="7F7F7F"/>
              <w:bottom w:val="single" w:sz="4" w:space="0" w:color="7F7F7F"/>
              <w:right w:val="single" w:sz="4" w:space="0" w:color="7F7F7F"/>
            </w:tcBorders>
          </w:tcPr>
          <w:p w14:paraId="28F4B10C" w14:textId="77777777" w:rsidR="0058617D" w:rsidRPr="00333332" w:rsidRDefault="004A1957" w:rsidP="00E86012">
            <w:r w:rsidRPr="00333332">
              <w:t>£</w:t>
            </w:r>
          </w:p>
        </w:tc>
        <w:tc>
          <w:tcPr>
            <w:tcW w:w="2429" w:type="dxa"/>
            <w:tcBorders>
              <w:top w:val="single" w:sz="4" w:space="0" w:color="000000"/>
              <w:left w:val="single" w:sz="4" w:space="0" w:color="7F7F7F"/>
              <w:bottom w:val="single" w:sz="4" w:space="0" w:color="7F7F7F"/>
              <w:right w:val="single" w:sz="4" w:space="0" w:color="7F7F7F"/>
            </w:tcBorders>
            <w:shd w:val="clear" w:color="auto" w:fill="D9D9D9"/>
          </w:tcPr>
          <w:p w14:paraId="4E38DD9E"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769AE271"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2EEE0668" w14:textId="77777777" w:rsidR="0058617D" w:rsidRPr="00333332" w:rsidRDefault="0058617D" w:rsidP="00E86012"/>
        </w:tc>
      </w:tr>
      <w:tr w:rsidR="00333332" w:rsidRPr="00333332" w14:paraId="0D6BFEEA"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399CF5EF" w14:textId="77777777" w:rsidR="0058617D" w:rsidRPr="00333332" w:rsidRDefault="004A1957" w:rsidP="00E86012">
            <w:r w:rsidRPr="00333332">
              <w:t>Child tax credit</w:t>
            </w:r>
          </w:p>
        </w:tc>
        <w:tc>
          <w:tcPr>
            <w:tcW w:w="1915" w:type="dxa"/>
            <w:tcBorders>
              <w:top w:val="single" w:sz="4" w:space="0" w:color="7F7F7F"/>
              <w:left w:val="single" w:sz="4" w:space="0" w:color="7F7F7F"/>
              <w:bottom w:val="single" w:sz="4" w:space="0" w:color="7F7F7F"/>
              <w:right w:val="single" w:sz="4" w:space="0" w:color="7F7F7F"/>
            </w:tcBorders>
          </w:tcPr>
          <w:p w14:paraId="5593B40E"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1E6F5BF3"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31272B1B"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46AD7CA1"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089313D1" w14:textId="77777777" w:rsidR="0058617D" w:rsidRPr="00333332" w:rsidRDefault="0058617D" w:rsidP="00E86012"/>
        </w:tc>
      </w:tr>
      <w:tr w:rsidR="00333332" w:rsidRPr="00333332" w14:paraId="54E2611C"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031EFD26" w14:textId="77777777" w:rsidR="0058617D" w:rsidRPr="00333332" w:rsidRDefault="004A1957" w:rsidP="00E86012">
            <w:r w:rsidRPr="00333332">
              <w:t>Universal credit</w:t>
            </w:r>
          </w:p>
        </w:tc>
        <w:tc>
          <w:tcPr>
            <w:tcW w:w="1915" w:type="dxa"/>
            <w:tcBorders>
              <w:top w:val="single" w:sz="4" w:space="0" w:color="7F7F7F"/>
              <w:left w:val="single" w:sz="4" w:space="0" w:color="7F7F7F"/>
              <w:bottom w:val="single" w:sz="4" w:space="0" w:color="7F7F7F"/>
              <w:right w:val="single" w:sz="4" w:space="0" w:color="7F7F7F"/>
            </w:tcBorders>
          </w:tcPr>
          <w:p w14:paraId="56E25FBD"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457FB3B3"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4F1DA2EF"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3F007A8C"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106A30E4" w14:textId="77777777" w:rsidR="0058617D" w:rsidRPr="00333332" w:rsidRDefault="0058617D" w:rsidP="00E86012"/>
        </w:tc>
      </w:tr>
      <w:tr w:rsidR="00333332" w:rsidRPr="00333332" w14:paraId="64093780"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0BB4578D" w14:textId="77777777" w:rsidR="0058617D" w:rsidRPr="00333332" w:rsidRDefault="004A1957" w:rsidP="00E86012">
            <w:r w:rsidRPr="00333332">
              <w:t>Working tax credit</w:t>
            </w:r>
          </w:p>
        </w:tc>
        <w:tc>
          <w:tcPr>
            <w:tcW w:w="1915" w:type="dxa"/>
            <w:tcBorders>
              <w:top w:val="single" w:sz="4" w:space="0" w:color="7F7F7F"/>
              <w:left w:val="single" w:sz="4" w:space="0" w:color="7F7F7F"/>
              <w:bottom w:val="single" w:sz="4" w:space="0" w:color="7F7F7F"/>
              <w:right w:val="single" w:sz="4" w:space="0" w:color="7F7F7F"/>
            </w:tcBorders>
          </w:tcPr>
          <w:p w14:paraId="208F70AD"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39E25605"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3B0AC7FF"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27A754BC"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596A74A1" w14:textId="77777777" w:rsidR="0058617D" w:rsidRPr="00333332" w:rsidRDefault="0058617D" w:rsidP="00E86012"/>
        </w:tc>
      </w:tr>
      <w:tr w:rsidR="00333332" w:rsidRPr="00333332" w14:paraId="01A44C34"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50A322BC" w14:textId="77777777" w:rsidR="0058617D" w:rsidRPr="00333332" w:rsidRDefault="004A1957" w:rsidP="00E86012">
            <w:r w:rsidRPr="00333332">
              <w:t>Housing benefit</w:t>
            </w:r>
          </w:p>
        </w:tc>
        <w:tc>
          <w:tcPr>
            <w:tcW w:w="1915" w:type="dxa"/>
            <w:tcBorders>
              <w:top w:val="single" w:sz="4" w:space="0" w:color="7F7F7F"/>
              <w:left w:val="single" w:sz="4" w:space="0" w:color="7F7F7F"/>
              <w:bottom w:val="single" w:sz="4" w:space="0" w:color="7F7F7F"/>
              <w:right w:val="single" w:sz="4" w:space="0" w:color="7F7F7F"/>
            </w:tcBorders>
          </w:tcPr>
          <w:p w14:paraId="1D785C18"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2D71B75F"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7E948941"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23628956"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163B7280" w14:textId="77777777" w:rsidR="0058617D" w:rsidRPr="00333332" w:rsidRDefault="0058617D" w:rsidP="00E86012"/>
        </w:tc>
      </w:tr>
      <w:tr w:rsidR="00333332" w:rsidRPr="00333332" w14:paraId="5322E0ED"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170C271B" w14:textId="77777777" w:rsidR="0058617D" w:rsidRPr="00333332" w:rsidRDefault="004A1957" w:rsidP="00E86012">
            <w:r w:rsidRPr="00333332">
              <w:t>Council tax benefit</w:t>
            </w:r>
          </w:p>
        </w:tc>
        <w:tc>
          <w:tcPr>
            <w:tcW w:w="1915" w:type="dxa"/>
            <w:tcBorders>
              <w:top w:val="single" w:sz="4" w:space="0" w:color="7F7F7F"/>
              <w:left w:val="single" w:sz="4" w:space="0" w:color="7F7F7F"/>
              <w:bottom w:val="single" w:sz="4" w:space="0" w:color="7F7F7F"/>
              <w:right w:val="single" w:sz="4" w:space="0" w:color="7F7F7F"/>
            </w:tcBorders>
          </w:tcPr>
          <w:p w14:paraId="484503D6"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1AB10398"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13E3AE18"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209A9A53"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661F2031" w14:textId="77777777" w:rsidR="0058617D" w:rsidRPr="00333332" w:rsidRDefault="0058617D" w:rsidP="00E86012"/>
        </w:tc>
      </w:tr>
      <w:tr w:rsidR="00333332" w:rsidRPr="00333332" w14:paraId="579B9F8A"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7C1BB7DD" w14:textId="77777777" w:rsidR="0058617D" w:rsidRPr="00333332" w:rsidRDefault="004A1957" w:rsidP="00E86012">
            <w:r w:rsidRPr="00333332">
              <w:t>Income support</w:t>
            </w:r>
          </w:p>
        </w:tc>
        <w:tc>
          <w:tcPr>
            <w:tcW w:w="1915" w:type="dxa"/>
            <w:tcBorders>
              <w:top w:val="single" w:sz="4" w:space="0" w:color="7F7F7F"/>
              <w:left w:val="single" w:sz="4" w:space="0" w:color="7F7F7F"/>
              <w:bottom w:val="single" w:sz="4" w:space="0" w:color="7F7F7F"/>
              <w:right w:val="single" w:sz="4" w:space="0" w:color="7F7F7F"/>
            </w:tcBorders>
          </w:tcPr>
          <w:p w14:paraId="4E699C56"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449F5D3E"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30C8F0BC"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27C834A4"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469830F9" w14:textId="77777777" w:rsidR="0058617D" w:rsidRPr="00333332" w:rsidRDefault="0058617D" w:rsidP="00E86012"/>
        </w:tc>
      </w:tr>
      <w:tr w:rsidR="00333332" w:rsidRPr="00333332" w14:paraId="669A9241"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08445E3B" w14:textId="77777777" w:rsidR="0058617D" w:rsidRPr="00333332" w:rsidRDefault="004A1957" w:rsidP="00E86012">
            <w:r w:rsidRPr="00333332">
              <w:t>Job seekers allowance</w:t>
            </w:r>
          </w:p>
        </w:tc>
        <w:tc>
          <w:tcPr>
            <w:tcW w:w="1915" w:type="dxa"/>
            <w:tcBorders>
              <w:top w:val="single" w:sz="4" w:space="0" w:color="7F7F7F"/>
              <w:left w:val="single" w:sz="4" w:space="0" w:color="7F7F7F"/>
              <w:bottom w:val="single" w:sz="4" w:space="0" w:color="7F7F7F"/>
              <w:right w:val="single" w:sz="4" w:space="0" w:color="7F7F7F"/>
            </w:tcBorders>
          </w:tcPr>
          <w:p w14:paraId="41DFC2E4"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40448D47"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20ECBE94"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3557E8D1"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088B647C" w14:textId="77777777" w:rsidR="0058617D" w:rsidRPr="00333332" w:rsidRDefault="0058617D" w:rsidP="00E86012"/>
        </w:tc>
      </w:tr>
      <w:tr w:rsidR="00333332" w:rsidRPr="00333332" w14:paraId="0BDAE3E1"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52E9C411" w14:textId="77777777" w:rsidR="0058617D" w:rsidRPr="00333332" w:rsidRDefault="004A1957" w:rsidP="00E86012">
            <w:r w:rsidRPr="00333332">
              <w:t>Widow/</w:t>
            </w:r>
            <w:proofErr w:type="spellStart"/>
            <w:r w:rsidRPr="00333332">
              <w:t>ers</w:t>
            </w:r>
            <w:proofErr w:type="spellEnd"/>
            <w:r w:rsidRPr="00333332">
              <w:t xml:space="preserve"> benefit</w:t>
            </w:r>
          </w:p>
        </w:tc>
        <w:tc>
          <w:tcPr>
            <w:tcW w:w="1915" w:type="dxa"/>
            <w:tcBorders>
              <w:top w:val="single" w:sz="4" w:space="0" w:color="7F7F7F"/>
              <w:left w:val="single" w:sz="4" w:space="0" w:color="7F7F7F"/>
              <w:bottom w:val="single" w:sz="4" w:space="0" w:color="7F7F7F"/>
              <w:right w:val="single" w:sz="4" w:space="0" w:color="7F7F7F"/>
            </w:tcBorders>
          </w:tcPr>
          <w:p w14:paraId="6D13B510"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28160E71"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7134C09E"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0FCE56C0"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79E2C635" w14:textId="77777777" w:rsidR="0058617D" w:rsidRPr="00333332" w:rsidRDefault="0058617D" w:rsidP="00E86012"/>
        </w:tc>
      </w:tr>
      <w:tr w:rsidR="00333332" w:rsidRPr="00333332" w14:paraId="181FF7C7" w14:textId="77777777">
        <w:trPr>
          <w:trHeight w:val="567"/>
        </w:trPr>
        <w:tc>
          <w:tcPr>
            <w:tcW w:w="2383" w:type="dxa"/>
            <w:tcBorders>
              <w:top w:val="single" w:sz="4" w:space="0" w:color="7F7F7F"/>
              <w:left w:val="single" w:sz="4" w:space="0" w:color="7F7F7F"/>
              <w:bottom w:val="single" w:sz="4" w:space="0" w:color="7F7F7F"/>
              <w:right w:val="single" w:sz="4" w:space="0" w:color="7F7F7F"/>
            </w:tcBorders>
          </w:tcPr>
          <w:p w14:paraId="6764F5B1" w14:textId="77777777" w:rsidR="0058617D" w:rsidRPr="00333332" w:rsidRDefault="004A1957" w:rsidP="00E86012">
            <w:r w:rsidRPr="00333332">
              <w:t>Other state benefit</w:t>
            </w:r>
          </w:p>
        </w:tc>
        <w:tc>
          <w:tcPr>
            <w:tcW w:w="1915" w:type="dxa"/>
            <w:tcBorders>
              <w:top w:val="single" w:sz="4" w:space="0" w:color="7F7F7F"/>
              <w:left w:val="single" w:sz="4" w:space="0" w:color="7F7F7F"/>
              <w:bottom w:val="single" w:sz="4" w:space="0" w:color="7F7F7F"/>
              <w:right w:val="single" w:sz="4" w:space="0" w:color="7F7F7F"/>
            </w:tcBorders>
          </w:tcPr>
          <w:p w14:paraId="27328808" w14:textId="77777777" w:rsidR="0058617D" w:rsidRPr="00333332" w:rsidRDefault="004A1957" w:rsidP="00E86012">
            <w:r w:rsidRPr="00333332">
              <w:t>£</w:t>
            </w:r>
          </w:p>
        </w:tc>
        <w:tc>
          <w:tcPr>
            <w:tcW w:w="1915" w:type="dxa"/>
            <w:tcBorders>
              <w:top w:val="single" w:sz="4" w:space="0" w:color="7F7F7F"/>
              <w:left w:val="single" w:sz="4" w:space="0" w:color="7F7F7F"/>
              <w:bottom w:val="single" w:sz="4" w:space="0" w:color="7F7F7F"/>
              <w:right w:val="single" w:sz="4" w:space="0" w:color="7F7F7F"/>
            </w:tcBorders>
          </w:tcPr>
          <w:p w14:paraId="589950A1" w14:textId="77777777" w:rsidR="0058617D" w:rsidRPr="00333332" w:rsidRDefault="004A1957" w:rsidP="00E86012">
            <w:r w:rsidRPr="00333332">
              <w:t>£</w:t>
            </w:r>
          </w:p>
        </w:tc>
        <w:tc>
          <w:tcPr>
            <w:tcW w:w="2429" w:type="dxa"/>
            <w:tcBorders>
              <w:top w:val="single" w:sz="4" w:space="0" w:color="7F7F7F"/>
              <w:left w:val="single" w:sz="4" w:space="0" w:color="7F7F7F"/>
              <w:bottom w:val="single" w:sz="4" w:space="0" w:color="7F7F7F"/>
              <w:right w:val="single" w:sz="4" w:space="0" w:color="7F7F7F"/>
            </w:tcBorders>
            <w:shd w:val="clear" w:color="auto" w:fill="D9D9D9"/>
          </w:tcPr>
          <w:p w14:paraId="0CB71366" w14:textId="77777777" w:rsidR="0058617D" w:rsidRPr="00333332" w:rsidRDefault="004A1957" w:rsidP="00E86012">
            <w:pPr>
              <w:rPr>
                <w:b/>
              </w:rPr>
            </w:pPr>
            <w:r w:rsidRPr="00333332">
              <w:rPr>
                <w:b/>
              </w:rPr>
              <w:t>Latest award notice</w:t>
            </w:r>
          </w:p>
        </w:tc>
        <w:tc>
          <w:tcPr>
            <w:tcW w:w="397" w:type="dxa"/>
            <w:tcBorders>
              <w:top w:val="nil"/>
              <w:left w:val="single" w:sz="4" w:space="0" w:color="7F7F7F"/>
              <w:bottom w:val="nil"/>
              <w:right w:val="single" w:sz="4" w:space="0" w:color="000000"/>
            </w:tcBorders>
          </w:tcPr>
          <w:p w14:paraId="666FDA89" w14:textId="77777777" w:rsidR="0058617D" w:rsidRPr="00333332" w:rsidRDefault="0058617D" w:rsidP="00E86012"/>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6C1FB998" w14:textId="77777777" w:rsidR="0058617D" w:rsidRPr="00333332" w:rsidRDefault="0058617D" w:rsidP="00E86012"/>
        </w:tc>
      </w:tr>
    </w:tbl>
    <w:p w14:paraId="1D715500" w14:textId="77777777" w:rsidR="0058617D" w:rsidRPr="00333332" w:rsidRDefault="0058617D" w:rsidP="00E86012"/>
    <w:p w14:paraId="1FD6B453" w14:textId="77777777" w:rsidR="0058617D" w:rsidRPr="00333332" w:rsidRDefault="004A1957" w:rsidP="00E86012">
      <w:r w:rsidRPr="00333332">
        <w:t>SECTION G – OTHER INCOME</w:t>
      </w:r>
    </w:p>
    <w:p w14:paraId="0AD08708" w14:textId="77777777" w:rsidR="0058617D" w:rsidRPr="00333332" w:rsidRDefault="0058617D" w:rsidP="00E86012"/>
    <w:tbl>
      <w:tblPr>
        <w:tblStyle w:val="ac"/>
        <w:tblW w:w="10335" w:type="dxa"/>
        <w:tblInd w:w="-115"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550"/>
        <w:gridCol w:w="1845"/>
        <w:gridCol w:w="1950"/>
        <w:gridCol w:w="2160"/>
        <w:gridCol w:w="420"/>
        <w:gridCol w:w="1410"/>
      </w:tblGrid>
      <w:tr w:rsidR="00333332" w:rsidRPr="00333332" w14:paraId="5E898399" w14:textId="77777777">
        <w:trPr>
          <w:trHeight w:val="680"/>
        </w:trPr>
        <w:tc>
          <w:tcPr>
            <w:tcW w:w="2550" w:type="dxa"/>
            <w:tcBorders>
              <w:top w:val="nil"/>
              <w:left w:val="nil"/>
              <w:bottom w:val="single" w:sz="4" w:space="0" w:color="7F7F7F"/>
              <w:right w:val="single" w:sz="4" w:space="0" w:color="000000"/>
            </w:tcBorders>
            <w:vAlign w:val="center"/>
          </w:tcPr>
          <w:p w14:paraId="7CD8FE31" w14:textId="77777777" w:rsidR="0058617D" w:rsidRPr="00333332" w:rsidRDefault="004A1957" w:rsidP="00E86012">
            <w:r w:rsidRPr="00333332">
              <w:t xml:space="preserve">Provide </w:t>
            </w:r>
            <w:r w:rsidRPr="00333332">
              <w:rPr>
                <w:b/>
              </w:rPr>
              <w:t>ANNUAL</w:t>
            </w:r>
            <w:r w:rsidRPr="00333332">
              <w:t xml:space="preserve"> figures:</w:t>
            </w:r>
          </w:p>
        </w:tc>
        <w:tc>
          <w:tcPr>
            <w:tcW w:w="1845" w:type="dxa"/>
            <w:tcBorders>
              <w:top w:val="single" w:sz="4" w:space="0" w:color="000000"/>
              <w:left w:val="single" w:sz="4" w:space="0" w:color="000000"/>
              <w:bottom w:val="single" w:sz="4" w:space="0" w:color="000000"/>
              <w:right w:val="single" w:sz="4" w:space="0" w:color="000000"/>
            </w:tcBorders>
            <w:vAlign w:val="center"/>
          </w:tcPr>
          <w:p w14:paraId="2B9C9829" w14:textId="77777777" w:rsidR="0058617D" w:rsidRPr="00333332" w:rsidRDefault="004A1957" w:rsidP="00E86012">
            <w:pPr>
              <w:rPr>
                <w:b/>
              </w:rPr>
            </w:pPr>
            <w:r w:rsidRPr="00333332">
              <w:rPr>
                <w:b/>
              </w:rPr>
              <w:t>Parent/Guardian 1</w:t>
            </w:r>
          </w:p>
        </w:tc>
        <w:tc>
          <w:tcPr>
            <w:tcW w:w="1950" w:type="dxa"/>
            <w:tcBorders>
              <w:top w:val="single" w:sz="4" w:space="0" w:color="000000"/>
              <w:left w:val="single" w:sz="4" w:space="0" w:color="000000"/>
              <w:bottom w:val="single" w:sz="4" w:space="0" w:color="000000"/>
              <w:right w:val="single" w:sz="4" w:space="0" w:color="000000"/>
            </w:tcBorders>
            <w:vAlign w:val="center"/>
          </w:tcPr>
          <w:p w14:paraId="31862833" w14:textId="77777777" w:rsidR="0058617D" w:rsidRPr="00333332" w:rsidRDefault="004A1957" w:rsidP="00E86012">
            <w:pPr>
              <w:rPr>
                <w:b/>
              </w:rPr>
            </w:pPr>
            <w:r w:rsidRPr="00333332">
              <w:rPr>
                <w:b/>
              </w:rPr>
              <w:t>Parent/Guardian 2</w:t>
            </w:r>
          </w:p>
        </w:tc>
        <w:tc>
          <w:tcPr>
            <w:tcW w:w="21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C0F510" w14:textId="77777777" w:rsidR="0058617D" w:rsidRPr="00333332" w:rsidRDefault="004A1957" w:rsidP="00E86012">
            <w:pPr>
              <w:rPr>
                <w:b/>
              </w:rPr>
            </w:pPr>
            <w:r w:rsidRPr="00333332">
              <w:rPr>
                <w:b/>
              </w:rPr>
              <w:t>Documentation required</w:t>
            </w:r>
          </w:p>
        </w:tc>
        <w:tc>
          <w:tcPr>
            <w:tcW w:w="420" w:type="dxa"/>
            <w:tcBorders>
              <w:top w:val="nil"/>
              <w:left w:val="single" w:sz="4" w:space="0" w:color="000000"/>
              <w:bottom w:val="nil"/>
              <w:right w:val="nil"/>
            </w:tcBorders>
          </w:tcPr>
          <w:p w14:paraId="3F8613B2" w14:textId="77777777" w:rsidR="0058617D" w:rsidRPr="00333332" w:rsidRDefault="0058617D" w:rsidP="00E86012"/>
        </w:tc>
        <w:tc>
          <w:tcPr>
            <w:tcW w:w="1410" w:type="dxa"/>
            <w:tcBorders>
              <w:top w:val="nil"/>
              <w:left w:val="nil"/>
              <w:bottom w:val="single" w:sz="4" w:space="0" w:color="000000"/>
              <w:right w:val="nil"/>
            </w:tcBorders>
          </w:tcPr>
          <w:p w14:paraId="15AE65F1" w14:textId="77777777" w:rsidR="0058617D" w:rsidRPr="00333332" w:rsidRDefault="004A1957" w:rsidP="00E86012">
            <w:pPr>
              <w:rPr>
                <w:i/>
                <w:sz w:val="20"/>
                <w:szCs w:val="20"/>
              </w:rPr>
            </w:pPr>
            <w:r w:rsidRPr="00333332">
              <w:rPr>
                <w:i/>
                <w:sz w:val="20"/>
                <w:szCs w:val="20"/>
              </w:rPr>
              <w:t>Office use only</w:t>
            </w:r>
          </w:p>
        </w:tc>
      </w:tr>
      <w:tr w:rsidR="00333332" w:rsidRPr="00333332" w14:paraId="55213084" w14:textId="77777777">
        <w:trPr>
          <w:trHeight w:val="624"/>
        </w:trPr>
        <w:tc>
          <w:tcPr>
            <w:tcW w:w="2550" w:type="dxa"/>
            <w:tcBorders>
              <w:top w:val="single" w:sz="4" w:space="0" w:color="7F7F7F"/>
              <w:left w:val="single" w:sz="4" w:space="0" w:color="7F7F7F"/>
              <w:bottom w:val="single" w:sz="4" w:space="0" w:color="7F7F7F"/>
              <w:right w:val="single" w:sz="4" w:space="0" w:color="7F7F7F"/>
            </w:tcBorders>
            <w:vAlign w:val="center"/>
          </w:tcPr>
          <w:p w14:paraId="5C8A757F" w14:textId="77777777" w:rsidR="0058617D" w:rsidRPr="00333332" w:rsidRDefault="004A1957" w:rsidP="00E86012">
            <w:r w:rsidRPr="00333332">
              <w:t>Income from lodgers</w:t>
            </w:r>
          </w:p>
        </w:tc>
        <w:tc>
          <w:tcPr>
            <w:tcW w:w="1845" w:type="dxa"/>
            <w:tcBorders>
              <w:top w:val="single" w:sz="4" w:space="0" w:color="000000"/>
              <w:left w:val="single" w:sz="4" w:space="0" w:color="7F7F7F"/>
              <w:bottom w:val="single" w:sz="4" w:space="0" w:color="7F7F7F"/>
              <w:right w:val="single" w:sz="4" w:space="0" w:color="7F7F7F"/>
            </w:tcBorders>
            <w:vAlign w:val="center"/>
          </w:tcPr>
          <w:p w14:paraId="46CA7F13" w14:textId="77777777" w:rsidR="0058617D" w:rsidRPr="00333332" w:rsidRDefault="004A1957" w:rsidP="00E86012">
            <w:r w:rsidRPr="00333332">
              <w:t>£</w:t>
            </w:r>
          </w:p>
        </w:tc>
        <w:tc>
          <w:tcPr>
            <w:tcW w:w="1950" w:type="dxa"/>
            <w:tcBorders>
              <w:top w:val="single" w:sz="4" w:space="0" w:color="000000"/>
              <w:left w:val="single" w:sz="4" w:space="0" w:color="7F7F7F"/>
              <w:bottom w:val="single" w:sz="4" w:space="0" w:color="7F7F7F"/>
              <w:right w:val="single" w:sz="4" w:space="0" w:color="7F7F7F"/>
            </w:tcBorders>
            <w:vAlign w:val="center"/>
          </w:tcPr>
          <w:p w14:paraId="6179D1FE" w14:textId="77777777" w:rsidR="0058617D" w:rsidRPr="00333332" w:rsidRDefault="004A1957" w:rsidP="00E86012">
            <w:r w:rsidRPr="00333332">
              <w:t>£</w:t>
            </w:r>
          </w:p>
        </w:tc>
        <w:tc>
          <w:tcPr>
            <w:tcW w:w="2160" w:type="dxa"/>
            <w:tcBorders>
              <w:top w:val="single" w:sz="4" w:space="0" w:color="000000"/>
              <w:left w:val="single" w:sz="4" w:space="0" w:color="7F7F7F"/>
              <w:bottom w:val="single" w:sz="4" w:space="0" w:color="7F7F7F"/>
              <w:right w:val="single" w:sz="4" w:space="0" w:color="7F7F7F"/>
            </w:tcBorders>
            <w:shd w:val="clear" w:color="auto" w:fill="D9D9D9"/>
            <w:vAlign w:val="center"/>
          </w:tcPr>
          <w:p w14:paraId="1979F22A" w14:textId="77777777" w:rsidR="0058617D" w:rsidRPr="00333332" w:rsidRDefault="004A1957" w:rsidP="00E86012">
            <w:pPr>
              <w:rPr>
                <w:b/>
              </w:rPr>
            </w:pPr>
            <w:r w:rsidRPr="00333332">
              <w:rPr>
                <w:b/>
              </w:rPr>
              <w:t>Relevant bank statement with income highlighted</w:t>
            </w:r>
          </w:p>
        </w:tc>
        <w:tc>
          <w:tcPr>
            <w:tcW w:w="420" w:type="dxa"/>
            <w:tcBorders>
              <w:top w:val="nil"/>
              <w:left w:val="single" w:sz="4" w:space="0" w:color="7F7F7F"/>
              <w:bottom w:val="nil"/>
              <w:right w:val="single" w:sz="4" w:space="0" w:color="000000"/>
            </w:tcBorders>
          </w:tcPr>
          <w:p w14:paraId="764BF684"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5B3D2E2C" w14:textId="77777777" w:rsidR="0058617D" w:rsidRPr="00333332" w:rsidRDefault="0058617D" w:rsidP="00E86012"/>
        </w:tc>
      </w:tr>
      <w:tr w:rsidR="00333332" w:rsidRPr="00333332" w14:paraId="527A115E" w14:textId="77777777">
        <w:trPr>
          <w:trHeight w:val="624"/>
        </w:trPr>
        <w:tc>
          <w:tcPr>
            <w:tcW w:w="2550" w:type="dxa"/>
            <w:tcBorders>
              <w:top w:val="single" w:sz="4" w:space="0" w:color="7F7F7F"/>
              <w:left w:val="single" w:sz="4" w:space="0" w:color="7F7F7F"/>
              <w:bottom w:val="single" w:sz="4" w:space="0" w:color="7F7F7F"/>
              <w:right w:val="single" w:sz="4" w:space="0" w:color="7F7F7F"/>
            </w:tcBorders>
            <w:vAlign w:val="center"/>
          </w:tcPr>
          <w:p w14:paraId="754F0C52" w14:textId="77777777" w:rsidR="0058617D" w:rsidRPr="00333332" w:rsidRDefault="004A1957" w:rsidP="00E86012">
            <w:r w:rsidRPr="00333332">
              <w:t>Any sum over £200 in aggregate that you receive from friends or family, including payment of school fees</w:t>
            </w:r>
          </w:p>
        </w:tc>
        <w:tc>
          <w:tcPr>
            <w:tcW w:w="1845" w:type="dxa"/>
            <w:tcBorders>
              <w:top w:val="single" w:sz="4" w:space="0" w:color="7F7F7F"/>
              <w:left w:val="single" w:sz="4" w:space="0" w:color="7F7F7F"/>
              <w:bottom w:val="single" w:sz="4" w:space="0" w:color="7F7F7F"/>
              <w:right w:val="single" w:sz="4" w:space="0" w:color="7F7F7F"/>
            </w:tcBorders>
            <w:vAlign w:val="center"/>
          </w:tcPr>
          <w:p w14:paraId="749893DB" w14:textId="77777777" w:rsidR="0058617D" w:rsidRPr="00333332" w:rsidRDefault="004A1957" w:rsidP="00E86012">
            <w:r w:rsidRPr="00333332">
              <w:t>£</w:t>
            </w:r>
          </w:p>
        </w:tc>
        <w:tc>
          <w:tcPr>
            <w:tcW w:w="1950" w:type="dxa"/>
            <w:tcBorders>
              <w:top w:val="single" w:sz="4" w:space="0" w:color="7F7F7F"/>
              <w:left w:val="single" w:sz="4" w:space="0" w:color="7F7F7F"/>
              <w:bottom w:val="single" w:sz="4" w:space="0" w:color="7F7F7F"/>
              <w:right w:val="single" w:sz="4" w:space="0" w:color="7F7F7F"/>
            </w:tcBorders>
            <w:vAlign w:val="center"/>
          </w:tcPr>
          <w:p w14:paraId="1C6D3252" w14:textId="77777777" w:rsidR="0058617D" w:rsidRPr="00333332" w:rsidRDefault="004A1957" w:rsidP="00E86012">
            <w:r w:rsidRPr="00333332">
              <w:t>£</w:t>
            </w:r>
          </w:p>
        </w:tc>
        <w:tc>
          <w:tcPr>
            <w:tcW w:w="216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24302DB6" w14:textId="77777777" w:rsidR="0058617D" w:rsidRPr="00333332" w:rsidRDefault="004A1957" w:rsidP="00E86012">
            <w:pPr>
              <w:rPr>
                <w:b/>
              </w:rPr>
            </w:pPr>
            <w:r w:rsidRPr="00333332">
              <w:rPr>
                <w:b/>
              </w:rPr>
              <w:t>Relevant bank statement with income highlighted</w:t>
            </w:r>
          </w:p>
        </w:tc>
        <w:tc>
          <w:tcPr>
            <w:tcW w:w="420" w:type="dxa"/>
            <w:tcBorders>
              <w:top w:val="nil"/>
              <w:left w:val="single" w:sz="4" w:space="0" w:color="7F7F7F"/>
              <w:bottom w:val="nil"/>
              <w:right w:val="single" w:sz="4" w:space="0" w:color="000000"/>
            </w:tcBorders>
          </w:tcPr>
          <w:p w14:paraId="67566240"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780427DC" w14:textId="77777777" w:rsidR="0058617D" w:rsidRPr="00333332" w:rsidRDefault="0058617D" w:rsidP="00E86012"/>
        </w:tc>
      </w:tr>
      <w:tr w:rsidR="00333332" w:rsidRPr="00333332" w14:paraId="16AF26AA" w14:textId="77777777">
        <w:trPr>
          <w:trHeight w:val="656"/>
        </w:trPr>
        <w:tc>
          <w:tcPr>
            <w:tcW w:w="2550" w:type="dxa"/>
            <w:tcBorders>
              <w:top w:val="single" w:sz="4" w:space="0" w:color="7F7F7F"/>
              <w:left w:val="single" w:sz="4" w:space="0" w:color="7F7F7F"/>
              <w:bottom w:val="single" w:sz="4" w:space="0" w:color="7F7F7F"/>
              <w:right w:val="single" w:sz="4" w:space="0" w:color="7F7F7F"/>
            </w:tcBorders>
            <w:vAlign w:val="center"/>
          </w:tcPr>
          <w:p w14:paraId="2FF91319" w14:textId="77777777" w:rsidR="0058617D" w:rsidRPr="00333332" w:rsidRDefault="004A1957" w:rsidP="00E86012">
            <w:r w:rsidRPr="00333332">
              <w:t>Any other income including investment, pension etc</w:t>
            </w:r>
          </w:p>
        </w:tc>
        <w:tc>
          <w:tcPr>
            <w:tcW w:w="1845" w:type="dxa"/>
            <w:tcBorders>
              <w:top w:val="single" w:sz="4" w:space="0" w:color="7F7F7F"/>
              <w:left w:val="single" w:sz="4" w:space="0" w:color="7F7F7F"/>
              <w:bottom w:val="single" w:sz="4" w:space="0" w:color="7F7F7F"/>
              <w:right w:val="single" w:sz="4" w:space="0" w:color="7F7F7F"/>
            </w:tcBorders>
            <w:vAlign w:val="center"/>
          </w:tcPr>
          <w:p w14:paraId="015E78A8" w14:textId="77777777" w:rsidR="0058617D" w:rsidRPr="00333332" w:rsidRDefault="004A1957" w:rsidP="00E86012">
            <w:r w:rsidRPr="00333332">
              <w:t>£</w:t>
            </w:r>
          </w:p>
        </w:tc>
        <w:tc>
          <w:tcPr>
            <w:tcW w:w="1950" w:type="dxa"/>
            <w:tcBorders>
              <w:top w:val="single" w:sz="4" w:space="0" w:color="7F7F7F"/>
              <w:left w:val="single" w:sz="4" w:space="0" w:color="7F7F7F"/>
              <w:bottom w:val="single" w:sz="4" w:space="0" w:color="7F7F7F"/>
              <w:right w:val="single" w:sz="4" w:space="0" w:color="7F7F7F"/>
            </w:tcBorders>
            <w:vAlign w:val="center"/>
          </w:tcPr>
          <w:p w14:paraId="20477EF4" w14:textId="77777777" w:rsidR="0058617D" w:rsidRPr="00333332" w:rsidRDefault="004A1957" w:rsidP="00E86012">
            <w:r w:rsidRPr="00333332">
              <w:t>£</w:t>
            </w:r>
          </w:p>
        </w:tc>
        <w:tc>
          <w:tcPr>
            <w:tcW w:w="216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71DE19C6" w14:textId="77777777" w:rsidR="0058617D" w:rsidRPr="00333332" w:rsidRDefault="004A1957" w:rsidP="00E86012">
            <w:pPr>
              <w:rPr>
                <w:b/>
              </w:rPr>
            </w:pPr>
            <w:r w:rsidRPr="00333332">
              <w:rPr>
                <w:b/>
              </w:rPr>
              <w:t>Copy of recent statement</w:t>
            </w:r>
          </w:p>
        </w:tc>
        <w:tc>
          <w:tcPr>
            <w:tcW w:w="420" w:type="dxa"/>
            <w:tcBorders>
              <w:top w:val="nil"/>
              <w:left w:val="single" w:sz="4" w:space="0" w:color="7F7F7F"/>
              <w:bottom w:val="nil"/>
              <w:right w:val="single" w:sz="4" w:space="0" w:color="000000"/>
            </w:tcBorders>
            <w:shd w:val="clear" w:color="auto" w:fill="auto"/>
          </w:tcPr>
          <w:p w14:paraId="708FC30A"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563A53D6" w14:textId="77777777" w:rsidR="0058617D" w:rsidRPr="00333332" w:rsidRDefault="0058617D" w:rsidP="00E86012"/>
        </w:tc>
      </w:tr>
      <w:tr w:rsidR="00333332" w:rsidRPr="00333332" w14:paraId="1DE3FF90" w14:textId="77777777">
        <w:tc>
          <w:tcPr>
            <w:tcW w:w="10335" w:type="dxa"/>
            <w:gridSpan w:val="6"/>
            <w:tcBorders>
              <w:top w:val="nil"/>
              <w:left w:val="nil"/>
              <w:bottom w:val="single" w:sz="4" w:space="0" w:color="7F7F7F"/>
              <w:right w:val="nil"/>
            </w:tcBorders>
          </w:tcPr>
          <w:p w14:paraId="586B0D24" w14:textId="77777777" w:rsidR="0058617D" w:rsidRPr="00333332" w:rsidRDefault="0058617D" w:rsidP="00E86012">
            <w:pPr>
              <w:rPr>
                <w:sz w:val="2"/>
                <w:szCs w:val="2"/>
              </w:rPr>
            </w:pPr>
          </w:p>
        </w:tc>
      </w:tr>
      <w:tr w:rsidR="00333332" w:rsidRPr="00333332" w14:paraId="30699FE0" w14:textId="77777777">
        <w:trPr>
          <w:trHeight w:val="1208"/>
        </w:trPr>
        <w:tc>
          <w:tcPr>
            <w:tcW w:w="2550" w:type="dxa"/>
            <w:tcBorders>
              <w:top w:val="single" w:sz="4" w:space="0" w:color="7F7F7F"/>
              <w:left w:val="single" w:sz="4" w:space="0" w:color="7F7F7F"/>
              <w:bottom w:val="single" w:sz="4" w:space="0" w:color="7F7F7F"/>
              <w:right w:val="single" w:sz="4" w:space="0" w:color="7F7F7F"/>
            </w:tcBorders>
            <w:vAlign w:val="center"/>
          </w:tcPr>
          <w:p w14:paraId="4ECFF6DA" w14:textId="77777777" w:rsidR="0058617D" w:rsidRPr="00333332" w:rsidRDefault="004A1957" w:rsidP="00E86012">
            <w:pPr>
              <w:rPr>
                <w:b/>
              </w:rPr>
            </w:pPr>
            <w:r w:rsidRPr="00333332">
              <w:rPr>
                <w:b/>
              </w:rPr>
              <w:t>Details of other income:</w:t>
            </w:r>
          </w:p>
        </w:tc>
        <w:tc>
          <w:tcPr>
            <w:tcW w:w="7785" w:type="dxa"/>
            <w:gridSpan w:val="5"/>
            <w:tcBorders>
              <w:top w:val="single" w:sz="4" w:space="0" w:color="7F7F7F"/>
              <w:left w:val="single" w:sz="4" w:space="0" w:color="7F7F7F"/>
              <w:bottom w:val="single" w:sz="4" w:space="0" w:color="7F7F7F"/>
              <w:right w:val="single" w:sz="4" w:space="0" w:color="7F7F7F"/>
            </w:tcBorders>
            <w:vAlign w:val="center"/>
          </w:tcPr>
          <w:p w14:paraId="1B3DE43C" w14:textId="77777777" w:rsidR="0058617D" w:rsidRPr="00333332" w:rsidRDefault="0058617D" w:rsidP="00E86012"/>
        </w:tc>
      </w:tr>
    </w:tbl>
    <w:p w14:paraId="5F271230" w14:textId="77777777" w:rsidR="0058617D" w:rsidRPr="00333332" w:rsidRDefault="0058617D" w:rsidP="00E86012"/>
    <w:p w14:paraId="78F1B604" w14:textId="77777777" w:rsidR="0058617D" w:rsidRPr="00333332" w:rsidRDefault="0058617D" w:rsidP="00E86012"/>
    <w:p w14:paraId="27E3EEEB" w14:textId="1AFD19E1" w:rsidR="0058617D" w:rsidRPr="00333332" w:rsidRDefault="004A1957" w:rsidP="00E86012">
      <w:r w:rsidRPr="00333332">
        <w:lastRenderedPageBreak/>
        <w:t>SECTION H – DETAILS OF PUPILS’ MAIN RESIDENCE</w:t>
      </w:r>
    </w:p>
    <w:p w14:paraId="6E51668A" w14:textId="77777777" w:rsidR="0058617D" w:rsidRPr="00333332" w:rsidRDefault="0058617D" w:rsidP="00E86012">
      <w:pPr>
        <w:rPr>
          <w:b/>
        </w:rPr>
      </w:pPr>
    </w:p>
    <w:p w14:paraId="43D7ACAD" w14:textId="77777777" w:rsidR="0058617D" w:rsidRPr="00333332" w:rsidRDefault="004A1957" w:rsidP="00E86012">
      <w:pPr>
        <w:rPr>
          <w:i/>
        </w:rPr>
      </w:pPr>
      <w:r w:rsidRPr="00333332">
        <w:rPr>
          <w:b/>
        </w:rPr>
        <w:t>Homeowners</w:t>
      </w:r>
      <w:r w:rsidRPr="00333332">
        <w:t xml:space="preserve"> - Complete the following if you </w:t>
      </w:r>
      <w:r w:rsidRPr="00333332">
        <w:rPr>
          <w:b/>
        </w:rPr>
        <w:t>own</w:t>
      </w:r>
      <w:r w:rsidRPr="00333332">
        <w:t xml:space="preserve"> or part-own the property that you live in.                  </w:t>
      </w:r>
    </w:p>
    <w:p w14:paraId="44083C18" w14:textId="77777777" w:rsidR="0058617D" w:rsidRPr="00333332" w:rsidRDefault="0058617D" w:rsidP="00E86012"/>
    <w:p w14:paraId="0AF636FE" w14:textId="77777777" w:rsidR="0058617D" w:rsidRPr="00333332" w:rsidRDefault="0058617D" w:rsidP="00E86012">
      <w:pPr>
        <w:rPr>
          <w:sz w:val="2"/>
          <w:szCs w:val="2"/>
        </w:rPr>
      </w:pPr>
    </w:p>
    <w:tbl>
      <w:tblPr>
        <w:tblStyle w:val="ad"/>
        <w:tblW w:w="10456"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4644"/>
        <w:gridCol w:w="1701"/>
        <w:gridCol w:w="2268"/>
        <w:gridCol w:w="426"/>
        <w:gridCol w:w="1417"/>
      </w:tblGrid>
      <w:tr w:rsidR="00333332" w:rsidRPr="00333332" w14:paraId="0BC11AC8" w14:textId="77777777">
        <w:trPr>
          <w:trHeight w:val="664"/>
        </w:trPr>
        <w:tc>
          <w:tcPr>
            <w:tcW w:w="4644" w:type="dxa"/>
            <w:tcBorders>
              <w:top w:val="nil"/>
              <w:left w:val="nil"/>
              <w:bottom w:val="single" w:sz="4" w:space="0" w:color="000000"/>
              <w:right w:val="nil"/>
            </w:tcBorders>
            <w:vAlign w:val="center"/>
          </w:tcPr>
          <w:p w14:paraId="22A872AF" w14:textId="77777777" w:rsidR="0058617D" w:rsidRPr="00333332" w:rsidRDefault="0058617D" w:rsidP="00E86012"/>
          <w:p w14:paraId="33447732" w14:textId="77777777" w:rsidR="0058617D" w:rsidRPr="00333332" w:rsidRDefault="0058617D" w:rsidP="00E86012"/>
          <w:p w14:paraId="649D87E9" w14:textId="77777777" w:rsidR="0058617D" w:rsidRPr="00333332" w:rsidRDefault="0058617D" w:rsidP="00E86012"/>
        </w:tc>
        <w:tc>
          <w:tcPr>
            <w:tcW w:w="1701" w:type="dxa"/>
            <w:tcBorders>
              <w:top w:val="nil"/>
              <w:left w:val="nil"/>
              <w:bottom w:val="single" w:sz="4" w:space="0" w:color="000000"/>
              <w:right w:val="single" w:sz="4" w:space="0" w:color="000000"/>
            </w:tcBorders>
            <w:vAlign w:val="center"/>
          </w:tcPr>
          <w:p w14:paraId="0A73F22E" w14:textId="77777777" w:rsidR="0058617D" w:rsidRPr="00333332" w:rsidRDefault="0058617D" w:rsidP="00E86012"/>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1E7DD8" w14:textId="77777777" w:rsidR="0058617D" w:rsidRPr="00333332" w:rsidRDefault="004A1957" w:rsidP="00E86012">
            <w:pPr>
              <w:rPr>
                <w:b/>
              </w:rPr>
            </w:pPr>
            <w:r w:rsidRPr="00333332">
              <w:rPr>
                <w:b/>
              </w:rPr>
              <w:t>Documentation required</w:t>
            </w:r>
          </w:p>
        </w:tc>
        <w:tc>
          <w:tcPr>
            <w:tcW w:w="426" w:type="dxa"/>
            <w:tcBorders>
              <w:top w:val="nil"/>
              <w:left w:val="single" w:sz="4" w:space="0" w:color="000000"/>
              <w:bottom w:val="nil"/>
              <w:right w:val="nil"/>
            </w:tcBorders>
            <w:vAlign w:val="center"/>
          </w:tcPr>
          <w:p w14:paraId="35CE849C" w14:textId="77777777" w:rsidR="0058617D" w:rsidRPr="00333332" w:rsidRDefault="0058617D" w:rsidP="00E86012">
            <w:pPr>
              <w:rPr>
                <w:sz w:val="20"/>
                <w:szCs w:val="20"/>
              </w:rPr>
            </w:pPr>
          </w:p>
        </w:tc>
        <w:tc>
          <w:tcPr>
            <w:tcW w:w="1417" w:type="dxa"/>
            <w:tcBorders>
              <w:top w:val="nil"/>
              <w:left w:val="nil"/>
              <w:bottom w:val="single" w:sz="4" w:space="0" w:color="000000"/>
              <w:right w:val="nil"/>
            </w:tcBorders>
            <w:shd w:val="clear" w:color="auto" w:fill="auto"/>
            <w:vAlign w:val="center"/>
          </w:tcPr>
          <w:p w14:paraId="4EC236E7" w14:textId="77777777" w:rsidR="0058617D" w:rsidRPr="00333332" w:rsidRDefault="004A1957" w:rsidP="00E86012">
            <w:pPr>
              <w:rPr>
                <w:i/>
                <w:sz w:val="20"/>
                <w:szCs w:val="20"/>
              </w:rPr>
            </w:pPr>
            <w:r w:rsidRPr="00333332">
              <w:rPr>
                <w:i/>
                <w:sz w:val="20"/>
                <w:szCs w:val="20"/>
              </w:rPr>
              <w:t>Office use only</w:t>
            </w:r>
          </w:p>
        </w:tc>
      </w:tr>
      <w:tr w:rsidR="00333332" w:rsidRPr="00333332" w14:paraId="3DDA7C95" w14:textId="77777777">
        <w:trPr>
          <w:trHeight w:val="664"/>
        </w:trPr>
        <w:tc>
          <w:tcPr>
            <w:tcW w:w="4644" w:type="dxa"/>
            <w:tcBorders>
              <w:top w:val="single" w:sz="4" w:space="0" w:color="000000"/>
            </w:tcBorders>
            <w:vAlign w:val="center"/>
          </w:tcPr>
          <w:p w14:paraId="0A2D1C7D" w14:textId="77777777" w:rsidR="0058617D" w:rsidRPr="00333332" w:rsidRDefault="004A1957" w:rsidP="00E86012">
            <w:r w:rsidRPr="00333332">
              <w:t>Market value of the property</w:t>
            </w:r>
          </w:p>
        </w:tc>
        <w:tc>
          <w:tcPr>
            <w:tcW w:w="1701" w:type="dxa"/>
            <w:tcBorders>
              <w:top w:val="single" w:sz="4" w:space="0" w:color="000000"/>
            </w:tcBorders>
            <w:vAlign w:val="center"/>
          </w:tcPr>
          <w:p w14:paraId="7FAA92DD" w14:textId="77777777" w:rsidR="0058617D" w:rsidRPr="00333332" w:rsidRDefault="004A1957" w:rsidP="00E86012">
            <w:r w:rsidRPr="00333332">
              <w:t>£</w:t>
            </w:r>
          </w:p>
        </w:tc>
        <w:tc>
          <w:tcPr>
            <w:tcW w:w="2268" w:type="dxa"/>
            <w:tcBorders>
              <w:top w:val="single" w:sz="4" w:space="0" w:color="000000"/>
            </w:tcBorders>
            <w:shd w:val="clear" w:color="auto" w:fill="D9D9D9"/>
            <w:vAlign w:val="center"/>
          </w:tcPr>
          <w:p w14:paraId="4DD135F9" w14:textId="77777777" w:rsidR="0058617D" w:rsidRPr="00333332" w:rsidRDefault="004A1957" w:rsidP="00E86012">
            <w:pPr>
              <w:rPr>
                <w:b/>
              </w:rPr>
            </w:pPr>
            <w:r w:rsidRPr="00333332">
              <w:rPr>
                <w:b/>
              </w:rPr>
              <w:t>Valuation if available</w:t>
            </w:r>
          </w:p>
        </w:tc>
        <w:tc>
          <w:tcPr>
            <w:tcW w:w="426" w:type="dxa"/>
            <w:tcBorders>
              <w:top w:val="nil"/>
              <w:bottom w:val="nil"/>
              <w:right w:val="single" w:sz="4" w:space="0" w:color="000000"/>
            </w:tcBorders>
            <w:vAlign w:val="center"/>
          </w:tcPr>
          <w:p w14:paraId="6E107DE0"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B9F436" w14:textId="77777777" w:rsidR="0058617D" w:rsidRPr="00333332" w:rsidRDefault="0058617D" w:rsidP="00E86012">
            <w:pPr>
              <w:rPr>
                <w:sz w:val="20"/>
                <w:szCs w:val="20"/>
              </w:rPr>
            </w:pPr>
          </w:p>
        </w:tc>
      </w:tr>
      <w:tr w:rsidR="00333332" w:rsidRPr="00333332" w14:paraId="50EB79D3" w14:textId="77777777">
        <w:trPr>
          <w:trHeight w:val="574"/>
        </w:trPr>
        <w:tc>
          <w:tcPr>
            <w:tcW w:w="4644" w:type="dxa"/>
            <w:vAlign w:val="center"/>
          </w:tcPr>
          <w:p w14:paraId="01EA261E" w14:textId="77777777" w:rsidR="0058617D" w:rsidRPr="00333332" w:rsidRDefault="004A1957" w:rsidP="00E86012">
            <w:r w:rsidRPr="00333332">
              <w:t xml:space="preserve">Mortgage outstanding </w:t>
            </w:r>
          </w:p>
        </w:tc>
        <w:tc>
          <w:tcPr>
            <w:tcW w:w="1701" w:type="dxa"/>
            <w:vAlign w:val="center"/>
          </w:tcPr>
          <w:p w14:paraId="0EC4F30A" w14:textId="77777777" w:rsidR="0058617D" w:rsidRPr="00333332" w:rsidRDefault="004A1957" w:rsidP="00E86012">
            <w:r w:rsidRPr="00333332">
              <w:t>£</w:t>
            </w:r>
          </w:p>
        </w:tc>
        <w:tc>
          <w:tcPr>
            <w:tcW w:w="2268" w:type="dxa"/>
            <w:vMerge w:val="restart"/>
            <w:shd w:val="clear" w:color="auto" w:fill="D9D9D9"/>
            <w:vAlign w:val="center"/>
          </w:tcPr>
          <w:p w14:paraId="34AC8B92" w14:textId="77777777" w:rsidR="0058617D" w:rsidRPr="00333332" w:rsidRDefault="004A1957" w:rsidP="00E86012">
            <w:r w:rsidRPr="00333332">
              <w:rPr>
                <w:b/>
              </w:rPr>
              <w:t>Latest statement</w:t>
            </w:r>
          </w:p>
        </w:tc>
        <w:tc>
          <w:tcPr>
            <w:tcW w:w="426" w:type="dxa"/>
            <w:tcBorders>
              <w:top w:val="nil"/>
              <w:bottom w:val="nil"/>
              <w:right w:val="single" w:sz="4" w:space="0" w:color="000000"/>
            </w:tcBorders>
            <w:vAlign w:val="center"/>
          </w:tcPr>
          <w:p w14:paraId="5A732EB6"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D3F1AF" w14:textId="77777777" w:rsidR="0058617D" w:rsidRPr="00333332" w:rsidRDefault="0058617D" w:rsidP="00E86012">
            <w:pPr>
              <w:rPr>
                <w:sz w:val="20"/>
                <w:szCs w:val="20"/>
              </w:rPr>
            </w:pPr>
          </w:p>
        </w:tc>
      </w:tr>
      <w:tr w:rsidR="00333332" w:rsidRPr="00333332" w14:paraId="7555BFBC" w14:textId="77777777">
        <w:trPr>
          <w:trHeight w:val="710"/>
        </w:trPr>
        <w:tc>
          <w:tcPr>
            <w:tcW w:w="4644" w:type="dxa"/>
            <w:vAlign w:val="center"/>
          </w:tcPr>
          <w:p w14:paraId="74AD76C8" w14:textId="77777777" w:rsidR="0058617D" w:rsidRPr="00333332" w:rsidRDefault="004A1957" w:rsidP="00E86012">
            <w:r w:rsidRPr="00333332">
              <w:t xml:space="preserve">Mortgage CAPITAL payment for last 12 months </w:t>
            </w:r>
          </w:p>
        </w:tc>
        <w:tc>
          <w:tcPr>
            <w:tcW w:w="1701" w:type="dxa"/>
            <w:vAlign w:val="center"/>
          </w:tcPr>
          <w:p w14:paraId="3DB2BC69" w14:textId="77777777" w:rsidR="0058617D" w:rsidRPr="00333332" w:rsidRDefault="004A1957" w:rsidP="00E86012">
            <w:r w:rsidRPr="00333332">
              <w:t>£</w:t>
            </w:r>
          </w:p>
        </w:tc>
        <w:tc>
          <w:tcPr>
            <w:tcW w:w="2268" w:type="dxa"/>
            <w:vMerge/>
            <w:shd w:val="clear" w:color="auto" w:fill="D9D9D9"/>
            <w:vAlign w:val="center"/>
          </w:tcPr>
          <w:p w14:paraId="0CF2D566" w14:textId="77777777" w:rsidR="0058617D" w:rsidRPr="00333332" w:rsidRDefault="0058617D" w:rsidP="00E86012"/>
        </w:tc>
        <w:tc>
          <w:tcPr>
            <w:tcW w:w="426" w:type="dxa"/>
            <w:tcBorders>
              <w:top w:val="nil"/>
              <w:bottom w:val="nil"/>
              <w:right w:val="single" w:sz="4" w:space="0" w:color="000000"/>
            </w:tcBorders>
            <w:vAlign w:val="center"/>
          </w:tcPr>
          <w:p w14:paraId="5AF167F2"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2D8A19" w14:textId="77777777" w:rsidR="0058617D" w:rsidRPr="00333332" w:rsidRDefault="0058617D" w:rsidP="00E86012">
            <w:pPr>
              <w:rPr>
                <w:sz w:val="20"/>
                <w:szCs w:val="20"/>
              </w:rPr>
            </w:pPr>
          </w:p>
          <w:p w14:paraId="4017E375" w14:textId="77777777" w:rsidR="0058617D" w:rsidRPr="00333332" w:rsidRDefault="0058617D" w:rsidP="00E86012">
            <w:pPr>
              <w:rPr>
                <w:sz w:val="20"/>
                <w:szCs w:val="20"/>
              </w:rPr>
            </w:pPr>
          </w:p>
          <w:p w14:paraId="6F7DDB70" w14:textId="77777777" w:rsidR="0058617D" w:rsidRPr="00333332" w:rsidRDefault="0058617D" w:rsidP="00E86012">
            <w:pPr>
              <w:rPr>
                <w:sz w:val="20"/>
                <w:szCs w:val="20"/>
              </w:rPr>
            </w:pPr>
          </w:p>
          <w:p w14:paraId="4A585305" w14:textId="77777777" w:rsidR="0058617D" w:rsidRPr="00333332" w:rsidRDefault="0058617D" w:rsidP="00E86012">
            <w:pPr>
              <w:rPr>
                <w:sz w:val="20"/>
                <w:szCs w:val="20"/>
              </w:rPr>
            </w:pPr>
          </w:p>
          <w:p w14:paraId="3975C00F" w14:textId="77777777" w:rsidR="0058617D" w:rsidRPr="00333332" w:rsidRDefault="0058617D" w:rsidP="00E86012">
            <w:pPr>
              <w:rPr>
                <w:sz w:val="20"/>
                <w:szCs w:val="20"/>
              </w:rPr>
            </w:pPr>
          </w:p>
        </w:tc>
      </w:tr>
      <w:tr w:rsidR="00333332" w:rsidRPr="00333332" w14:paraId="547C9360" w14:textId="77777777">
        <w:trPr>
          <w:trHeight w:val="706"/>
        </w:trPr>
        <w:tc>
          <w:tcPr>
            <w:tcW w:w="4644" w:type="dxa"/>
            <w:vAlign w:val="center"/>
          </w:tcPr>
          <w:p w14:paraId="75A989A7" w14:textId="77777777" w:rsidR="0058617D" w:rsidRPr="00333332" w:rsidRDefault="004A1957" w:rsidP="00E86012">
            <w:r w:rsidRPr="00333332">
              <w:t>Mortgage INTEREST payment for last 12 months</w:t>
            </w:r>
          </w:p>
        </w:tc>
        <w:tc>
          <w:tcPr>
            <w:tcW w:w="1701" w:type="dxa"/>
            <w:vAlign w:val="center"/>
          </w:tcPr>
          <w:p w14:paraId="0412BD57" w14:textId="77777777" w:rsidR="0058617D" w:rsidRPr="00333332" w:rsidRDefault="004A1957" w:rsidP="00E86012">
            <w:r w:rsidRPr="00333332">
              <w:t>£</w:t>
            </w:r>
          </w:p>
        </w:tc>
        <w:tc>
          <w:tcPr>
            <w:tcW w:w="2268" w:type="dxa"/>
            <w:vMerge/>
            <w:shd w:val="clear" w:color="auto" w:fill="D9D9D9"/>
            <w:vAlign w:val="center"/>
          </w:tcPr>
          <w:p w14:paraId="5DF654D9" w14:textId="77777777" w:rsidR="0058617D" w:rsidRPr="00333332" w:rsidRDefault="0058617D" w:rsidP="00E86012"/>
        </w:tc>
        <w:tc>
          <w:tcPr>
            <w:tcW w:w="426" w:type="dxa"/>
            <w:tcBorders>
              <w:top w:val="nil"/>
              <w:bottom w:val="nil"/>
              <w:right w:val="single" w:sz="4" w:space="0" w:color="000000"/>
            </w:tcBorders>
            <w:vAlign w:val="center"/>
          </w:tcPr>
          <w:p w14:paraId="4E21E30C"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101183" w14:textId="77777777" w:rsidR="0058617D" w:rsidRPr="00333332" w:rsidRDefault="0058617D" w:rsidP="00E86012">
            <w:pPr>
              <w:rPr>
                <w:sz w:val="20"/>
                <w:szCs w:val="20"/>
              </w:rPr>
            </w:pPr>
          </w:p>
        </w:tc>
      </w:tr>
      <w:tr w:rsidR="00333332" w:rsidRPr="00333332" w14:paraId="327E597A" w14:textId="77777777">
        <w:trPr>
          <w:trHeight w:val="574"/>
        </w:trPr>
        <w:tc>
          <w:tcPr>
            <w:tcW w:w="4644" w:type="dxa"/>
            <w:tcBorders>
              <w:bottom w:val="single" w:sz="4" w:space="0" w:color="7F7F7F"/>
            </w:tcBorders>
            <w:vAlign w:val="center"/>
          </w:tcPr>
          <w:p w14:paraId="4A2E99F9" w14:textId="77777777" w:rsidR="0058617D" w:rsidRPr="00333332" w:rsidRDefault="004A1957" w:rsidP="00E86012">
            <w:r w:rsidRPr="00333332">
              <w:t>Annual Council Tax payable</w:t>
            </w:r>
          </w:p>
        </w:tc>
        <w:tc>
          <w:tcPr>
            <w:tcW w:w="1701" w:type="dxa"/>
            <w:tcBorders>
              <w:bottom w:val="single" w:sz="4" w:space="0" w:color="7F7F7F"/>
            </w:tcBorders>
            <w:vAlign w:val="center"/>
          </w:tcPr>
          <w:p w14:paraId="78D5C5F6" w14:textId="77777777" w:rsidR="0058617D" w:rsidRPr="00333332" w:rsidRDefault="004A1957" w:rsidP="00E86012">
            <w:r w:rsidRPr="00333332">
              <w:t>£</w:t>
            </w:r>
          </w:p>
        </w:tc>
        <w:tc>
          <w:tcPr>
            <w:tcW w:w="2268" w:type="dxa"/>
            <w:tcBorders>
              <w:bottom w:val="single" w:sz="4" w:space="0" w:color="7F7F7F"/>
            </w:tcBorders>
            <w:shd w:val="clear" w:color="auto" w:fill="D9D9D9"/>
            <w:vAlign w:val="center"/>
          </w:tcPr>
          <w:p w14:paraId="3C186CC6" w14:textId="77777777" w:rsidR="0058617D" w:rsidRPr="00333332" w:rsidRDefault="004A1957" w:rsidP="00E86012">
            <w:pPr>
              <w:rPr>
                <w:b/>
              </w:rPr>
            </w:pPr>
            <w:r w:rsidRPr="00333332">
              <w:rPr>
                <w:b/>
              </w:rPr>
              <w:t>Latest advice notice</w:t>
            </w:r>
          </w:p>
        </w:tc>
        <w:tc>
          <w:tcPr>
            <w:tcW w:w="426" w:type="dxa"/>
            <w:tcBorders>
              <w:top w:val="nil"/>
              <w:bottom w:val="nil"/>
              <w:right w:val="single" w:sz="4" w:space="0" w:color="000000"/>
            </w:tcBorders>
            <w:vAlign w:val="center"/>
          </w:tcPr>
          <w:p w14:paraId="1011ABE5"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FC1A01" w14:textId="77777777" w:rsidR="0058617D" w:rsidRPr="00333332" w:rsidRDefault="0058617D" w:rsidP="00E86012">
            <w:pPr>
              <w:rPr>
                <w:sz w:val="20"/>
                <w:szCs w:val="20"/>
              </w:rPr>
            </w:pPr>
          </w:p>
        </w:tc>
      </w:tr>
    </w:tbl>
    <w:p w14:paraId="343B713E" w14:textId="77777777" w:rsidR="0058617D" w:rsidRPr="00333332" w:rsidRDefault="004A1957" w:rsidP="00E86012">
      <w:pPr>
        <w:rPr>
          <w:sz w:val="20"/>
          <w:szCs w:val="20"/>
        </w:rPr>
      </w:pPr>
      <w:r w:rsidRPr="00333332">
        <w:rPr>
          <w:sz w:val="20"/>
          <w:szCs w:val="20"/>
        </w:rPr>
        <w:t xml:space="preserve"> </w:t>
      </w:r>
    </w:p>
    <w:p w14:paraId="67741BC8" w14:textId="77777777" w:rsidR="0058617D" w:rsidRPr="00333332" w:rsidRDefault="004A1957" w:rsidP="00E86012">
      <w:r w:rsidRPr="00333332">
        <w:rPr>
          <w:b/>
        </w:rPr>
        <w:t>Tenants</w:t>
      </w:r>
      <w:r w:rsidRPr="00333332">
        <w:t xml:space="preserve"> - Complete the following if you are a </w:t>
      </w:r>
      <w:r w:rsidRPr="00333332">
        <w:rPr>
          <w:b/>
        </w:rPr>
        <w:t>tenant</w:t>
      </w:r>
      <w:r w:rsidRPr="00333332">
        <w:t xml:space="preserve"> in the property that you live in.</w:t>
      </w:r>
    </w:p>
    <w:p w14:paraId="6C5AB3B3" w14:textId="77777777" w:rsidR="0058617D" w:rsidRPr="00333332" w:rsidRDefault="0058617D" w:rsidP="00E86012"/>
    <w:tbl>
      <w:tblPr>
        <w:tblStyle w:val="ae"/>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4644"/>
        <w:gridCol w:w="1701"/>
        <w:gridCol w:w="2268"/>
        <w:gridCol w:w="426"/>
        <w:gridCol w:w="1382"/>
      </w:tblGrid>
      <w:tr w:rsidR="00333332" w:rsidRPr="00333332" w14:paraId="4BC7D484" w14:textId="77777777">
        <w:tc>
          <w:tcPr>
            <w:tcW w:w="4644" w:type="dxa"/>
            <w:vAlign w:val="center"/>
          </w:tcPr>
          <w:p w14:paraId="6EACD761" w14:textId="77777777" w:rsidR="0058617D" w:rsidRPr="00333332" w:rsidRDefault="004A1957" w:rsidP="00E86012">
            <w:r w:rsidRPr="00333332">
              <w:t>Current Annual Rent</w:t>
            </w:r>
          </w:p>
        </w:tc>
        <w:tc>
          <w:tcPr>
            <w:tcW w:w="1701" w:type="dxa"/>
            <w:vAlign w:val="center"/>
          </w:tcPr>
          <w:p w14:paraId="77CFA017" w14:textId="77777777" w:rsidR="0058617D" w:rsidRPr="00333332" w:rsidRDefault="004A1957" w:rsidP="00E86012">
            <w:r w:rsidRPr="00333332">
              <w:t>£</w:t>
            </w:r>
          </w:p>
        </w:tc>
        <w:tc>
          <w:tcPr>
            <w:tcW w:w="2268" w:type="dxa"/>
            <w:shd w:val="clear" w:color="auto" w:fill="D9D9D9"/>
            <w:vAlign w:val="center"/>
          </w:tcPr>
          <w:p w14:paraId="733D9C4C" w14:textId="77777777" w:rsidR="0058617D" w:rsidRPr="00333332" w:rsidRDefault="004A1957" w:rsidP="00E86012">
            <w:pPr>
              <w:rPr>
                <w:b/>
              </w:rPr>
            </w:pPr>
            <w:r w:rsidRPr="00333332">
              <w:rPr>
                <w:b/>
              </w:rPr>
              <w:t>Rental agreement</w:t>
            </w:r>
          </w:p>
        </w:tc>
        <w:tc>
          <w:tcPr>
            <w:tcW w:w="426" w:type="dxa"/>
            <w:tcBorders>
              <w:top w:val="nil"/>
              <w:bottom w:val="nil"/>
              <w:right w:val="single" w:sz="4" w:space="0" w:color="000000"/>
            </w:tcBorders>
            <w:vAlign w:val="center"/>
          </w:tcPr>
          <w:p w14:paraId="1DA1F8E3" w14:textId="77777777" w:rsidR="0058617D" w:rsidRPr="00333332" w:rsidRDefault="0058617D" w:rsidP="00E86012"/>
        </w:tc>
        <w:tc>
          <w:tcPr>
            <w:tcW w:w="13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D5D7E1" w14:textId="77777777" w:rsidR="0058617D" w:rsidRPr="00333332" w:rsidRDefault="0058617D" w:rsidP="00E86012"/>
        </w:tc>
      </w:tr>
      <w:tr w:rsidR="00333332" w:rsidRPr="00333332" w14:paraId="17E99EEB" w14:textId="77777777">
        <w:tc>
          <w:tcPr>
            <w:tcW w:w="4644" w:type="dxa"/>
            <w:vAlign w:val="center"/>
          </w:tcPr>
          <w:p w14:paraId="4C309682" w14:textId="77777777" w:rsidR="0058617D" w:rsidRPr="00333332" w:rsidRDefault="004A1957" w:rsidP="00E86012">
            <w:r w:rsidRPr="00333332">
              <w:t>Annual Council Tax payable</w:t>
            </w:r>
          </w:p>
        </w:tc>
        <w:tc>
          <w:tcPr>
            <w:tcW w:w="1701" w:type="dxa"/>
            <w:vAlign w:val="center"/>
          </w:tcPr>
          <w:p w14:paraId="7F0AC8CC" w14:textId="77777777" w:rsidR="0058617D" w:rsidRPr="00333332" w:rsidRDefault="004A1957" w:rsidP="00E86012">
            <w:r w:rsidRPr="00333332">
              <w:t>£</w:t>
            </w:r>
          </w:p>
        </w:tc>
        <w:tc>
          <w:tcPr>
            <w:tcW w:w="2268" w:type="dxa"/>
            <w:shd w:val="clear" w:color="auto" w:fill="D9D9D9"/>
            <w:vAlign w:val="center"/>
          </w:tcPr>
          <w:p w14:paraId="5BC63690" w14:textId="77777777" w:rsidR="0058617D" w:rsidRPr="00333332" w:rsidRDefault="004A1957" w:rsidP="00E86012">
            <w:pPr>
              <w:rPr>
                <w:b/>
              </w:rPr>
            </w:pPr>
            <w:r w:rsidRPr="00333332">
              <w:rPr>
                <w:b/>
              </w:rPr>
              <w:t>Latest advice notice</w:t>
            </w:r>
          </w:p>
        </w:tc>
        <w:tc>
          <w:tcPr>
            <w:tcW w:w="426" w:type="dxa"/>
            <w:tcBorders>
              <w:top w:val="nil"/>
              <w:bottom w:val="nil"/>
              <w:right w:val="single" w:sz="4" w:space="0" w:color="000000"/>
            </w:tcBorders>
            <w:vAlign w:val="center"/>
          </w:tcPr>
          <w:p w14:paraId="5E282746" w14:textId="77777777" w:rsidR="0058617D" w:rsidRPr="00333332" w:rsidRDefault="0058617D" w:rsidP="00E86012"/>
        </w:tc>
        <w:tc>
          <w:tcPr>
            <w:tcW w:w="13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779706" w14:textId="77777777" w:rsidR="0058617D" w:rsidRPr="00333332" w:rsidRDefault="0058617D" w:rsidP="00E86012"/>
        </w:tc>
      </w:tr>
    </w:tbl>
    <w:p w14:paraId="788259C3" w14:textId="77777777" w:rsidR="0058617D" w:rsidRPr="00333332" w:rsidRDefault="0058617D" w:rsidP="00E86012">
      <w:pPr>
        <w:rPr>
          <w:sz w:val="2"/>
          <w:szCs w:val="2"/>
        </w:rPr>
      </w:pPr>
    </w:p>
    <w:p w14:paraId="3BBA771D" w14:textId="77777777" w:rsidR="0058617D" w:rsidRPr="00333332" w:rsidRDefault="0058617D" w:rsidP="00E86012"/>
    <w:p w14:paraId="7B787550" w14:textId="77777777" w:rsidR="0058617D" w:rsidRPr="00333332" w:rsidRDefault="004A1957" w:rsidP="00E86012">
      <w:r w:rsidRPr="00333332">
        <w:t>SECTION I – SECOND AND SUBSEQUENT PROPERTIES</w:t>
      </w:r>
    </w:p>
    <w:p w14:paraId="57397FD6" w14:textId="77777777" w:rsidR="0058617D" w:rsidRPr="00333332" w:rsidRDefault="004A1957" w:rsidP="00E86012">
      <w:r w:rsidRPr="00333332">
        <w:t xml:space="preserve">Please complete this section if you own or part-own a property </w:t>
      </w:r>
      <w:r w:rsidRPr="00333332">
        <w:rPr>
          <w:b/>
        </w:rPr>
        <w:t>which is not your main residence</w:t>
      </w:r>
      <w:r w:rsidRPr="00333332">
        <w:t>. If you own two or more such properties, provide aggregate figures.</w:t>
      </w:r>
    </w:p>
    <w:p w14:paraId="53EA25A9" w14:textId="77777777" w:rsidR="0058617D" w:rsidRPr="00333332" w:rsidRDefault="0058617D" w:rsidP="00E86012">
      <w:pPr>
        <w:rPr>
          <w:sz w:val="20"/>
          <w:szCs w:val="20"/>
        </w:rPr>
      </w:pPr>
    </w:p>
    <w:tbl>
      <w:tblPr>
        <w:tblStyle w:val="af"/>
        <w:tblW w:w="104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1845"/>
        <w:gridCol w:w="1845"/>
        <w:gridCol w:w="2160"/>
        <w:gridCol w:w="420"/>
        <w:gridCol w:w="1410"/>
      </w:tblGrid>
      <w:tr w:rsidR="00333332" w:rsidRPr="00333332" w14:paraId="6CFF66F1" w14:textId="77777777">
        <w:tc>
          <w:tcPr>
            <w:tcW w:w="2775" w:type="dxa"/>
            <w:tcBorders>
              <w:top w:val="nil"/>
              <w:left w:val="nil"/>
              <w:bottom w:val="single" w:sz="4" w:space="0" w:color="000000"/>
              <w:right w:val="single" w:sz="4" w:space="0" w:color="000000"/>
            </w:tcBorders>
            <w:vAlign w:val="center"/>
          </w:tcPr>
          <w:p w14:paraId="58B393F8" w14:textId="77777777" w:rsidR="0058617D" w:rsidRPr="00333332" w:rsidRDefault="0058617D" w:rsidP="00E86012"/>
        </w:tc>
        <w:tc>
          <w:tcPr>
            <w:tcW w:w="1845" w:type="dxa"/>
            <w:tcBorders>
              <w:top w:val="single" w:sz="4" w:space="0" w:color="000000"/>
              <w:left w:val="single" w:sz="4" w:space="0" w:color="000000"/>
              <w:bottom w:val="single" w:sz="4" w:space="0" w:color="000000"/>
              <w:right w:val="single" w:sz="4" w:space="0" w:color="000000"/>
            </w:tcBorders>
            <w:vAlign w:val="center"/>
          </w:tcPr>
          <w:p w14:paraId="7C40672F" w14:textId="77777777" w:rsidR="0058617D" w:rsidRPr="00333332" w:rsidRDefault="004A1957" w:rsidP="00E86012">
            <w:pPr>
              <w:rPr>
                <w:b/>
              </w:rPr>
            </w:pPr>
            <w:r w:rsidRPr="00333332">
              <w:rPr>
                <w:b/>
              </w:rPr>
              <w:t>Parent/Guardian 1</w:t>
            </w:r>
          </w:p>
        </w:tc>
        <w:tc>
          <w:tcPr>
            <w:tcW w:w="1845" w:type="dxa"/>
            <w:tcBorders>
              <w:top w:val="single" w:sz="4" w:space="0" w:color="000000"/>
              <w:left w:val="single" w:sz="4" w:space="0" w:color="000000"/>
              <w:bottom w:val="single" w:sz="4" w:space="0" w:color="000000"/>
              <w:right w:val="single" w:sz="4" w:space="0" w:color="000000"/>
            </w:tcBorders>
            <w:vAlign w:val="center"/>
          </w:tcPr>
          <w:p w14:paraId="4DC36AF6" w14:textId="77777777" w:rsidR="0058617D" w:rsidRPr="00333332" w:rsidRDefault="004A1957" w:rsidP="00E86012">
            <w:pPr>
              <w:rPr>
                <w:b/>
              </w:rPr>
            </w:pPr>
            <w:r w:rsidRPr="00333332">
              <w:rPr>
                <w:b/>
              </w:rPr>
              <w:t>Parent/Guardian 2</w:t>
            </w:r>
          </w:p>
        </w:tc>
        <w:tc>
          <w:tcPr>
            <w:tcW w:w="21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EB46FE" w14:textId="77777777" w:rsidR="0058617D" w:rsidRPr="00333332" w:rsidRDefault="004A1957" w:rsidP="00E86012">
            <w:pPr>
              <w:rPr>
                <w:b/>
              </w:rPr>
            </w:pPr>
            <w:r w:rsidRPr="00333332">
              <w:rPr>
                <w:b/>
              </w:rPr>
              <w:t>Documentation required</w:t>
            </w:r>
          </w:p>
        </w:tc>
        <w:tc>
          <w:tcPr>
            <w:tcW w:w="420" w:type="dxa"/>
            <w:tcBorders>
              <w:top w:val="nil"/>
              <w:left w:val="single" w:sz="4" w:space="0" w:color="000000"/>
              <w:bottom w:val="nil"/>
              <w:right w:val="nil"/>
            </w:tcBorders>
          </w:tcPr>
          <w:p w14:paraId="490F6021" w14:textId="77777777" w:rsidR="0058617D" w:rsidRPr="00333332" w:rsidRDefault="0058617D" w:rsidP="00E86012">
            <w:pPr>
              <w:rPr>
                <w:sz w:val="20"/>
                <w:szCs w:val="20"/>
              </w:rPr>
            </w:pPr>
          </w:p>
        </w:tc>
        <w:tc>
          <w:tcPr>
            <w:tcW w:w="1410" w:type="dxa"/>
            <w:tcBorders>
              <w:top w:val="nil"/>
              <w:left w:val="nil"/>
              <w:bottom w:val="single" w:sz="4" w:space="0" w:color="000000"/>
              <w:right w:val="nil"/>
            </w:tcBorders>
          </w:tcPr>
          <w:p w14:paraId="6DE7B45E" w14:textId="77777777" w:rsidR="0058617D" w:rsidRPr="00333332" w:rsidRDefault="004A1957" w:rsidP="00E86012">
            <w:pPr>
              <w:rPr>
                <w:i/>
                <w:sz w:val="20"/>
                <w:szCs w:val="20"/>
              </w:rPr>
            </w:pPr>
            <w:r w:rsidRPr="00333332">
              <w:rPr>
                <w:i/>
                <w:sz w:val="20"/>
                <w:szCs w:val="20"/>
              </w:rPr>
              <w:t>Office use only</w:t>
            </w:r>
          </w:p>
        </w:tc>
      </w:tr>
      <w:tr w:rsidR="00333332" w:rsidRPr="00333332" w14:paraId="784695E1" w14:textId="77777777">
        <w:trPr>
          <w:trHeight w:val="651"/>
        </w:trPr>
        <w:tc>
          <w:tcPr>
            <w:tcW w:w="2775" w:type="dxa"/>
            <w:tcBorders>
              <w:top w:val="single" w:sz="4" w:space="0" w:color="000000"/>
              <w:left w:val="single" w:sz="4" w:space="0" w:color="7F7F7F"/>
              <w:bottom w:val="single" w:sz="4" w:space="0" w:color="7F7F7F"/>
              <w:right w:val="single" w:sz="4" w:space="0" w:color="7F7F7F"/>
            </w:tcBorders>
          </w:tcPr>
          <w:p w14:paraId="1D1D21DD" w14:textId="77777777" w:rsidR="0058617D" w:rsidRPr="00333332" w:rsidRDefault="004A1957" w:rsidP="00E86012">
            <w:r w:rsidRPr="00333332">
              <w:t>Market value of property</w:t>
            </w:r>
          </w:p>
        </w:tc>
        <w:tc>
          <w:tcPr>
            <w:tcW w:w="1845" w:type="dxa"/>
            <w:tcBorders>
              <w:top w:val="single" w:sz="4" w:space="0" w:color="000000"/>
              <w:left w:val="single" w:sz="4" w:space="0" w:color="7F7F7F"/>
              <w:bottom w:val="single" w:sz="4" w:space="0" w:color="7F7F7F"/>
              <w:right w:val="single" w:sz="4" w:space="0" w:color="7F7F7F"/>
            </w:tcBorders>
          </w:tcPr>
          <w:p w14:paraId="01A8EDEF" w14:textId="77777777" w:rsidR="0058617D" w:rsidRPr="00333332" w:rsidRDefault="004A1957" w:rsidP="00E86012">
            <w:r w:rsidRPr="00333332">
              <w:t>£</w:t>
            </w:r>
          </w:p>
        </w:tc>
        <w:tc>
          <w:tcPr>
            <w:tcW w:w="1845" w:type="dxa"/>
            <w:tcBorders>
              <w:top w:val="single" w:sz="4" w:space="0" w:color="000000"/>
              <w:left w:val="single" w:sz="4" w:space="0" w:color="7F7F7F"/>
              <w:bottom w:val="single" w:sz="4" w:space="0" w:color="7F7F7F"/>
              <w:right w:val="single" w:sz="4" w:space="0" w:color="7F7F7F"/>
            </w:tcBorders>
          </w:tcPr>
          <w:p w14:paraId="48BCAAB6" w14:textId="77777777" w:rsidR="0058617D" w:rsidRPr="00333332" w:rsidRDefault="004A1957" w:rsidP="00E86012">
            <w:r w:rsidRPr="00333332">
              <w:t>£</w:t>
            </w:r>
          </w:p>
        </w:tc>
        <w:tc>
          <w:tcPr>
            <w:tcW w:w="2160" w:type="dxa"/>
            <w:tcBorders>
              <w:top w:val="single" w:sz="4" w:space="0" w:color="000000"/>
              <w:left w:val="single" w:sz="4" w:space="0" w:color="7F7F7F"/>
              <w:bottom w:val="single" w:sz="4" w:space="0" w:color="7F7F7F"/>
              <w:right w:val="single" w:sz="4" w:space="0" w:color="7F7F7F"/>
            </w:tcBorders>
            <w:shd w:val="clear" w:color="auto" w:fill="D9D9D9"/>
            <w:vAlign w:val="center"/>
          </w:tcPr>
          <w:p w14:paraId="08EDED80" w14:textId="77777777" w:rsidR="0058617D" w:rsidRPr="00333332" w:rsidRDefault="004A1957" w:rsidP="00E86012">
            <w:pPr>
              <w:rPr>
                <w:b/>
              </w:rPr>
            </w:pPr>
            <w:r w:rsidRPr="00333332">
              <w:rPr>
                <w:b/>
              </w:rPr>
              <w:t>Valuation if available</w:t>
            </w:r>
          </w:p>
        </w:tc>
        <w:tc>
          <w:tcPr>
            <w:tcW w:w="420" w:type="dxa"/>
            <w:tcBorders>
              <w:top w:val="nil"/>
              <w:left w:val="single" w:sz="4" w:space="0" w:color="7F7F7F"/>
              <w:bottom w:val="nil"/>
              <w:right w:val="single" w:sz="4" w:space="0" w:color="000000"/>
            </w:tcBorders>
          </w:tcPr>
          <w:p w14:paraId="2ABCFD3A"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2F4B569D" w14:textId="77777777" w:rsidR="0058617D" w:rsidRPr="00333332" w:rsidRDefault="0058617D" w:rsidP="00E86012"/>
        </w:tc>
      </w:tr>
      <w:tr w:rsidR="00333332" w:rsidRPr="00333332" w14:paraId="3435CCD3" w14:textId="77777777">
        <w:trPr>
          <w:trHeight w:val="547"/>
        </w:trPr>
        <w:tc>
          <w:tcPr>
            <w:tcW w:w="2775" w:type="dxa"/>
            <w:tcBorders>
              <w:top w:val="single" w:sz="4" w:space="0" w:color="7F7F7F"/>
              <w:left w:val="single" w:sz="4" w:space="0" w:color="7F7F7F"/>
              <w:bottom w:val="single" w:sz="4" w:space="0" w:color="7F7F7F"/>
              <w:right w:val="single" w:sz="4" w:space="0" w:color="7F7F7F"/>
            </w:tcBorders>
          </w:tcPr>
          <w:p w14:paraId="46F0D891" w14:textId="77777777" w:rsidR="0058617D" w:rsidRPr="00333332" w:rsidRDefault="004A1957" w:rsidP="00E86012">
            <w:r w:rsidRPr="00333332">
              <w:t>Mortgage outstanding</w:t>
            </w:r>
          </w:p>
        </w:tc>
        <w:tc>
          <w:tcPr>
            <w:tcW w:w="1845" w:type="dxa"/>
            <w:tcBorders>
              <w:top w:val="single" w:sz="4" w:space="0" w:color="7F7F7F"/>
              <w:left w:val="single" w:sz="4" w:space="0" w:color="7F7F7F"/>
              <w:bottom w:val="single" w:sz="4" w:space="0" w:color="7F7F7F"/>
              <w:right w:val="single" w:sz="4" w:space="0" w:color="7F7F7F"/>
            </w:tcBorders>
          </w:tcPr>
          <w:p w14:paraId="20B10805" w14:textId="77777777" w:rsidR="0058617D" w:rsidRPr="00333332" w:rsidRDefault="004A1957" w:rsidP="00E86012">
            <w:r w:rsidRPr="00333332">
              <w:t>£</w:t>
            </w:r>
          </w:p>
        </w:tc>
        <w:tc>
          <w:tcPr>
            <w:tcW w:w="1845" w:type="dxa"/>
            <w:tcBorders>
              <w:top w:val="single" w:sz="4" w:space="0" w:color="7F7F7F"/>
              <w:left w:val="single" w:sz="4" w:space="0" w:color="7F7F7F"/>
              <w:bottom w:val="single" w:sz="4" w:space="0" w:color="7F7F7F"/>
              <w:right w:val="single" w:sz="4" w:space="0" w:color="7F7F7F"/>
            </w:tcBorders>
          </w:tcPr>
          <w:p w14:paraId="428D7D62" w14:textId="77777777" w:rsidR="0058617D" w:rsidRPr="00333332" w:rsidRDefault="004A1957" w:rsidP="00E86012">
            <w:r w:rsidRPr="00333332">
              <w:t>£</w:t>
            </w:r>
          </w:p>
        </w:tc>
        <w:tc>
          <w:tcPr>
            <w:tcW w:w="2160" w:type="dxa"/>
            <w:vMerge w:val="restart"/>
            <w:tcBorders>
              <w:top w:val="single" w:sz="4" w:space="0" w:color="7F7F7F"/>
              <w:left w:val="single" w:sz="4" w:space="0" w:color="7F7F7F"/>
              <w:right w:val="single" w:sz="4" w:space="0" w:color="7F7F7F"/>
            </w:tcBorders>
            <w:shd w:val="clear" w:color="auto" w:fill="D9D9D9"/>
            <w:vAlign w:val="center"/>
          </w:tcPr>
          <w:p w14:paraId="49100313" w14:textId="77777777" w:rsidR="0058617D" w:rsidRPr="00333332" w:rsidRDefault="004A1957" w:rsidP="00E86012">
            <w:pPr>
              <w:rPr>
                <w:b/>
              </w:rPr>
            </w:pPr>
            <w:r w:rsidRPr="00333332">
              <w:rPr>
                <w:b/>
              </w:rPr>
              <w:t>Latest statement</w:t>
            </w:r>
          </w:p>
        </w:tc>
        <w:tc>
          <w:tcPr>
            <w:tcW w:w="420" w:type="dxa"/>
            <w:tcBorders>
              <w:top w:val="nil"/>
              <w:left w:val="single" w:sz="4" w:space="0" w:color="7F7F7F"/>
              <w:bottom w:val="nil"/>
              <w:right w:val="single" w:sz="4" w:space="0" w:color="000000"/>
            </w:tcBorders>
          </w:tcPr>
          <w:p w14:paraId="0652CE04"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31B62853" w14:textId="77777777" w:rsidR="0058617D" w:rsidRPr="00333332" w:rsidRDefault="0058617D" w:rsidP="00E86012"/>
        </w:tc>
      </w:tr>
      <w:tr w:rsidR="00333332" w:rsidRPr="00333332" w14:paraId="3545A64A" w14:textId="77777777">
        <w:trPr>
          <w:trHeight w:val="680"/>
        </w:trPr>
        <w:tc>
          <w:tcPr>
            <w:tcW w:w="2775" w:type="dxa"/>
            <w:tcBorders>
              <w:top w:val="single" w:sz="4" w:space="0" w:color="7F7F7F"/>
              <w:left w:val="single" w:sz="4" w:space="0" w:color="7F7F7F"/>
              <w:bottom w:val="single" w:sz="4" w:space="0" w:color="7F7F7F"/>
              <w:right w:val="single" w:sz="4" w:space="0" w:color="7F7F7F"/>
            </w:tcBorders>
          </w:tcPr>
          <w:p w14:paraId="0EFF77DF" w14:textId="77777777" w:rsidR="0058617D" w:rsidRPr="00333332" w:rsidRDefault="004A1957" w:rsidP="00E86012">
            <w:r w:rsidRPr="00333332">
              <w:t>Mortgage CAPITAL payment for last 12 months</w:t>
            </w:r>
          </w:p>
        </w:tc>
        <w:tc>
          <w:tcPr>
            <w:tcW w:w="1845" w:type="dxa"/>
            <w:tcBorders>
              <w:top w:val="single" w:sz="4" w:space="0" w:color="7F7F7F"/>
              <w:left w:val="single" w:sz="4" w:space="0" w:color="7F7F7F"/>
              <w:bottom w:val="single" w:sz="4" w:space="0" w:color="7F7F7F"/>
              <w:right w:val="single" w:sz="4" w:space="0" w:color="7F7F7F"/>
            </w:tcBorders>
          </w:tcPr>
          <w:p w14:paraId="79A668D8" w14:textId="77777777" w:rsidR="0058617D" w:rsidRPr="00333332" w:rsidRDefault="004A1957" w:rsidP="00E86012">
            <w:r w:rsidRPr="00333332">
              <w:t>£</w:t>
            </w:r>
          </w:p>
        </w:tc>
        <w:tc>
          <w:tcPr>
            <w:tcW w:w="1845" w:type="dxa"/>
            <w:tcBorders>
              <w:top w:val="single" w:sz="4" w:space="0" w:color="7F7F7F"/>
              <w:left w:val="single" w:sz="4" w:space="0" w:color="7F7F7F"/>
              <w:bottom w:val="single" w:sz="4" w:space="0" w:color="7F7F7F"/>
              <w:right w:val="single" w:sz="4" w:space="0" w:color="7F7F7F"/>
            </w:tcBorders>
          </w:tcPr>
          <w:p w14:paraId="00112793" w14:textId="77777777" w:rsidR="0058617D" w:rsidRPr="00333332" w:rsidRDefault="004A1957" w:rsidP="00E86012">
            <w:r w:rsidRPr="00333332">
              <w:t>£</w:t>
            </w:r>
          </w:p>
        </w:tc>
        <w:tc>
          <w:tcPr>
            <w:tcW w:w="2160" w:type="dxa"/>
            <w:vMerge/>
            <w:tcBorders>
              <w:top w:val="single" w:sz="4" w:space="0" w:color="7F7F7F"/>
              <w:left w:val="single" w:sz="4" w:space="0" w:color="7F7F7F"/>
              <w:right w:val="single" w:sz="4" w:space="0" w:color="7F7F7F"/>
            </w:tcBorders>
            <w:shd w:val="clear" w:color="auto" w:fill="D9D9D9"/>
            <w:vAlign w:val="center"/>
          </w:tcPr>
          <w:p w14:paraId="2D27E4AE" w14:textId="77777777" w:rsidR="0058617D" w:rsidRPr="00333332" w:rsidRDefault="0058617D" w:rsidP="00E86012"/>
        </w:tc>
        <w:tc>
          <w:tcPr>
            <w:tcW w:w="420" w:type="dxa"/>
            <w:tcBorders>
              <w:top w:val="nil"/>
              <w:left w:val="single" w:sz="4" w:space="0" w:color="7F7F7F"/>
              <w:bottom w:val="nil"/>
              <w:right w:val="single" w:sz="4" w:space="0" w:color="000000"/>
            </w:tcBorders>
          </w:tcPr>
          <w:p w14:paraId="6E7CBC7A"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425796EC" w14:textId="77777777" w:rsidR="0058617D" w:rsidRPr="00333332" w:rsidRDefault="0058617D" w:rsidP="00E86012"/>
        </w:tc>
      </w:tr>
      <w:tr w:rsidR="00333332" w:rsidRPr="00333332" w14:paraId="3FB2A33A" w14:textId="77777777">
        <w:trPr>
          <w:trHeight w:val="680"/>
        </w:trPr>
        <w:tc>
          <w:tcPr>
            <w:tcW w:w="2775" w:type="dxa"/>
            <w:tcBorders>
              <w:top w:val="single" w:sz="4" w:space="0" w:color="7F7F7F"/>
              <w:left w:val="single" w:sz="4" w:space="0" w:color="7F7F7F"/>
              <w:bottom w:val="single" w:sz="4" w:space="0" w:color="7F7F7F"/>
              <w:right w:val="single" w:sz="4" w:space="0" w:color="7F7F7F"/>
            </w:tcBorders>
          </w:tcPr>
          <w:p w14:paraId="4C093475" w14:textId="77777777" w:rsidR="0058617D" w:rsidRPr="00333332" w:rsidRDefault="004A1957" w:rsidP="00E86012">
            <w:r w:rsidRPr="00333332">
              <w:t>Mortgage INTEREST payment for last 12 months</w:t>
            </w:r>
          </w:p>
        </w:tc>
        <w:tc>
          <w:tcPr>
            <w:tcW w:w="1845" w:type="dxa"/>
            <w:tcBorders>
              <w:top w:val="single" w:sz="4" w:space="0" w:color="7F7F7F"/>
              <w:left w:val="single" w:sz="4" w:space="0" w:color="7F7F7F"/>
              <w:bottom w:val="single" w:sz="4" w:space="0" w:color="7F7F7F"/>
              <w:right w:val="single" w:sz="4" w:space="0" w:color="7F7F7F"/>
            </w:tcBorders>
          </w:tcPr>
          <w:p w14:paraId="182E4299" w14:textId="77777777" w:rsidR="0058617D" w:rsidRPr="00333332" w:rsidRDefault="004A1957" w:rsidP="00E86012">
            <w:r w:rsidRPr="00333332">
              <w:t>£</w:t>
            </w:r>
          </w:p>
        </w:tc>
        <w:tc>
          <w:tcPr>
            <w:tcW w:w="1845" w:type="dxa"/>
            <w:tcBorders>
              <w:top w:val="single" w:sz="4" w:space="0" w:color="7F7F7F"/>
              <w:left w:val="single" w:sz="4" w:space="0" w:color="7F7F7F"/>
              <w:bottom w:val="single" w:sz="4" w:space="0" w:color="7F7F7F"/>
              <w:right w:val="single" w:sz="4" w:space="0" w:color="7F7F7F"/>
            </w:tcBorders>
          </w:tcPr>
          <w:p w14:paraId="41BDB61B" w14:textId="77777777" w:rsidR="0058617D" w:rsidRPr="00333332" w:rsidRDefault="004A1957" w:rsidP="00E86012">
            <w:r w:rsidRPr="00333332">
              <w:t>£</w:t>
            </w:r>
          </w:p>
        </w:tc>
        <w:tc>
          <w:tcPr>
            <w:tcW w:w="2160" w:type="dxa"/>
            <w:vMerge/>
            <w:tcBorders>
              <w:top w:val="single" w:sz="4" w:space="0" w:color="7F7F7F"/>
              <w:left w:val="single" w:sz="4" w:space="0" w:color="7F7F7F"/>
              <w:right w:val="single" w:sz="4" w:space="0" w:color="7F7F7F"/>
            </w:tcBorders>
            <w:shd w:val="clear" w:color="auto" w:fill="D9D9D9"/>
            <w:vAlign w:val="center"/>
          </w:tcPr>
          <w:p w14:paraId="26001170" w14:textId="77777777" w:rsidR="0058617D" w:rsidRPr="00333332" w:rsidRDefault="0058617D" w:rsidP="00E86012"/>
        </w:tc>
        <w:tc>
          <w:tcPr>
            <w:tcW w:w="420" w:type="dxa"/>
            <w:tcBorders>
              <w:top w:val="nil"/>
              <w:left w:val="single" w:sz="4" w:space="0" w:color="7F7F7F"/>
              <w:bottom w:val="nil"/>
              <w:right w:val="single" w:sz="4" w:space="0" w:color="000000"/>
            </w:tcBorders>
          </w:tcPr>
          <w:p w14:paraId="6BA9B12E"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67FF1417" w14:textId="77777777" w:rsidR="0058617D" w:rsidRPr="00333332" w:rsidRDefault="0058617D" w:rsidP="00E86012"/>
        </w:tc>
      </w:tr>
      <w:tr w:rsidR="00333332" w:rsidRPr="00333332" w14:paraId="42A301FA" w14:textId="77777777">
        <w:trPr>
          <w:trHeight w:val="680"/>
        </w:trPr>
        <w:tc>
          <w:tcPr>
            <w:tcW w:w="2775" w:type="dxa"/>
            <w:tcBorders>
              <w:top w:val="single" w:sz="4" w:space="0" w:color="7F7F7F"/>
              <w:left w:val="single" w:sz="4" w:space="0" w:color="7F7F7F"/>
              <w:bottom w:val="single" w:sz="4" w:space="0" w:color="7F7F7F"/>
              <w:right w:val="single" w:sz="4" w:space="0" w:color="7F7F7F"/>
            </w:tcBorders>
          </w:tcPr>
          <w:p w14:paraId="432CBEFD" w14:textId="77777777" w:rsidR="0058617D" w:rsidRPr="00333332" w:rsidRDefault="004A1957" w:rsidP="00E86012">
            <w:r w:rsidRPr="00333332">
              <w:t>Gross annual rental income before tax (if any)</w:t>
            </w:r>
          </w:p>
        </w:tc>
        <w:tc>
          <w:tcPr>
            <w:tcW w:w="1845" w:type="dxa"/>
            <w:tcBorders>
              <w:top w:val="single" w:sz="4" w:space="0" w:color="7F7F7F"/>
              <w:left w:val="single" w:sz="4" w:space="0" w:color="7F7F7F"/>
              <w:bottom w:val="single" w:sz="4" w:space="0" w:color="7F7F7F"/>
              <w:right w:val="single" w:sz="4" w:space="0" w:color="7F7F7F"/>
            </w:tcBorders>
          </w:tcPr>
          <w:p w14:paraId="26A7BE5D" w14:textId="77777777" w:rsidR="0058617D" w:rsidRPr="00333332" w:rsidRDefault="004A1957" w:rsidP="00E86012">
            <w:r w:rsidRPr="00333332">
              <w:t>£</w:t>
            </w:r>
          </w:p>
        </w:tc>
        <w:tc>
          <w:tcPr>
            <w:tcW w:w="1845" w:type="dxa"/>
            <w:tcBorders>
              <w:top w:val="single" w:sz="4" w:space="0" w:color="7F7F7F"/>
              <w:left w:val="single" w:sz="4" w:space="0" w:color="7F7F7F"/>
              <w:bottom w:val="single" w:sz="4" w:space="0" w:color="7F7F7F"/>
              <w:right w:val="single" w:sz="4" w:space="0" w:color="7F7F7F"/>
            </w:tcBorders>
          </w:tcPr>
          <w:p w14:paraId="0C3EB015" w14:textId="77777777" w:rsidR="0058617D" w:rsidRPr="00333332" w:rsidRDefault="004A1957" w:rsidP="00E86012">
            <w:r w:rsidRPr="00333332">
              <w:t>£</w:t>
            </w:r>
          </w:p>
        </w:tc>
        <w:tc>
          <w:tcPr>
            <w:tcW w:w="2160" w:type="dxa"/>
            <w:tcBorders>
              <w:top w:val="single" w:sz="4" w:space="0" w:color="7F7F7F"/>
              <w:left w:val="single" w:sz="4" w:space="0" w:color="7F7F7F"/>
              <w:bottom w:val="single" w:sz="4" w:space="0" w:color="7F7F7F"/>
              <w:right w:val="single" w:sz="4" w:space="0" w:color="7F7F7F"/>
            </w:tcBorders>
            <w:shd w:val="clear" w:color="auto" w:fill="D9D9D9"/>
            <w:vAlign w:val="center"/>
          </w:tcPr>
          <w:p w14:paraId="5BF5D53E" w14:textId="77777777" w:rsidR="0058617D" w:rsidRPr="00333332" w:rsidRDefault="004A1957" w:rsidP="00E86012">
            <w:pPr>
              <w:rPr>
                <w:b/>
              </w:rPr>
            </w:pPr>
            <w:r w:rsidRPr="00333332">
              <w:rPr>
                <w:b/>
              </w:rPr>
              <w:t>Accounts</w:t>
            </w:r>
          </w:p>
        </w:tc>
        <w:tc>
          <w:tcPr>
            <w:tcW w:w="420" w:type="dxa"/>
            <w:tcBorders>
              <w:top w:val="nil"/>
              <w:left w:val="single" w:sz="4" w:space="0" w:color="7F7F7F"/>
              <w:bottom w:val="nil"/>
              <w:right w:val="single" w:sz="4" w:space="0" w:color="000000"/>
            </w:tcBorders>
          </w:tcPr>
          <w:p w14:paraId="01028D89" w14:textId="77777777" w:rsidR="0058617D" w:rsidRPr="00333332" w:rsidRDefault="0058617D" w:rsidP="00E86012"/>
        </w:tc>
        <w:tc>
          <w:tcPr>
            <w:tcW w:w="1410" w:type="dxa"/>
            <w:tcBorders>
              <w:top w:val="single" w:sz="4" w:space="0" w:color="000000"/>
              <w:left w:val="single" w:sz="4" w:space="0" w:color="000000"/>
              <w:bottom w:val="single" w:sz="4" w:space="0" w:color="000000"/>
              <w:right w:val="single" w:sz="4" w:space="0" w:color="000000"/>
            </w:tcBorders>
            <w:shd w:val="clear" w:color="auto" w:fill="F2F2F2"/>
          </w:tcPr>
          <w:p w14:paraId="59FC645C" w14:textId="77777777" w:rsidR="0058617D" w:rsidRPr="00333332" w:rsidRDefault="0058617D" w:rsidP="00E86012"/>
        </w:tc>
      </w:tr>
    </w:tbl>
    <w:p w14:paraId="028FAFFC" w14:textId="77777777" w:rsidR="0058617D" w:rsidRPr="00333332" w:rsidRDefault="0058617D" w:rsidP="00E86012">
      <w:pPr>
        <w:rPr>
          <w:sz w:val="6"/>
          <w:szCs w:val="6"/>
        </w:rPr>
      </w:pPr>
    </w:p>
    <w:tbl>
      <w:tblPr>
        <w:tblStyle w:val="af0"/>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69C8C0C9" w14:textId="77777777">
        <w:tc>
          <w:tcPr>
            <w:tcW w:w="10421" w:type="dxa"/>
          </w:tcPr>
          <w:p w14:paraId="5D5F1A0E" w14:textId="77777777" w:rsidR="0058617D" w:rsidRPr="00333332" w:rsidRDefault="004A1957" w:rsidP="00E86012">
            <w:pPr>
              <w:rPr>
                <w:b/>
                <w:sz w:val="20"/>
                <w:szCs w:val="20"/>
              </w:rPr>
            </w:pPr>
            <w:r w:rsidRPr="00333332">
              <w:rPr>
                <w:b/>
                <w:sz w:val="20"/>
                <w:szCs w:val="20"/>
              </w:rPr>
              <w:t>Address of second or subsequent property/</w:t>
            </w:r>
            <w:proofErr w:type="spellStart"/>
            <w:r w:rsidRPr="00333332">
              <w:rPr>
                <w:b/>
                <w:sz w:val="20"/>
                <w:szCs w:val="20"/>
              </w:rPr>
              <w:t>ies</w:t>
            </w:r>
            <w:proofErr w:type="spellEnd"/>
            <w:r w:rsidRPr="00333332">
              <w:rPr>
                <w:b/>
                <w:sz w:val="20"/>
                <w:szCs w:val="20"/>
              </w:rPr>
              <w:t>:</w:t>
            </w:r>
          </w:p>
          <w:p w14:paraId="24777E2E" w14:textId="77777777" w:rsidR="0058617D" w:rsidRPr="00333332" w:rsidRDefault="0058617D" w:rsidP="00E86012">
            <w:pPr>
              <w:rPr>
                <w:sz w:val="20"/>
                <w:szCs w:val="20"/>
              </w:rPr>
            </w:pPr>
          </w:p>
          <w:p w14:paraId="17307531" w14:textId="77777777" w:rsidR="0058617D" w:rsidRPr="00333332" w:rsidRDefault="0058617D" w:rsidP="00E86012">
            <w:pPr>
              <w:rPr>
                <w:sz w:val="20"/>
                <w:szCs w:val="20"/>
              </w:rPr>
            </w:pPr>
          </w:p>
          <w:p w14:paraId="390CA168" w14:textId="77777777" w:rsidR="0058617D" w:rsidRPr="00333332" w:rsidRDefault="0058617D" w:rsidP="00E86012"/>
          <w:p w14:paraId="3498ECFF" w14:textId="77777777" w:rsidR="0058617D" w:rsidRPr="00333332" w:rsidRDefault="0058617D" w:rsidP="00E86012"/>
        </w:tc>
      </w:tr>
    </w:tbl>
    <w:p w14:paraId="5598CA2A" w14:textId="77777777" w:rsidR="0058617D" w:rsidRPr="00333332" w:rsidRDefault="0058617D" w:rsidP="00E86012"/>
    <w:tbl>
      <w:tblPr>
        <w:tblStyle w:val="af1"/>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07FAF928" w14:textId="77777777">
        <w:trPr>
          <w:trHeight w:val="844"/>
        </w:trPr>
        <w:tc>
          <w:tcPr>
            <w:tcW w:w="10421" w:type="dxa"/>
          </w:tcPr>
          <w:p w14:paraId="6190A3B8" w14:textId="77777777" w:rsidR="0058617D" w:rsidRPr="00333332" w:rsidRDefault="004A1957" w:rsidP="00E86012">
            <w:pPr>
              <w:rPr>
                <w:b/>
                <w:sz w:val="20"/>
                <w:szCs w:val="20"/>
              </w:rPr>
            </w:pPr>
            <w:r w:rsidRPr="00333332">
              <w:rPr>
                <w:b/>
                <w:sz w:val="20"/>
                <w:szCs w:val="20"/>
              </w:rPr>
              <w:lastRenderedPageBreak/>
              <w:t>If you part-own this property, please give details of the % owned, other owners and their relationship to you:</w:t>
            </w:r>
          </w:p>
          <w:p w14:paraId="04E5AA5B" w14:textId="77777777" w:rsidR="0058617D" w:rsidRPr="00333332" w:rsidRDefault="0058617D" w:rsidP="00E86012">
            <w:pPr>
              <w:rPr>
                <w:sz w:val="20"/>
                <w:szCs w:val="20"/>
              </w:rPr>
            </w:pPr>
          </w:p>
          <w:p w14:paraId="79C516BC" w14:textId="77777777" w:rsidR="0058617D" w:rsidRPr="00333332" w:rsidRDefault="0058617D" w:rsidP="00E86012">
            <w:pPr>
              <w:rPr>
                <w:sz w:val="20"/>
                <w:szCs w:val="20"/>
              </w:rPr>
            </w:pPr>
          </w:p>
          <w:p w14:paraId="1906148C" w14:textId="77777777" w:rsidR="0058617D" w:rsidRPr="00333332" w:rsidRDefault="0058617D" w:rsidP="00E86012">
            <w:pPr>
              <w:rPr>
                <w:sz w:val="20"/>
                <w:szCs w:val="20"/>
              </w:rPr>
            </w:pPr>
          </w:p>
          <w:p w14:paraId="194F0838" w14:textId="77777777" w:rsidR="0058617D" w:rsidRPr="00333332" w:rsidRDefault="0058617D" w:rsidP="00E86012">
            <w:pPr>
              <w:rPr>
                <w:sz w:val="20"/>
                <w:szCs w:val="20"/>
              </w:rPr>
            </w:pPr>
          </w:p>
        </w:tc>
      </w:tr>
    </w:tbl>
    <w:p w14:paraId="42351879" w14:textId="77777777" w:rsidR="0058617D" w:rsidRPr="00333332" w:rsidRDefault="0058617D" w:rsidP="00E86012"/>
    <w:p w14:paraId="09F8A27E" w14:textId="77777777" w:rsidR="0058617D" w:rsidRPr="00333332" w:rsidRDefault="004A1957" w:rsidP="00E86012">
      <w:r w:rsidRPr="00333332">
        <w:br w:type="page"/>
      </w:r>
      <w:r w:rsidRPr="00333332">
        <w:lastRenderedPageBreak/>
        <w:t>SECTION J – OTHER CAPITAL ASSETS</w:t>
      </w:r>
    </w:p>
    <w:tbl>
      <w:tblPr>
        <w:tblStyle w:val="af2"/>
        <w:tblW w:w="10456" w:type="dxa"/>
        <w:tblInd w:w="-115" w:type="dxa"/>
        <w:tblBorders>
          <w:top w:val="single" w:sz="4" w:space="0" w:color="7F7F7F"/>
          <w:bottom w:val="single" w:sz="4" w:space="0" w:color="7F7F7F"/>
          <w:right w:val="single" w:sz="4" w:space="0" w:color="7F7F7F"/>
          <w:insideH w:val="single" w:sz="4" w:space="0" w:color="7F7F7F"/>
          <w:insideV w:val="single" w:sz="4" w:space="0" w:color="7F7F7F"/>
        </w:tblBorders>
        <w:tblLayout w:type="fixed"/>
        <w:tblLook w:val="0000" w:firstRow="0" w:lastRow="0" w:firstColumn="0" w:lastColumn="0" w:noHBand="0" w:noVBand="0"/>
      </w:tblPr>
      <w:tblGrid>
        <w:gridCol w:w="2660"/>
        <w:gridCol w:w="1843"/>
        <w:gridCol w:w="1842"/>
        <w:gridCol w:w="2268"/>
        <w:gridCol w:w="426"/>
        <w:gridCol w:w="1417"/>
      </w:tblGrid>
      <w:tr w:rsidR="00333332" w:rsidRPr="00333332" w14:paraId="41ADD7E7" w14:textId="77777777">
        <w:trPr>
          <w:trHeight w:val="574"/>
        </w:trPr>
        <w:tc>
          <w:tcPr>
            <w:tcW w:w="2660" w:type="dxa"/>
            <w:tcBorders>
              <w:top w:val="nil"/>
              <w:left w:val="nil"/>
              <w:bottom w:val="single" w:sz="4" w:space="0" w:color="000000"/>
              <w:right w:val="single" w:sz="4" w:space="0" w:color="000000"/>
            </w:tcBorders>
            <w:vAlign w:val="center"/>
          </w:tcPr>
          <w:p w14:paraId="227E68A8" w14:textId="77777777" w:rsidR="0058617D" w:rsidRPr="00333332" w:rsidRDefault="0058617D" w:rsidP="00E86012"/>
        </w:tc>
        <w:tc>
          <w:tcPr>
            <w:tcW w:w="1843" w:type="dxa"/>
            <w:tcBorders>
              <w:top w:val="single" w:sz="4" w:space="0" w:color="000000"/>
              <w:left w:val="single" w:sz="4" w:space="0" w:color="000000"/>
              <w:bottom w:val="single" w:sz="4" w:space="0" w:color="000000"/>
              <w:right w:val="single" w:sz="4" w:space="0" w:color="000000"/>
            </w:tcBorders>
            <w:vAlign w:val="center"/>
          </w:tcPr>
          <w:p w14:paraId="6681C74D" w14:textId="77777777" w:rsidR="0058617D" w:rsidRPr="00333332" w:rsidRDefault="004A1957" w:rsidP="00E86012">
            <w:pPr>
              <w:rPr>
                <w:b/>
              </w:rPr>
            </w:pPr>
            <w:r w:rsidRPr="00333332">
              <w:rPr>
                <w:b/>
              </w:rPr>
              <w:t>Parent/Guardian 1</w:t>
            </w:r>
          </w:p>
        </w:tc>
        <w:tc>
          <w:tcPr>
            <w:tcW w:w="1842" w:type="dxa"/>
            <w:tcBorders>
              <w:top w:val="single" w:sz="4" w:space="0" w:color="000000"/>
              <w:left w:val="single" w:sz="4" w:space="0" w:color="000000"/>
              <w:bottom w:val="single" w:sz="4" w:space="0" w:color="000000"/>
              <w:right w:val="single" w:sz="4" w:space="0" w:color="000000"/>
            </w:tcBorders>
            <w:vAlign w:val="center"/>
          </w:tcPr>
          <w:p w14:paraId="1BC7BFBF" w14:textId="77777777" w:rsidR="0058617D" w:rsidRPr="00333332" w:rsidRDefault="004A1957" w:rsidP="00E86012">
            <w:pPr>
              <w:rPr>
                <w:b/>
              </w:rPr>
            </w:pPr>
            <w:r w:rsidRPr="00333332">
              <w:rPr>
                <w:b/>
              </w:rPr>
              <w:t>Parent/Guardian 2</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13D601" w14:textId="77777777" w:rsidR="0058617D" w:rsidRPr="00333332" w:rsidRDefault="004A1957" w:rsidP="00E86012">
            <w:pPr>
              <w:rPr>
                <w:b/>
              </w:rPr>
            </w:pPr>
            <w:r w:rsidRPr="00333332">
              <w:rPr>
                <w:b/>
              </w:rPr>
              <w:t>Documentation required</w:t>
            </w:r>
          </w:p>
        </w:tc>
        <w:tc>
          <w:tcPr>
            <w:tcW w:w="426" w:type="dxa"/>
            <w:tcBorders>
              <w:top w:val="nil"/>
              <w:left w:val="single" w:sz="4" w:space="0" w:color="000000"/>
              <w:bottom w:val="nil"/>
              <w:right w:val="nil"/>
            </w:tcBorders>
          </w:tcPr>
          <w:p w14:paraId="6905D979" w14:textId="77777777" w:rsidR="0058617D" w:rsidRPr="00333332" w:rsidRDefault="0058617D" w:rsidP="00E86012">
            <w:pPr>
              <w:rPr>
                <w:sz w:val="20"/>
                <w:szCs w:val="20"/>
              </w:rPr>
            </w:pPr>
          </w:p>
        </w:tc>
        <w:tc>
          <w:tcPr>
            <w:tcW w:w="1417" w:type="dxa"/>
            <w:tcBorders>
              <w:top w:val="nil"/>
              <w:left w:val="nil"/>
              <w:bottom w:val="single" w:sz="4" w:space="0" w:color="000000"/>
              <w:right w:val="nil"/>
            </w:tcBorders>
          </w:tcPr>
          <w:p w14:paraId="2074F37D" w14:textId="77777777" w:rsidR="0058617D" w:rsidRPr="00333332" w:rsidRDefault="004A1957" w:rsidP="00E86012">
            <w:pPr>
              <w:rPr>
                <w:i/>
                <w:sz w:val="20"/>
                <w:szCs w:val="20"/>
              </w:rPr>
            </w:pPr>
            <w:r w:rsidRPr="00333332">
              <w:rPr>
                <w:i/>
                <w:sz w:val="20"/>
                <w:szCs w:val="20"/>
              </w:rPr>
              <w:t>Office use only</w:t>
            </w:r>
          </w:p>
        </w:tc>
      </w:tr>
      <w:tr w:rsidR="00333332" w:rsidRPr="00333332" w14:paraId="429DD11E" w14:textId="77777777">
        <w:trPr>
          <w:trHeight w:val="574"/>
        </w:trPr>
        <w:tc>
          <w:tcPr>
            <w:tcW w:w="2660" w:type="dxa"/>
            <w:tcBorders>
              <w:top w:val="single" w:sz="4" w:space="0" w:color="000000"/>
              <w:left w:val="single" w:sz="4" w:space="0" w:color="000000"/>
              <w:bottom w:val="single" w:sz="4" w:space="0" w:color="000000"/>
              <w:right w:val="single" w:sz="4" w:space="0" w:color="000000"/>
            </w:tcBorders>
            <w:vAlign w:val="center"/>
          </w:tcPr>
          <w:p w14:paraId="45409C6C" w14:textId="77777777" w:rsidR="0058617D" w:rsidRPr="00333332" w:rsidRDefault="004A1957" w:rsidP="00E86012">
            <w:r w:rsidRPr="00333332">
              <w:t>Savings accounts</w:t>
            </w:r>
          </w:p>
        </w:tc>
        <w:tc>
          <w:tcPr>
            <w:tcW w:w="1843" w:type="dxa"/>
            <w:tcBorders>
              <w:top w:val="single" w:sz="4" w:space="0" w:color="000000"/>
              <w:left w:val="single" w:sz="4" w:space="0" w:color="000000"/>
              <w:bottom w:val="single" w:sz="4" w:space="0" w:color="000000"/>
              <w:right w:val="single" w:sz="4" w:space="0" w:color="000000"/>
            </w:tcBorders>
            <w:vAlign w:val="center"/>
          </w:tcPr>
          <w:p w14:paraId="5ABDBD77" w14:textId="77777777" w:rsidR="0058617D" w:rsidRPr="00333332" w:rsidRDefault="004A1957" w:rsidP="00E86012">
            <w:r w:rsidRPr="00333332">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3C1A5D17" w14:textId="77777777" w:rsidR="0058617D" w:rsidRPr="00333332" w:rsidRDefault="004A1957" w:rsidP="00E86012">
            <w:r w:rsidRPr="00333332">
              <w:t>£</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72138B" w14:textId="77777777" w:rsidR="0058617D" w:rsidRPr="00333332" w:rsidRDefault="004A1957" w:rsidP="00E86012">
            <w:pPr>
              <w:rPr>
                <w:b/>
              </w:rPr>
            </w:pPr>
            <w:r w:rsidRPr="00333332">
              <w:rPr>
                <w:b/>
              </w:rPr>
              <w:t>Latest statement</w:t>
            </w:r>
          </w:p>
        </w:tc>
        <w:tc>
          <w:tcPr>
            <w:tcW w:w="426" w:type="dxa"/>
            <w:tcBorders>
              <w:top w:val="nil"/>
              <w:left w:val="single" w:sz="4" w:space="0" w:color="000000"/>
              <w:bottom w:val="nil"/>
              <w:right w:val="single" w:sz="4" w:space="0" w:color="000000"/>
            </w:tcBorders>
          </w:tcPr>
          <w:p w14:paraId="6564B3AE"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634E0189" w14:textId="77777777" w:rsidR="0058617D" w:rsidRPr="00333332" w:rsidRDefault="0058617D" w:rsidP="00E86012">
            <w:pPr>
              <w:rPr>
                <w:i/>
                <w:sz w:val="20"/>
                <w:szCs w:val="20"/>
              </w:rPr>
            </w:pPr>
          </w:p>
        </w:tc>
      </w:tr>
      <w:tr w:rsidR="00333332" w:rsidRPr="00333332" w14:paraId="115F9FFE" w14:textId="77777777">
        <w:trPr>
          <w:trHeight w:val="574"/>
        </w:trPr>
        <w:tc>
          <w:tcPr>
            <w:tcW w:w="2660" w:type="dxa"/>
            <w:tcBorders>
              <w:top w:val="single" w:sz="4" w:space="0" w:color="000000"/>
              <w:left w:val="single" w:sz="4" w:space="0" w:color="000000"/>
              <w:bottom w:val="single" w:sz="4" w:space="0" w:color="000000"/>
              <w:right w:val="single" w:sz="4" w:space="0" w:color="000000"/>
            </w:tcBorders>
            <w:vAlign w:val="center"/>
          </w:tcPr>
          <w:p w14:paraId="3B6C3867" w14:textId="77777777" w:rsidR="0058617D" w:rsidRPr="00333332" w:rsidRDefault="004A1957" w:rsidP="00E86012">
            <w:r w:rsidRPr="00333332">
              <w:t>Savings bonds or similar</w:t>
            </w:r>
          </w:p>
        </w:tc>
        <w:tc>
          <w:tcPr>
            <w:tcW w:w="1843" w:type="dxa"/>
            <w:tcBorders>
              <w:top w:val="single" w:sz="4" w:space="0" w:color="000000"/>
              <w:left w:val="single" w:sz="4" w:space="0" w:color="000000"/>
              <w:bottom w:val="single" w:sz="4" w:space="0" w:color="000000"/>
              <w:right w:val="single" w:sz="4" w:space="0" w:color="000000"/>
            </w:tcBorders>
            <w:vAlign w:val="center"/>
          </w:tcPr>
          <w:p w14:paraId="41BC8C5A" w14:textId="77777777" w:rsidR="0058617D" w:rsidRPr="00333332" w:rsidRDefault="004A1957" w:rsidP="00E86012">
            <w:r w:rsidRPr="00333332">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796136BA" w14:textId="77777777" w:rsidR="0058617D" w:rsidRPr="00333332" w:rsidRDefault="004A1957" w:rsidP="00E86012">
            <w:r w:rsidRPr="00333332">
              <w:t>£</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D7C34" w14:textId="77777777" w:rsidR="0058617D" w:rsidRPr="00333332" w:rsidRDefault="004A1957" w:rsidP="00E86012">
            <w:pPr>
              <w:rPr>
                <w:b/>
              </w:rPr>
            </w:pPr>
            <w:r w:rsidRPr="00333332">
              <w:rPr>
                <w:b/>
              </w:rPr>
              <w:t>Latest statement</w:t>
            </w:r>
          </w:p>
        </w:tc>
        <w:tc>
          <w:tcPr>
            <w:tcW w:w="426" w:type="dxa"/>
            <w:tcBorders>
              <w:top w:val="nil"/>
              <w:left w:val="single" w:sz="4" w:space="0" w:color="000000"/>
              <w:bottom w:val="nil"/>
              <w:right w:val="single" w:sz="4" w:space="0" w:color="000000"/>
            </w:tcBorders>
          </w:tcPr>
          <w:p w14:paraId="66128977"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0308B5F" w14:textId="77777777" w:rsidR="0058617D" w:rsidRPr="00333332" w:rsidRDefault="0058617D" w:rsidP="00E86012">
            <w:pPr>
              <w:rPr>
                <w:i/>
                <w:sz w:val="20"/>
                <w:szCs w:val="20"/>
              </w:rPr>
            </w:pPr>
          </w:p>
        </w:tc>
      </w:tr>
      <w:tr w:rsidR="00333332" w:rsidRPr="00333332" w14:paraId="5731B2CE" w14:textId="77777777">
        <w:trPr>
          <w:trHeight w:val="574"/>
        </w:trPr>
        <w:tc>
          <w:tcPr>
            <w:tcW w:w="2660" w:type="dxa"/>
            <w:tcBorders>
              <w:top w:val="single" w:sz="4" w:space="0" w:color="000000"/>
              <w:left w:val="single" w:sz="4" w:space="0" w:color="000000"/>
              <w:bottom w:val="single" w:sz="4" w:space="0" w:color="000000"/>
              <w:right w:val="single" w:sz="4" w:space="0" w:color="000000"/>
            </w:tcBorders>
            <w:vAlign w:val="center"/>
          </w:tcPr>
          <w:p w14:paraId="1C899D15" w14:textId="77777777" w:rsidR="0058617D" w:rsidRPr="00333332" w:rsidRDefault="004A1957" w:rsidP="00E86012">
            <w:r w:rsidRPr="00333332">
              <w:t>Stock market investments</w:t>
            </w:r>
          </w:p>
        </w:tc>
        <w:tc>
          <w:tcPr>
            <w:tcW w:w="1843" w:type="dxa"/>
            <w:tcBorders>
              <w:top w:val="single" w:sz="4" w:space="0" w:color="000000"/>
              <w:left w:val="single" w:sz="4" w:space="0" w:color="000000"/>
              <w:bottom w:val="single" w:sz="4" w:space="0" w:color="000000"/>
              <w:right w:val="single" w:sz="4" w:space="0" w:color="000000"/>
            </w:tcBorders>
            <w:vAlign w:val="center"/>
          </w:tcPr>
          <w:p w14:paraId="665BDEE1" w14:textId="77777777" w:rsidR="0058617D" w:rsidRPr="00333332" w:rsidRDefault="004A1957" w:rsidP="00E86012">
            <w:r w:rsidRPr="00333332">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6D825D0A" w14:textId="77777777" w:rsidR="0058617D" w:rsidRPr="00333332" w:rsidRDefault="004A1957" w:rsidP="00E86012">
            <w:r w:rsidRPr="00333332">
              <w:t>£</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3839C6" w14:textId="77777777" w:rsidR="0058617D" w:rsidRPr="00333332" w:rsidRDefault="004A1957" w:rsidP="00E86012">
            <w:pPr>
              <w:rPr>
                <w:b/>
              </w:rPr>
            </w:pPr>
            <w:r w:rsidRPr="00333332">
              <w:rPr>
                <w:b/>
              </w:rPr>
              <w:t>Latest valuation</w:t>
            </w:r>
          </w:p>
        </w:tc>
        <w:tc>
          <w:tcPr>
            <w:tcW w:w="426" w:type="dxa"/>
            <w:tcBorders>
              <w:top w:val="nil"/>
              <w:left w:val="single" w:sz="4" w:space="0" w:color="000000"/>
              <w:bottom w:val="nil"/>
              <w:right w:val="single" w:sz="4" w:space="0" w:color="000000"/>
            </w:tcBorders>
          </w:tcPr>
          <w:p w14:paraId="310D458F"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6532569D" w14:textId="77777777" w:rsidR="0058617D" w:rsidRPr="00333332" w:rsidRDefault="0058617D" w:rsidP="00E86012">
            <w:pPr>
              <w:rPr>
                <w:i/>
                <w:sz w:val="20"/>
                <w:szCs w:val="20"/>
              </w:rPr>
            </w:pPr>
          </w:p>
        </w:tc>
      </w:tr>
      <w:tr w:rsidR="00333332" w:rsidRPr="00333332" w14:paraId="25F1637A" w14:textId="77777777">
        <w:trPr>
          <w:trHeight w:val="574"/>
        </w:trPr>
        <w:tc>
          <w:tcPr>
            <w:tcW w:w="2660" w:type="dxa"/>
            <w:tcBorders>
              <w:top w:val="single" w:sz="4" w:space="0" w:color="000000"/>
              <w:left w:val="single" w:sz="4" w:space="0" w:color="000000"/>
              <w:bottom w:val="single" w:sz="4" w:space="0" w:color="000000"/>
              <w:right w:val="single" w:sz="4" w:space="0" w:color="000000"/>
            </w:tcBorders>
            <w:vAlign w:val="center"/>
          </w:tcPr>
          <w:p w14:paraId="28A566A6" w14:textId="77777777" w:rsidR="0058617D" w:rsidRPr="00333332" w:rsidRDefault="004A1957" w:rsidP="00E86012">
            <w:r w:rsidRPr="00333332">
              <w:t>Other significant assets* total</w:t>
            </w:r>
          </w:p>
        </w:tc>
        <w:tc>
          <w:tcPr>
            <w:tcW w:w="1843" w:type="dxa"/>
            <w:tcBorders>
              <w:top w:val="single" w:sz="4" w:space="0" w:color="000000"/>
              <w:left w:val="single" w:sz="4" w:space="0" w:color="000000"/>
              <w:bottom w:val="single" w:sz="4" w:space="0" w:color="000000"/>
              <w:right w:val="single" w:sz="4" w:space="0" w:color="000000"/>
            </w:tcBorders>
            <w:vAlign w:val="center"/>
          </w:tcPr>
          <w:p w14:paraId="6C5FB1AA" w14:textId="77777777" w:rsidR="0058617D" w:rsidRPr="00333332" w:rsidRDefault="004A1957" w:rsidP="00E86012">
            <w:r w:rsidRPr="00333332">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2E2FABEA" w14:textId="77777777" w:rsidR="0058617D" w:rsidRPr="00333332" w:rsidRDefault="004A1957" w:rsidP="00E86012">
            <w:r w:rsidRPr="00333332">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2EBDF" w14:textId="77777777" w:rsidR="0058617D" w:rsidRPr="00333332" w:rsidRDefault="004A1957" w:rsidP="00E86012">
            <w:pPr>
              <w:rPr>
                <w:b/>
              </w:rPr>
            </w:pPr>
            <w:r w:rsidRPr="00333332">
              <w:rPr>
                <w:b/>
              </w:rPr>
              <w:t>Please complete sections below</w:t>
            </w:r>
          </w:p>
        </w:tc>
        <w:tc>
          <w:tcPr>
            <w:tcW w:w="426" w:type="dxa"/>
            <w:tcBorders>
              <w:top w:val="nil"/>
              <w:left w:val="single" w:sz="4" w:space="0" w:color="000000"/>
              <w:bottom w:val="nil"/>
              <w:right w:val="single" w:sz="4" w:space="0" w:color="000000"/>
            </w:tcBorders>
          </w:tcPr>
          <w:p w14:paraId="1D7FCF3D" w14:textId="77777777" w:rsidR="0058617D" w:rsidRPr="00333332" w:rsidRDefault="0058617D" w:rsidP="00E86012">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4B3E0923" w14:textId="77777777" w:rsidR="0058617D" w:rsidRPr="00333332" w:rsidRDefault="0058617D" w:rsidP="00E86012">
            <w:pPr>
              <w:rPr>
                <w:i/>
                <w:sz w:val="20"/>
                <w:szCs w:val="20"/>
              </w:rPr>
            </w:pPr>
          </w:p>
        </w:tc>
      </w:tr>
    </w:tbl>
    <w:p w14:paraId="3881F80B" w14:textId="77777777" w:rsidR="0058617D" w:rsidRPr="00333332" w:rsidRDefault="0058617D" w:rsidP="00E86012"/>
    <w:p w14:paraId="6D1584BA" w14:textId="77777777" w:rsidR="0058617D" w:rsidRPr="00333332" w:rsidRDefault="004A1957" w:rsidP="00E86012">
      <w:r w:rsidRPr="00333332">
        <w:t xml:space="preserve">*Other significant assets include any items you own worth more than £1,000 </w:t>
      </w:r>
      <w:proofErr w:type="spellStart"/>
      <w:r w:rsidRPr="00333332">
        <w:t>eg.</w:t>
      </w:r>
      <w:proofErr w:type="spellEnd"/>
      <w:r w:rsidRPr="00333332">
        <w:t xml:space="preserve"> vehicles, jewellery, art, furniture, electronic equipment etc (please detail below and </w:t>
      </w:r>
      <w:proofErr w:type="gramStart"/>
      <w:r w:rsidRPr="00333332">
        <w:t>continue on</w:t>
      </w:r>
      <w:proofErr w:type="gramEnd"/>
      <w:r w:rsidRPr="00333332">
        <w:t xml:space="preserve"> a separate sheet if necessary). </w:t>
      </w:r>
    </w:p>
    <w:p w14:paraId="6D91BF64" w14:textId="77777777" w:rsidR="0058617D" w:rsidRPr="00333332" w:rsidRDefault="0058617D" w:rsidP="00E86012"/>
    <w:tbl>
      <w:tblPr>
        <w:tblStyle w:val="af3"/>
        <w:tblW w:w="86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5"/>
        <w:gridCol w:w="2268"/>
      </w:tblGrid>
      <w:tr w:rsidR="00333332" w:rsidRPr="00333332" w14:paraId="28DF2114" w14:textId="77777777">
        <w:trPr>
          <w:trHeight w:val="454"/>
        </w:trPr>
        <w:tc>
          <w:tcPr>
            <w:tcW w:w="6345" w:type="dxa"/>
            <w:vAlign w:val="center"/>
          </w:tcPr>
          <w:p w14:paraId="0B6847DB" w14:textId="77777777" w:rsidR="0058617D" w:rsidRPr="00333332" w:rsidRDefault="004A1957" w:rsidP="00E86012">
            <w:pPr>
              <w:rPr>
                <w:b/>
              </w:rPr>
            </w:pPr>
            <w:r w:rsidRPr="00333332">
              <w:rPr>
                <w:b/>
              </w:rPr>
              <w:t>Item Description</w:t>
            </w:r>
          </w:p>
        </w:tc>
        <w:tc>
          <w:tcPr>
            <w:tcW w:w="2268" w:type="dxa"/>
            <w:vAlign w:val="center"/>
          </w:tcPr>
          <w:p w14:paraId="3A995F05" w14:textId="77777777" w:rsidR="0058617D" w:rsidRPr="00333332" w:rsidRDefault="004A1957" w:rsidP="00E86012">
            <w:pPr>
              <w:rPr>
                <w:b/>
              </w:rPr>
            </w:pPr>
            <w:r w:rsidRPr="00333332">
              <w:rPr>
                <w:b/>
              </w:rPr>
              <w:t>Current Value</w:t>
            </w:r>
          </w:p>
        </w:tc>
      </w:tr>
      <w:tr w:rsidR="00333332" w:rsidRPr="00333332" w14:paraId="31FA86D9" w14:textId="77777777">
        <w:trPr>
          <w:trHeight w:val="454"/>
        </w:trPr>
        <w:tc>
          <w:tcPr>
            <w:tcW w:w="6345" w:type="dxa"/>
            <w:vAlign w:val="center"/>
          </w:tcPr>
          <w:p w14:paraId="1304C313" w14:textId="77777777" w:rsidR="0058617D" w:rsidRPr="00333332" w:rsidRDefault="0058617D" w:rsidP="00E86012"/>
        </w:tc>
        <w:tc>
          <w:tcPr>
            <w:tcW w:w="2268" w:type="dxa"/>
            <w:vAlign w:val="center"/>
          </w:tcPr>
          <w:p w14:paraId="38BC7C54" w14:textId="77777777" w:rsidR="0058617D" w:rsidRPr="00333332" w:rsidRDefault="004A1957" w:rsidP="00E86012">
            <w:r w:rsidRPr="00333332">
              <w:t>£</w:t>
            </w:r>
          </w:p>
        </w:tc>
      </w:tr>
      <w:tr w:rsidR="00333332" w:rsidRPr="00333332" w14:paraId="11F59DD8" w14:textId="77777777">
        <w:trPr>
          <w:trHeight w:val="454"/>
        </w:trPr>
        <w:tc>
          <w:tcPr>
            <w:tcW w:w="6345" w:type="dxa"/>
            <w:vAlign w:val="center"/>
          </w:tcPr>
          <w:p w14:paraId="7313EE9F" w14:textId="77777777" w:rsidR="0058617D" w:rsidRPr="00333332" w:rsidRDefault="0058617D" w:rsidP="00E86012"/>
        </w:tc>
        <w:tc>
          <w:tcPr>
            <w:tcW w:w="2268" w:type="dxa"/>
            <w:vAlign w:val="center"/>
          </w:tcPr>
          <w:p w14:paraId="5EB64804" w14:textId="77777777" w:rsidR="0058617D" w:rsidRPr="00333332" w:rsidRDefault="004A1957" w:rsidP="00E86012">
            <w:r w:rsidRPr="00333332">
              <w:t>£</w:t>
            </w:r>
          </w:p>
        </w:tc>
      </w:tr>
      <w:tr w:rsidR="00333332" w:rsidRPr="00333332" w14:paraId="043F82F7" w14:textId="77777777">
        <w:trPr>
          <w:trHeight w:val="454"/>
        </w:trPr>
        <w:tc>
          <w:tcPr>
            <w:tcW w:w="6345" w:type="dxa"/>
            <w:vAlign w:val="center"/>
          </w:tcPr>
          <w:p w14:paraId="16B51986" w14:textId="77777777" w:rsidR="0058617D" w:rsidRPr="00333332" w:rsidRDefault="0058617D" w:rsidP="00E86012"/>
        </w:tc>
        <w:tc>
          <w:tcPr>
            <w:tcW w:w="2268" w:type="dxa"/>
            <w:vAlign w:val="center"/>
          </w:tcPr>
          <w:p w14:paraId="3CA0EA0B" w14:textId="77777777" w:rsidR="0058617D" w:rsidRPr="00333332" w:rsidRDefault="004A1957" w:rsidP="00E86012">
            <w:r w:rsidRPr="00333332">
              <w:t>£</w:t>
            </w:r>
          </w:p>
        </w:tc>
      </w:tr>
      <w:tr w:rsidR="00333332" w:rsidRPr="00333332" w14:paraId="45B4A7D2" w14:textId="77777777">
        <w:trPr>
          <w:trHeight w:val="454"/>
        </w:trPr>
        <w:tc>
          <w:tcPr>
            <w:tcW w:w="6345" w:type="dxa"/>
            <w:vAlign w:val="center"/>
          </w:tcPr>
          <w:p w14:paraId="138FDE7A" w14:textId="77777777" w:rsidR="0058617D" w:rsidRPr="00333332" w:rsidRDefault="0058617D" w:rsidP="00E86012"/>
        </w:tc>
        <w:tc>
          <w:tcPr>
            <w:tcW w:w="2268" w:type="dxa"/>
            <w:vAlign w:val="center"/>
          </w:tcPr>
          <w:p w14:paraId="1156B043" w14:textId="77777777" w:rsidR="0058617D" w:rsidRPr="00333332" w:rsidRDefault="004A1957" w:rsidP="00E86012">
            <w:r w:rsidRPr="00333332">
              <w:t>£</w:t>
            </w:r>
          </w:p>
        </w:tc>
      </w:tr>
      <w:tr w:rsidR="00333332" w:rsidRPr="00333332" w14:paraId="61E9D876" w14:textId="77777777">
        <w:trPr>
          <w:trHeight w:val="454"/>
        </w:trPr>
        <w:tc>
          <w:tcPr>
            <w:tcW w:w="6345" w:type="dxa"/>
            <w:vAlign w:val="center"/>
          </w:tcPr>
          <w:p w14:paraId="3E9706F2" w14:textId="77777777" w:rsidR="0058617D" w:rsidRPr="00333332" w:rsidRDefault="0058617D" w:rsidP="00E86012"/>
        </w:tc>
        <w:tc>
          <w:tcPr>
            <w:tcW w:w="2268" w:type="dxa"/>
            <w:vAlign w:val="center"/>
          </w:tcPr>
          <w:p w14:paraId="42F23BB8" w14:textId="77777777" w:rsidR="0058617D" w:rsidRPr="00333332" w:rsidRDefault="004A1957" w:rsidP="00E86012">
            <w:r w:rsidRPr="00333332">
              <w:t>£</w:t>
            </w:r>
          </w:p>
        </w:tc>
      </w:tr>
      <w:tr w:rsidR="00333332" w:rsidRPr="00333332" w14:paraId="2ACAC54D" w14:textId="77777777">
        <w:trPr>
          <w:trHeight w:val="454"/>
        </w:trPr>
        <w:tc>
          <w:tcPr>
            <w:tcW w:w="6345" w:type="dxa"/>
            <w:vAlign w:val="center"/>
          </w:tcPr>
          <w:p w14:paraId="6321FFCE" w14:textId="77777777" w:rsidR="0058617D" w:rsidRPr="00333332" w:rsidRDefault="0058617D" w:rsidP="00E86012"/>
        </w:tc>
        <w:tc>
          <w:tcPr>
            <w:tcW w:w="2268" w:type="dxa"/>
            <w:vAlign w:val="center"/>
          </w:tcPr>
          <w:p w14:paraId="2A5F72FB" w14:textId="77777777" w:rsidR="0058617D" w:rsidRPr="00333332" w:rsidRDefault="004A1957" w:rsidP="00E86012">
            <w:r w:rsidRPr="00333332">
              <w:t>£</w:t>
            </w:r>
          </w:p>
        </w:tc>
      </w:tr>
      <w:tr w:rsidR="00333332" w:rsidRPr="00333332" w14:paraId="279665B2" w14:textId="77777777">
        <w:trPr>
          <w:trHeight w:val="454"/>
        </w:trPr>
        <w:tc>
          <w:tcPr>
            <w:tcW w:w="6345" w:type="dxa"/>
            <w:vAlign w:val="center"/>
          </w:tcPr>
          <w:p w14:paraId="3FFFE4B4" w14:textId="77777777" w:rsidR="0058617D" w:rsidRPr="00333332" w:rsidRDefault="0058617D" w:rsidP="00E86012"/>
        </w:tc>
        <w:tc>
          <w:tcPr>
            <w:tcW w:w="2268" w:type="dxa"/>
            <w:vAlign w:val="center"/>
          </w:tcPr>
          <w:p w14:paraId="56F59D0A" w14:textId="77777777" w:rsidR="0058617D" w:rsidRPr="00333332" w:rsidRDefault="004A1957" w:rsidP="00E86012">
            <w:r w:rsidRPr="00333332">
              <w:t>£</w:t>
            </w:r>
          </w:p>
        </w:tc>
      </w:tr>
    </w:tbl>
    <w:p w14:paraId="4FC82811" w14:textId="77777777" w:rsidR="0058617D" w:rsidRPr="00333332" w:rsidRDefault="0058617D" w:rsidP="00E86012"/>
    <w:p w14:paraId="4CB5FC2D" w14:textId="77777777" w:rsidR="0058617D" w:rsidRPr="00333332" w:rsidRDefault="004A1957" w:rsidP="00E86012">
      <w:pPr>
        <w:rPr>
          <w:b/>
        </w:rPr>
      </w:pPr>
      <w:r w:rsidRPr="00333332">
        <w:rPr>
          <w:b/>
        </w:rPr>
        <w:t>Please detail here all vehicles you own (whether outright or through lease/PCP and regardless of value):</w:t>
      </w:r>
    </w:p>
    <w:p w14:paraId="7C9828AE" w14:textId="77777777" w:rsidR="0058617D" w:rsidRPr="00333332" w:rsidRDefault="0058617D" w:rsidP="00E86012"/>
    <w:tbl>
      <w:tblPr>
        <w:tblStyle w:val="af4"/>
        <w:tblW w:w="1042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1559"/>
        <w:gridCol w:w="1488"/>
        <w:gridCol w:w="1489"/>
        <w:gridCol w:w="1842"/>
        <w:gridCol w:w="426"/>
        <w:gridCol w:w="1382"/>
      </w:tblGrid>
      <w:tr w:rsidR="00333332" w:rsidRPr="00333332" w14:paraId="07E0461B" w14:textId="77777777">
        <w:tc>
          <w:tcPr>
            <w:tcW w:w="2235" w:type="dxa"/>
            <w:vAlign w:val="center"/>
          </w:tcPr>
          <w:p w14:paraId="745D8F59" w14:textId="77777777" w:rsidR="0058617D" w:rsidRPr="00333332" w:rsidRDefault="004A1957" w:rsidP="00E86012">
            <w:r w:rsidRPr="00333332">
              <w:t>Vehicle make, model &amp; registration number</w:t>
            </w:r>
          </w:p>
        </w:tc>
        <w:tc>
          <w:tcPr>
            <w:tcW w:w="1559" w:type="dxa"/>
            <w:vAlign w:val="center"/>
          </w:tcPr>
          <w:p w14:paraId="44513827" w14:textId="77777777" w:rsidR="0058617D" w:rsidRPr="00333332" w:rsidRDefault="004A1957" w:rsidP="00E86012">
            <w:r w:rsidRPr="00333332">
              <w:t>Date of purchase</w:t>
            </w:r>
          </w:p>
        </w:tc>
        <w:tc>
          <w:tcPr>
            <w:tcW w:w="1488" w:type="dxa"/>
            <w:vAlign w:val="center"/>
          </w:tcPr>
          <w:p w14:paraId="7AE3FC84" w14:textId="77777777" w:rsidR="0058617D" w:rsidRPr="00333332" w:rsidRDefault="004A1957" w:rsidP="00E86012">
            <w:r w:rsidRPr="00333332">
              <w:t>Current value</w:t>
            </w:r>
          </w:p>
        </w:tc>
        <w:tc>
          <w:tcPr>
            <w:tcW w:w="1489" w:type="dxa"/>
            <w:vAlign w:val="center"/>
          </w:tcPr>
          <w:p w14:paraId="175B57AE" w14:textId="77777777" w:rsidR="0058617D" w:rsidRPr="00333332" w:rsidRDefault="004A1957" w:rsidP="00E86012">
            <w:r w:rsidRPr="00333332">
              <w:t>Outstanding finance</w:t>
            </w:r>
          </w:p>
        </w:tc>
        <w:tc>
          <w:tcPr>
            <w:tcW w:w="1842" w:type="dxa"/>
            <w:tcBorders>
              <w:right w:val="single" w:sz="4" w:space="0" w:color="000000"/>
            </w:tcBorders>
            <w:shd w:val="clear" w:color="auto" w:fill="D9D9D9"/>
            <w:vAlign w:val="center"/>
          </w:tcPr>
          <w:p w14:paraId="263F6E47" w14:textId="77777777" w:rsidR="0058617D" w:rsidRPr="00333332" w:rsidRDefault="004A1957" w:rsidP="00E86012">
            <w:pPr>
              <w:rPr>
                <w:b/>
              </w:rPr>
            </w:pPr>
            <w:r w:rsidRPr="00333332">
              <w:rPr>
                <w:b/>
              </w:rPr>
              <w:t>Documentation required</w:t>
            </w:r>
          </w:p>
        </w:tc>
        <w:tc>
          <w:tcPr>
            <w:tcW w:w="426" w:type="dxa"/>
            <w:tcBorders>
              <w:top w:val="nil"/>
              <w:left w:val="single" w:sz="4" w:space="0" w:color="000000"/>
              <w:bottom w:val="nil"/>
              <w:right w:val="nil"/>
            </w:tcBorders>
          </w:tcPr>
          <w:p w14:paraId="6A7658E1" w14:textId="77777777" w:rsidR="0058617D" w:rsidRPr="00333332" w:rsidRDefault="0058617D" w:rsidP="00E86012"/>
        </w:tc>
        <w:tc>
          <w:tcPr>
            <w:tcW w:w="1382" w:type="dxa"/>
            <w:tcBorders>
              <w:top w:val="nil"/>
              <w:left w:val="nil"/>
              <w:right w:val="nil"/>
            </w:tcBorders>
          </w:tcPr>
          <w:p w14:paraId="593CADB1" w14:textId="77777777" w:rsidR="0058617D" w:rsidRPr="00333332" w:rsidRDefault="004A1957" w:rsidP="00E86012">
            <w:r w:rsidRPr="00333332">
              <w:rPr>
                <w:i/>
                <w:sz w:val="20"/>
                <w:szCs w:val="20"/>
              </w:rPr>
              <w:t>Office use only</w:t>
            </w:r>
          </w:p>
        </w:tc>
      </w:tr>
      <w:tr w:rsidR="00333332" w:rsidRPr="00333332" w14:paraId="14EB0CAB" w14:textId="77777777">
        <w:tc>
          <w:tcPr>
            <w:tcW w:w="2235" w:type="dxa"/>
            <w:vAlign w:val="center"/>
          </w:tcPr>
          <w:p w14:paraId="41EE3560" w14:textId="77777777" w:rsidR="0058617D" w:rsidRPr="00333332" w:rsidRDefault="0058617D" w:rsidP="00E86012"/>
          <w:p w14:paraId="6A828D39" w14:textId="77777777" w:rsidR="0058617D" w:rsidRPr="00333332" w:rsidRDefault="0058617D" w:rsidP="00E86012"/>
          <w:p w14:paraId="2D70AC62" w14:textId="77777777" w:rsidR="0058617D" w:rsidRPr="00333332" w:rsidRDefault="0058617D" w:rsidP="00E86012"/>
        </w:tc>
        <w:tc>
          <w:tcPr>
            <w:tcW w:w="1559" w:type="dxa"/>
            <w:vAlign w:val="center"/>
          </w:tcPr>
          <w:p w14:paraId="5691FBEC" w14:textId="77777777" w:rsidR="0058617D" w:rsidRPr="00333332" w:rsidRDefault="0058617D" w:rsidP="00E86012"/>
        </w:tc>
        <w:tc>
          <w:tcPr>
            <w:tcW w:w="1488" w:type="dxa"/>
            <w:vAlign w:val="center"/>
          </w:tcPr>
          <w:p w14:paraId="397A8226" w14:textId="77777777" w:rsidR="0058617D" w:rsidRPr="00333332" w:rsidRDefault="004A1957" w:rsidP="00E86012">
            <w:r w:rsidRPr="00333332">
              <w:t>£</w:t>
            </w:r>
          </w:p>
        </w:tc>
        <w:tc>
          <w:tcPr>
            <w:tcW w:w="1489" w:type="dxa"/>
            <w:vAlign w:val="center"/>
          </w:tcPr>
          <w:p w14:paraId="2BDFB77C" w14:textId="77777777" w:rsidR="0058617D" w:rsidRPr="00333332" w:rsidRDefault="004A1957" w:rsidP="00E86012">
            <w:r w:rsidRPr="00333332">
              <w:t>£</w:t>
            </w:r>
          </w:p>
        </w:tc>
        <w:tc>
          <w:tcPr>
            <w:tcW w:w="1842" w:type="dxa"/>
            <w:tcBorders>
              <w:right w:val="single" w:sz="4" w:space="0" w:color="000000"/>
            </w:tcBorders>
            <w:shd w:val="clear" w:color="auto" w:fill="D9D9D9"/>
            <w:vAlign w:val="center"/>
          </w:tcPr>
          <w:p w14:paraId="408ED50E" w14:textId="77777777" w:rsidR="0058617D" w:rsidRPr="00333332" w:rsidRDefault="004A1957" w:rsidP="00E86012">
            <w:pPr>
              <w:rPr>
                <w:b/>
              </w:rPr>
            </w:pPr>
            <w:r w:rsidRPr="00333332">
              <w:rPr>
                <w:b/>
              </w:rPr>
              <w:t>Purchase invoice and/or finance agreement</w:t>
            </w:r>
          </w:p>
        </w:tc>
        <w:tc>
          <w:tcPr>
            <w:tcW w:w="426" w:type="dxa"/>
            <w:tcBorders>
              <w:top w:val="nil"/>
              <w:left w:val="single" w:sz="4" w:space="0" w:color="000000"/>
              <w:bottom w:val="nil"/>
              <w:right w:val="single" w:sz="4" w:space="0" w:color="000000"/>
            </w:tcBorders>
          </w:tcPr>
          <w:p w14:paraId="42905F17" w14:textId="77777777" w:rsidR="0058617D" w:rsidRPr="00333332" w:rsidRDefault="0058617D" w:rsidP="00E86012"/>
        </w:tc>
        <w:tc>
          <w:tcPr>
            <w:tcW w:w="1382" w:type="dxa"/>
            <w:tcBorders>
              <w:left w:val="single" w:sz="4" w:space="0" w:color="000000"/>
            </w:tcBorders>
          </w:tcPr>
          <w:p w14:paraId="379CC980" w14:textId="77777777" w:rsidR="0058617D" w:rsidRPr="00333332" w:rsidRDefault="0058617D" w:rsidP="00E86012"/>
        </w:tc>
      </w:tr>
      <w:tr w:rsidR="00333332" w:rsidRPr="00333332" w14:paraId="4A8F3777" w14:textId="77777777">
        <w:tc>
          <w:tcPr>
            <w:tcW w:w="2235" w:type="dxa"/>
            <w:vAlign w:val="center"/>
          </w:tcPr>
          <w:p w14:paraId="1851B572" w14:textId="77777777" w:rsidR="0058617D" w:rsidRPr="00333332" w:rsidRDefault="0058617D" w:rsidP="00E86012"/>
          <w:p w14:paraId="11AA882B" w14:textId="77777777" w:rsidR="0058617D" w:rsidRPr="00333332" w:rsidRDefault="0058617D" w:rsidP="00E86012"/>
          <w:p w14:paraId="5636A479" w14:textId="77777777" w:rsidR="0058617D" w:rsidRPr="00333332" w:rsidRDefault="0058617D" w:rsidP="00E86012"/>
        </w:tc>
        <w:tc>
          <w:tcPr>
            <w:tcW w:w="1559" w:type="dxa"/>
            <w:vAlign w:val="center"/>
          </w:tcPr>
          <w:p w14:paraId="0950A168" w14:textId="77777777" w:rsidR="0058617D" w:rsidRPr="00333332" w:rsidRDefault="0058617D" w:rsidP="00E86012"/>
        </w:tc>
        <w:tc>
          <w:tcPr>
            <w:tcW w:w="1488" w:type="dxa"/>
            <w:vAlign w:val="center"/>
          </w:tcPr>
          <w:p w14:paraId="754CD863" w14:textId="77777777" w:rsidR="0058617D" w:rsidRPr="00333332" w:rsidRDefault="004A1957" w:rsidP="00E86012">
            <w:r w:rsidRPr="00333332">
              <w:t>£</w:t>
            </w:r>
          </w:p>
        </w:tc>
        <w:tc>
          <w:tcPr>
            <w:tcW w:w="1489" w:type="dxa"/>
            <w:vAlign w:val="center"/>
          </w:tcPr>
          <w:p w14:paraId="2016445B" w14:textId="77777777" w:rsidR="0058617D" w:rsidRPr="00333332" w:rsidRDefault="004A1957" w:rsidP="00E86012">
            <w:r w:rsidRPr="00333332">
              <w:t>£</w:t>
            </w:r>
          </w:p>
        </w:tc>
        <w:tc>
          <w:tcPr>
            <w:tcW w:w="1842" w:type="dxa"/>
            <w:tcBorders>
              <w:right w:val="single" w:sz="4" w:space="0" w:color="000000"/>
            </w:tcBorders>
            <w:shd w:val="clear" w:color="auto" w:fill="D9D9D9"/>
            <w:vAlign w:val="center"/>
          </w:tcPr>
          <w:p w14:paraId="11490A3D" w14:textId="77777777" w:rsidR="0058617D" w:rsidRPr="00333332" w:rsidRDefault="004A1957" w:rsidP="00E86012">
            <w:pPr>
              <w:rPr>
                <w:b/>
              </w:rPr>
            </w:pPr>
            <w:r w:rsidRPr="00333332">
              <w:rPr>
                <w:b/>
              </w:rPr>
              <w:t>Purchase invoice and/or finance agreement</w:t>
            </w:r>
          </w:p>
        </w:tc>
        <w:tc>
          <w:tcPr>
            <w:tcW w:w="426" w:type="dxa"/>
            <w:tcBorders>
              <w:top w:val="nil"/>
              <w:left w:val="single" w:sz="4" w:space="0" w:color="000000"/>
              <w:bottom w:val="nil"/>
              <w:right w:val="single" w:sz="4" w:space="0" w:color="000000"/>
            </w:tcBorders>
          </w:tcPr>
          <w:p w14:paraId="3A1A7BF6" w14:textId="77777777" w:rsidR="0058617D" w:rsidRPr="00333332" w:rsidRDefault="0058617D" w:rsidP="00E86012"/>
        </w:tc>
        <w:tc>
          <w:tcPr>
            <w:tcW w:w="1382" w:type="dxa"/>
            <w:tcBorders>
              <w:left w:val="single" w:sz="4" w:space="0" w:color="000000"/>
            </w:tcBorders>
          </w:tcPr>
          <w:p w14:paraId="25124FE1" w14:textId="77777777" w:rsidR="0058617D" w:rsidRPr="00333332" w:rsidRDefault="0058617D" w:rsidP="00E86012"/>
        </w:tc>
      </w:tr>
      <w:tr w:rsidR="00333332" w:rsidRPr="00333332" w14:paraId="4E30EF20" w14:textId="77777777">
        <w:tc>
          <w:tcPr>
            <w:tcW w:w="2235" w:type="dxa"/>
            <w:vAlign w:val="center"/>
          </w:tcPr>
          <w:p w14:paraId="734FAA11" w14:textId="77777777" w:rsidR="0058617D" w:rsidRPr="00333332" w:rsidRDefault="0058617D" w:rsidP="00E86012"/>
          <w:p w14:paraId="523C4636" w14:textId="77777777" w:rsidR="0058617D" w:rsidRPr="00333332" w:rsidRDefault="0058617D" w:rsidP="00E86012"/>
          <w:p w14:paraId="6D5E5F27" w14:textId="77777777" w:rsidR="0058617D" w:rsidRPr="00333332" w:rsidRDefault="0058617D" w:rsidP="00E86012"/>
        </w:tc>
        <w:tc>
          <w:tcPr>
            <w:tcW w:w="1559" w:type="dxa"/>
            <w:vAlign w:val="center"/>
          </w:tcPr>
          <w:p w14:paraId="58755DB1" w14:textId="77777777" w:rsidR="0058617D" w:rsidRPr="00333332" w:rsidRDefault="0058617D" w:rsidP="00E86012"/>
        </w:tc>
        <w:tc>
          <w:tcPr>
            <w:tcW w:w="1488" w:type="dxa"/>
            <w:vAlign w:val="center"/>
          </w:tcPr>
          <w:p w14:paraId="29983953" w14:textId="77777777" w:rsidR="0058617D" w:rsidRPr="00333332" w:rsidRDefault="004A1957" w:rsidP="00E86012">
            <w:r w:rsidRPr="00333332">
              <w:t>£</w:t>
            </w:r>
          </w:p>
        </w:tc>
        <w:tc>
          <w:tcPr>
            <w:tcW w:w="1489" w:type="dxa"/>
            <w:vAlign w:val="center"/>
          </w:tcPr>
          <w:p w14:paraId="4FDBFFD1" w14:textId="77777777" w:rsidR="0058617D" w:rsidRPr="00333332" w:rsidRDefault="004A1957" w:rsidP="00E86012">
            <w:r w:rsidRPr="00333332">
              <w:t>£</w:t>
            </w:r>
          </w:p>
        </w:tc>
        <w:tc>
          <w:tcPr>
            <w:tcW w:w="1842" w:type="dxa"/>
            <w:tcBorders>
              <w:right w:val="single" w:sz="4" w:space="0" w:color="000000"/>
            </w:tcBorders>
            <w:shd w:val="clear" w:color="auto" w:fill="D9D9D9"/>
            <w:vAlign w:val="center"/>
          </w:tcPr>
          <w:p w14:paraId="45F1C686" w14:textId="77777777" w:rsidR="0058617D" w:rsidRPr="00333332" w:rsidRDefault="004A1957" w:rsidP="00E86012">
            <w:pPr>
              <w:rPr>
                <w:b/>
              </w:rPr>
            </w:pPr>
            <w:r w:rsidRPr="00333332">
              <w:rPr>
                <w:b/>
              </w:rPr>
              <w:t>Purchase invoice and/or finance agreement</w:t>
            </w:r>
          </w:p>
        </w:tc>
        <w:tc>
          <w:tcPr>
            <w:tcW w:w="426" w:type="dxa"/>
            <w:tcBorders>
              <w:top w:val="nil"/>
              <w:left w:val="single" w:sz="4" w:space="0" w:color="000000"/>
              <w:bottom w:val="nil"/>
              <w:right w:val="single" w:sz="4" w:space="0" w:color="000000"/>
            </w:tcBorders>
          </w:tcPr>
          <w:p w14:paraId="6759D519" w14:textId="77777777" w:rsidR="0058617D" w:rsidRPr="00333332" w:rsidRDefault="0058617D" w:rsidP="00E86012"/>
        </w:tc>
        <w:tc>
          <w:tcPr>
            <w:tcW w:w="1382" w:type="dxa"/>
            <w:tcBorders>
              <w:left w:val="single" w:sz="4" w:space="0" w:color="000000"/>
            </w:tcBorders>
          </w:tcPr>
          <w:p w14:paraId="7C5118CA" w14:textId="77777777" w:rsidR="0058617D" w:rsidRPr="00333332" w:rsidRDefault="0058617D" w:rsidP="00E86012"/>
        </w:tc>
      </w:tr>
    </w:tbl>
    <w:p w14:paraId="46526E46" w14:textId="77777777" w:rsidR="0058617D" w:rsidRPr="00333332" w:rsidRDefault="0058617D" w:rsidP="00E86012"/>
    <w:p w14:paraId="635D507D" w14:textId="77777777" w:rsidR="0058617D" w:rsidRPr="00333332" w:rsidRDefault="004A1957" w:rsidP="00E86012">
      <w:r w:rsidRPr="00333332">
        <w:br w:type="page"/>
      </w:r>
      <w:r w:rsidRPr="00333332">
        <w:lastRenderedPageBreak/>
        <w:t>SECTION K – MAINTENANCE INCOME</w:t>
      </w:r>
    </w:p>
    <w:p w14:paraId="0DE5BC2E" w14:textId="77777777" w:rsidR="0058617D" w:rsidRPr="00333332" w:rsidRDefault="004A1957" w:rsidP="00E86012">
      <w:pPr>
        <w:rPr>
          <w:i/>
        </w:rPr>
      </w:pPr>
      <w:r w:rsidRPr="00333332">
        <w:rPr>
          <w:i/>
        </w:rPr>
        <w:t xml:space="preserve">Please complete this section if you are </w:t>
      </w:r>
      <w:r w:rsidRPr="00333332">
        <w:rPr>
          <w:b/>
          <w:i/>
        </w:rPr>
        <w:t>separated</w:t>
      </w:r>
      <w:r w:rsidRPr="00333332">
        <w:rPr>
          <w:i/>
        </w:rPr>
        <w:t xml:space="preserve"> from your child/ren’s other parent.</w:t>
      </w:r>
    </w:p>
    <w:p w14:paraId="4170F259" w14:textId="77777777" w:rsidR="0058617D" w:rsidRPr="00333332" w:rsidRDefault="0058617D" w:rsidP="00E86012"/>
    <w:p w14:paraId="250E1EAB" w14:textId="77777777" w:rsidR="0058617D" w:rsidRPr="00333332" w:rsidRDefault="004A1957" w:rsidP="00E86012">
      <w:r w:rsidRPr="00333332">
        <w:t>We expect parents who apply for fee assistance to use reasonable endeavours to obtain a contribution to school fees and living costs from the absent parent.</w:t>
      </w:r>
    </w:p>
    <w:p w14:paraId="29BB53E6" w14:textId="77777777" w:rsidR="0058617D" w:rsidRPr="00333332" w:rsidRDefault="0058617D" w:rsidP="00E86012"/>
    <w:p w14:paraId="128E66DD" w14:textId="77777777" w:rsidR="0058617D" w:rsidRPr="00333332" w:rsidRDefault="004A1957" w:rsidP="00E86012">
      <w:pPr>
        <w:rPr>
          <w:b/>
        </w:rPr>
      </w:pPr>
      <w:r w:rsidRPr="00333332">
        <w:rPr>
          <w:b/>
        </w:rPr>
        <w:t>When did you or your child/ren last have contact with your ex-partner?</w:t>
      </w:r>
    </w:p>
    <w:p w14:paraId="7C0CEA9F" w14:textId="77777777" w:rsidR="0058617D" w:rsidRPr="00333332" w:rsidRDefault="004A1957" w:rsidP="00E86012">
      <w:r w:rsidRPr="00333332">
        <w:t xml:space="preserve"> Regular </w:t>
      </w:r>
      <w:proofErr w:type="gramStart"/>
      <w:r w:rsidRPr="00333332">
        <w:t xml:space="preserve">contact  </w:t>
      </w:r>
      <w:r w:rsidRPr="00333332">
        <w:rPr>
          <w:rFonts w:ascii="Segoe UI Symbol" w:hAnsi="Segoe UI Symbol" w:cs="Segoe UI Symbol"/>
        </w:rPr>
        <w:t>❑</w:t>
      </w:r>
      <w:proofErr w:type="gramEnd"/>
      <w:r w:rsidRPr="00333332">
        <w:t xml:space="preserve">   in the last 12 months  </w:t>
      </w:r>
      <w:r w:rsidRPr="00333332">
        <w:rPr>
          <w:rFonts w:ascii="Segoe UI Symbol" w:hAnsi="Segoe UI Symbol" w:cs="Segoe UI Symbol"/>
        </w:rPr>
        <w:t>❑</w:t>
      </w:r>
      <w:r w:rsidRPr="00333332">
        <w:t xml:space="preserve">   in the last three years  </w:t>
      </w:r>
      <w:r w:rsidRPr="00333332">
        <w:rPr>
          <w:rFonts w:ascii="Segoe UI Symbol" w:hAnsi="Segoe UI Symbol" w:cs="Segoe UI Symbol"/>
        </w:rPr>
        <w:t>❑</w:t>
      </w:r>
      <w:r w:rsidRPr="00333332">
        <w:t xml:space="preserve">   more than three years ago  </w:t>
      </w:r>
      <w:r w:rsidRPr="00333332">
        <w:rPr>
          <w:rFonts w:ascii="Segoe UI Symbol" w:hAnsi="Segoe UI Symbol" w:cs="Segoe UI Symbol"/>
        </w:rPr>
        <w:t>❑</w:t>
      </w:r>
    </w:p>
    <w:p w14:paraId="1691DAC3" w14:textId="77777777" w:rsidR="0058617D" w:rsidRPr="00333332" w:rsidRDefault="0058617D" w:rsidP="00E86012">
      <w:pPr>
        <w:rPr>
          <w:b/>
        </w:rPr>
      </w:pPr>
    </w:p>
    <w:p w14:paraId="74822E33" w14:textId="77777777" w:rsidR="0058617D" w:rsidRPr="00333332" w:rsidRDefault="004A1957" w:rsidP="00E86012">
      <w:pPr>
        <w:rPr>
          <w:b/>
        </w:rPr>
      </w:pPr>
      <w:r w:rsidRPr="00333332">
        <w:rPr>
          <w:b/>
        </w:rPr>
        <w:t xml:space="preserve">Are you in receipt of any of the following from your ex-partner? </w:t>
      </w:r>
    </w:p>
    <w:p w14:paraId="41333FAE" w14:textId="77777777" w:rsidR="0058617D" w:rsidRPr="00333332" w:rsidRDefault="0058617D" w:rsidP="00E86012"/>
    <w:tbl>
      <w:tblPr>
        <w:tblStyle w:val="af5"/>
        <w:tblW w:w="9924" w:type="dxa"/>
        <w:tblInd w:w="-6"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ayout w:type="fixed"/>
        <w:tblLook w:val="0400" w:firstRow="0" w:lastRow="0" w:firstColumn="0" w:lastColumn="0" w:noHBand="0" w:noVBand="1"/>
      </w:tblPr>
      <w:tblGrid>
        <w:gridCol w:w="4253"/>
        <w:gridCol w:w="2410"/>
        <w:gridCol w:w="3261"/>
      </w:tblGrid>
      <w:tr w:rsidR="00333332" w:rsidRPr="00333332" w14:paraId="6F6B8A90" w14:textId="77777777">
        <w:trPr>
          <w:trHeight w:val="283"/>
        </w:trPr>
        <w:tc>
          <w:tcPr>
            <w:tcW w:w="4253" w:type="dxa"/>
            <w:tcBorders>
              <w:top w:val="nil"/>
              <w:left w:val="nil"/>
            </w:tcBorders>
          </w:tcPr>
          <w:p w14:paraId="661ED871" w14:textId="77777777" w:rsidR="0058617D" w:rsidRPr="00333332" w:rsidRDefault="0058617D" w:rsidP="00E86012"/>
        </w:tc>
        <w:tc>
          <w:tcPr>
            <w:tcW w:w="2410" w:type="dxa"/>
            <w:tcBorders>
              <w:right w:val="single" w:sz="4" w:space="0" w:color="000000"/>
            </w:tcBorders>
            <w:vAlign w:val="center"/>
          </w:tcPr>
          <w:p w14:paraId="486245E9" w14:textId="77777777" w:rsidR="0058617D" w:rsidRPr="00333332" w:rsidRDefault="004A1957" w:rsidP="00E86012">
            <w:r w:rsidRPr="00333332">
              <w:t>Amount per year</w:t>
            </w:r>
          </w:p>
        </w:tc>
        <w:tc>
          <w:tcPr>
            <w:tcW w:w="3261" w:type="dxa"/>
            <w:tcBorders>
              <w:top w:val="single" w:sz="4" w:space="0" w:color="000000"/>
              <w:left w:val="single" w:sz="4" w:space="0" w:color="000000"/>
              <w:right w:val="single" w:sz="4" w:space="0" w:color="000000"/>
            </w:tcBorders>
            <w:shd w:val="clear" w:color="auto" w:fill="D9D9D9"/>
            <w:vAlign w:val="center"/>
          </w:tcPr>
          <w:p w14:paraId="7D20D3D5" w14:textId="77777777" w:rsidR="0058617D" w:rsidRPr="00333332" w:rsidRDefault="004A1957" w:rsidP="00E86012">
            <w:pPr>
              <w:rPr>
                <w:b/>
              </w:rPr>
            </w:pPr>
            <w:r w:rsidRPr="00333332">
              <w:rPr>
                <w:b/>
              </w:rPr>
              <w:t>Documentation required</w:t>
            </w:r>
          </w:p>
        </w:tc>
      </w:tr>
      <w:tr w:rsidR="00333332" w:rsidRPr="00333332" w14:paraId="1D4D52E7" w14:textId="77777777">
        <w:trPr>
          <w:trHeight w:val="226"/>
        </w:trPr>
        <w:tc>
          <w:tcPr>
            <w:tcW w:w="4253" w:type="dxa"/>
            <w:vAlign w:val="center"/>
          </w:tcPr>
          <w:p w14:paraId="0BAF9DA4" w14:textId="77777777" w:rsidR="0058617D" w:rsidRPr="00333332" w:rsidRDefault="004A1957" w:rsidP="00E86012">
            <w:r w:rsidRPr="00333332">
              <w:t>A contribution to school fees</w:t>
            </w:r>
          </w:p>
        </w:tc>
        <w:tc>
          <w:tcPr>
            <w:tcW w:w="2410" w:type="dxa"/>
            <w:tcBorders>
              <w:right w:val="single" w:sz="4" w:space="0" w:color="000000"/>
            </w:tcBorders>
            <w:vAlign w:val="center"/>
          </w:tcPr>
          <w:p w14:paraId="6B3F62A2" w14:textId="77777777" w:rsidR="0058617D" w:rsidRPr="00333332" w:rsidRDefault="004A1957" w:rsidP="00E86012">
            <w:r w:rsidRPr="00333332">
              <w:t>£</w:t>
            </w:r>
          </w:p>
        </w:tc>
        <w:tc>
          <w:tcPr>
            <w:tcW w:w="3261" w:type="dxa"/>
            <w:tcBorders>
              <w:left w:val="single" w:sz="4" w:space="0" w:color="000000"/>
              <w:right w:val="single" w:sz="4" w:space="0" w:color="000000"/>
            </w:tcBorders>
            <w:shd w:val="clear" w:color="auto" w:fill="D9D9D9"/>
            <w:vAlign w:val="center"/>
          </w:tcPr>
          <w:p w14:paraId="79B7DAAF" w14:textId="77777777" w:rsidR="0058617D" w:rsidRPr="00333332" w:rsidRDefault="004A1957" w:rsidP="00E86012">
            <w:pPr>
              <w:rPr>
                <w:b/>
              </w:rPr>
            </w:pPr>
            <w:r w:rsidRPr="00333332">
              <w:rPr>
                <w:b/>
              </w:rPr>
              <w:t>Relevant bank statement with income highlighted</w:t>
            </w:r>
          </w:p>
        </w:tc>
      </w:tr>
      <w:tr w:rsidR="00333332" w:rsidRPr="00333332" w14:paraId="21FB5EDC" w14:textId="77777777">
        <w:trPr>
          <w:trHeight w:val="320"/>
        </w:trPr>
        <w:tc>
          <w:tcPr>
            <w:tcW w:w="4253" w:type="dxa"/>
            <w:vAlign w:val="center"/>
          </w:tcPr>
          <w:p w14:paraId="3A722DFA" w14:textId="77777777" w:rsidR="0058617D" w:rsidRPr="00333332" w:rsidRDefault="004A1957" w:rsidP="00E86012">
            <w:r w:rsidRPr="00333332">
              <w:t>Maintenance income to cover living costs</w:t>
            </w:r>
          </w:p>
        </w:tc>
        <w:tc>
          <w:tcPr>
            <w:tcW w:w="2410" w:type="dxa"/>
            <w:tcBorders>
              <w:right w:val="single" w:sz="4" w:space="0" w:color="000000"/>
            </w:tcBorders>
            <w:vAlign w:val="center"/>
          </w:tcPr>
          <w:p w14:paraId="495AA34A" w14:textId="77777777" w:rsidR="0058617D" w:rsidRPr="00333332" w:rsidRDefault="004A1957" w:rsidP="00E86012">
            <w:r w:rsidRPr="00333332">
              <w:t>£</w:t>
            </w:r>
          </w:p>
        </w:tc>
        <w:tc>
          <w:tcPr>
            <w:tcW w:w="3261" w:type="dxa"/>
            <w:tcBorders>
              <w:left w:val="single" w:sz="4" w:space="0" w:color="000000"/>
              <w:bottom w:val="single" w:sz="4" w:space="0" w:color="000000"/>
              <w:right w:val="single" w:sz="4" w:space="0" w:color="000000"/>
            </w:tcBorders>
            <w:shd w:val="clear" w:color="auto" w:fill="D9D9D9"/>
            <w:vAlign w:val="center"/>
          </w:tcPr>
          <w:p w14:paraId="3537350F" w14:textId="77777777" w:rsidR="0058617D" w:rsidRPr="00333332" w:rsidRDefault="004A1957" w:rsidP="00E86012">
            <w:pPr>
              <w:rPr>
                <w:b/>
              </w:rPr>
            </w:pPr>
            <w:r w:rsidRPr="00333332">
              <w:rPr>
                <w:b/>
              </w:rPr>
              <w:t>Relevant bank statement with income highlighted</w:t>
            </w:r>
          </w:p>
        </w:tc>
      </w:tr>
    </w:tbl>
    <w:p w14:paraId="4372F2AA" w14:textId="77777777" w:rsidR="0058617D" w:rsidRPr="00333332" w:rsidRDefault="0058617D" w:rsidP="00E86012"/>
    <w:tbl>
      <w:tblPr>
        <w:tblStyle w:val="af6"/>
        <w:tblW w:w="9924" w:type="dxa"/>
        <w:tblInd w:w="-6"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ayout w:type="fixed"/>
        <w:tblLook w:val="0400" w:firstRow="0" w:lastRow="0" w:firstColumn="0" w:lastColumn="0" w:noHBand="0" w:noVBand="1"/>
      </w:tblPr>
      <w:tblGrid>
        <w:gridCol w:w="9924"/>
      </w:tblGrid>
      <w:tr w:rsidR="00333332" w:rsidRPr="00333332" w14:paraId="0ACCEB6B" w14:textId="77777777">
        <w:trPr>
          <w:trHeight w:val="1455"/>
        </w:trPr>
        <w:tc>
          <w:tcPr>
            <w:tcW w:w="9924" w:type="dxa"/>
          </w:tcPr>
          <w:p w14:paraId="2BD44E4F" w14:textId="77777777" w:rsidR="0058617D" w:rsidRPr="00333332" w:rsidRDefault="004A1957" w:rsidP="00E86012">
            <w:r w:rsidRPr="00333332">
              <w:t>Contribution in kind, please give details:</w:t>
            </w:r>
          </w:p>
        </w:tc>
      </w:tr>
    </w:tbl>
    <w:p w14:paraId="72701C9E" w14:textId="77777777" w:rsidR="0058617D" w:rsidRPr="00333332" w:rsidRDefault="0058617D" w:rsidP="00E86012">
      <w:pPr>
        <w:rPr>
          <w:sz w:val="20"/>
          <w:szCs w:val="20"/>
        </w:rPr>
      </w:pPr>
    </w:p>
    <w:p w14:paraId="5206D4CE" w14:textId="77777777" w:rsidR="0058617D" w:rsidRPr="00333332" w:rsidRDefault="004A1957" w:rsidP="00E86012">
      <w:r w:rsidRPr="00333332">
        <w:t xml:space="preserve">Are you satisfied that your ex-partner is making reasonable overall contribution to the costs you incur in relation to your child or children? </w:t>
      </w:r>
      <w:r w:rsidRPr="00333332">
        <w:tab/>
        <w:t>Yes</w:t>
      </w:r>
      <w:r w:rsidRPr="00333332">
        <w:tab/>
      </w:r>
      <w:r w:rsidRPr="00333332">
        <w:rPr>
          <w:rFonts w:ascii="Segoe UI Symbol" w:hAnsi="Segoe UI Symbol" w:cs="Segoe UI Symbol"/>
        </w:rPr>
        <w:t>❑</w:t>
      </w:r>
      <w:r w:rsidRPr="00333332">
        <w:tab/>
        <w:t>No</w:t>
      </w:r>
      <w:r w:rsidRPr="00333332">
        <w:tab/>
      </w:r>
      <w:r w:rsidRPr="00333332">
        <w:rPr>
          <w:rFonts w:ascii="Segoe UI Symbol" w:hAnsi="Segoe UI Symbol" w:cs="Segoe UI Symbol"/>
        </w:rPr>
        <w:t>❑</w:t>
      </w:r>
    </w:p>
    <w:p w14:paraId="6B1EC2F7" w14:textId="77777777" w:rsidR="0058617D" w:rsidRPr="00333332" w:rsidRDefault="0058617D" w:rsidP="00E86012"/>
    <w:tbl>
      <w:tblPr>
        <w:tblStyle w:val="af7"/>
        <w:tblW w:w="1042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1"/>
      </w:tblGrid>
      <w:tr w:rsidR="00333332" w:rsidRPr="00333332" w14:paraId="24D523C1" w14:textId="77777777">
        <w:trPr>
          <w:trHeight w:val="1552"/>
        </w:trPr>
        <w:tc>
          <w:tcPr>
            <w:tcW w:w="10421" w:type="dxa"/>
          </w:tcPr>
          <w:p w14:paraId="162A7FA9" w14:textId="77777777" w:rsidR="0058617D" w:rsidRPr="00333332" w:rsidRDefault="004A1957" w:rsidP="00E86012">
            <w:r w:rsidRPr="00333332">
              <w:t>If no, please outline the attempts you have made to enforce payment of maintenance:</w:t>
            </w:r>
          </w:p>
          <w:p w14:paraId="777028AB" w14:textId="77777777" w:rsidR="0058617D" w:rsidRPr="00333332" w:rsidRDefault="0058617D" w:rsidP="00E86012">
            <w:pPr>
              <w:rPr>
                <w:sz w:val="20"/>
                <w:szCs w:val="20"/>
              </w:rPr>
            </w:pPr>
          </w:p>
        </w:tc>
      </w:tr>
    </w:tbl>
    <w:p w14:paraId="1FC971DD" w14:textId="77777777" w:rsidR="0058617D" w:rsidRPr="00333332" w:rsidRDefault="0058617D" w:rsidP="00E86012">
      <w:pPr>
        <w:rPr>
          <w:sz w:val="2"/>
          <w:szCs w:val="2"/>
        </w:rPr>
      </w:pPr>
    </w:p>
    <w:p w14:paraId="0E220175" w14:textId="77777777" w:rsidR="0058617D" w:rsidRPr="00333332" w:rsidRDefault="0058617D" w:rsidP="00E86012">
      <w:pPr>
        <w:rPr>
          <w:b/>
        </w:rPr>
      </w:pPr>
    </w:p>
    <w:p w14:paraId="499E94A2" w14:textId="77777777" w:rsidR="0058617D" w:rsidRPr="00333332" w:rsidRDefault="004A1957" w:rsidP="00E86012">
      <w:r w:rsidRPr="00333332">
        <w:t>SECTION L – OTHER INFORMATION</w:t>
      </w:r>
    </w:p>
    <w:p w14:paraId="63B8EE5B" w14:textId="77777777" w:rsidR="0058617D" w:rsidRPr="00333332" w:rsidRDefault="004A1957" w:rsidP="00E86012">
      <w:r w:rsidRPr="00333332">
        <w:t>Please use this space below to provide any further details which you feel may be useful in processing your application for fee assistance, including any other information about your personal financial situation that has not been covered above.</w:t>
      </w:r>
    </w:p>
    <w:tbl>
      <w:tblPr>
        <w:tblStyle w:val="af8"/>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10421"/>
      </w:tblGrid>
      <w:tr w:rsidR="00333332" w:rsidRPr="00333332" w14:paraId="496124BE" w14:textId="77777777">
        <w:trPr>
          <w:trHeight w:val="4475"/>
        </w:trPr>
        <w:tc>
          <w:tcPr>
            <w:tcW w:w="10421" w:type="dxa"/>
          </w:tcPr>
          <w:p w14:paraId="489CFB4A" w14:textId="77777777" w:rsidR="0058617D" w:rsidRPr="00333332" w:rsidRDefault="0058617D" w:rsidP="00E86012"/>
        </w:tc>
      </w:tr>
    </w:tbl>
    <w:p w14:paraId="2ECB6537" w14:textId="77777777" w:rsidR="0058617D" w:rsidRPr="00333332" w:rsidRDefault="004A1957" w:rsidP="00E86012">
      <w:r w:rsidRPr="00333332">
        <w:br w:type="page"/>
      </w:r>
      <w:r w:rsidRPr="00333332">
        <w:lastRenderedPageBreak/>
        <w:t>DECLARATION</w:t>
      </w:r>
    </w:p>
    <w:tbl>
      <w:tblPr>
        <w:tblStyle w:val="af9"/>
        <w:tblW w:w="10421" w:type="dxa"/>
        <w:tblInd w:w="-11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5070"/>
        <w:gridCol w:w="5351"/>
      </w:tblGrid>
      <w:tr w:rsidR="00333332" w:rsidRPr="00333332" w14:paraId="692D215C" w14:textId="77777777">
        <w:tc>
          <w:tcPr>
            <w:tcW w:w="10421" w:type="dxa"/>
            <w:gridSpan w:val="2"/>
          </w:tcPr>
          <w:p w14:paraId="4BF6C0CD" w14:textId="77777777" w:rsidR="0058617D" w:rsidRPr="00333332" w:rsidRDefault="004A1957" w:rsidP="00E86012">
            <w:r w:rsidRPr="00333332">
              <w:t>I declare that the information provided on this form is a complete and truthful statement of (</w:t>
            </w:r>
            <w:proofErr w:type="spellStart"/>
            <w:r w:rsidRPr="00333332">
              <w:t>i</w:t>
            </w:r>
            <w:proofErr w:type="spellEnd"/>
            <w:r w:rsidRPr="00333332">
              <w:t>) my income from all sources and (ii) my assets of all kinds.</w:t>
            </w:r>
          </w:p>
          <w:p w14:paraId="544F5FCC" w14:textId="77777777" w:rsidR="0058617D" w:rsidRPr="00333332" w:rsidRDefault="0058617D" w:rsidP="00E86012"/>
          <w:p w14:paraId="041B0176" w14:textId="77777777" w:rsidR="0058617D" w:rsidRPr="00333332" w:rsidRDefault="004A1957" w:rsidP="00E86012">
            <w:r w:rsidRPr="00333332">
              <w:t>I undertake to adhere to the conditions set out in the Bursary Policy (available online and from reception) and understand that any bursary awarded may be withdrawn if I break these terms.</w:t>
            </w:r>
          </w:p>
          <w:p w14:paraId="1B13B202" w14:textId="77777777" w:rsidR="0058617D" w:rsidRPr="00333332" w:rsidRDefault="0058617D" w:rsidP="00E86012"/>
          <w:p w14:paraId="5DA0BBA9" w14:textId="77777777" w:rsidR="0058617D" w:rsidRPr="00333332" w:rsidRDefault="004A1957" w:rsidP="00E86012">
            <w:r w:rsidRPr="00333332">
              <w:t xml:space="preserve">I agree that if any information provided by me is found to be false or incomplete, </w:t>
            </w:r>
            <w:proofErr w:type="gramStart"/>
            <w:r w:rsidRPr="00333332">
              <w:t>any and all</w:t>
            </w:r>
            <w:proofErr w:type="gramEnd"/>
            <w:r w:rsidRPr="00333332">
              <w:t xml:space="preserve"> fee discounts granted by the school will become immediately repayable as a debt.</w:t>
            </w:r>
          </w:p>
          <w:p w14:paraId="7A4C206D" w14:textId="77777777" w:rsidR="0058617D" w:rsidRPr="00333332" w:rsidRDefault="0058617D" w:rsidP="00E86012"/>
          <w:p w14:paraId="5584F43A" w14:textId="77777777" w:rsidR="0058617D" w:rsidRPr="00333332" w:rsidRDefault="004A1957" w:rsidP="00E86012">
            <w:r w:rsidRPr="00333332">
              <w:t>I undertake to notify the school immediately should there be any material change to my financial circumstances. I understand that any bursary offered may be amended or withdrawn in this case.</w:t>
            </w:r>
          </w:p>
          <w:p w14:paraId="689A2E02" w14:textId="77777777" w:rsidR="0058617D" w:rsidRPr="00333332" w:rsidRDefault="0058617D" w:rsidP="00E86012"/>
          <w:p w14:paraId="7DE3F3DD" w14:textId="77777777" w:rsidR="0058617D" w:rsidRPr="00333332" w:rsidRDefault="004A1957" w:rsidP="00E86012">
            <w:r w:rsidRPr="00333332">
              <w:t>If granted fee assistance, I agree to make fee payments in full and on time, by monthly standing order or in accordance with the payment method and timetable agreed by the school.</w:t>
            </w:r>
          </w:p>
          <w:p w14:paraId="2D0F7021" w14:textId="77777777" w:rsidR="0058617D" w:rsidRPr="00333332" w:rsidRDefault="0058617D" w:rsidP="00E86012"/>
          <w:p w14:paraId="444D6BCB" w14:textId="77777777" w:rsidR="0058617D" w:rsidRPr="00333332" w:rsidRDefault="004A1957" w:rsidP="00E86012">
            <w:r w:rsidRPr="00333332">
              <w:t>I agree to be jointly and severally liable for this undertaking with Parent/Guardian 1/2.</w:t>
            </w:r>
          </w:p>
        </w:tc>
      </w:tr>
      <w:tr w:rsidR="00333332" w:rsidRPr="00333332" w14:paraId="4A74A9D0" w14:textId="77777777">
        <w:trPr>
          <w:trHeight w:val="453"/>
        </w:trPr>
        <w:tc>
          <w:tcPr>
            <w:tcW w:w="5070" w:type="dxa"/>
            <w:vAlign w:val="center"/>
          </w:tcPr>
          <w:p w14:paraId="0365C5BB" w14:textId="77777777" w:rsidR="0058617D" w:rsidRPr="00333332" w:rsidRDefault="004A1957" w:rsidP="00E86012">
            <w:pPr>
              <w:rPr>
                <w:b/>
              </w:rPr>
            </w:pPr>
            <w:r w:rsidRPr="00333332">
              <w:rPr>
                <w:b/>
              </w:rPr>
              <w:t>Parent/Guardian 1</w:t>
            </w:r>
          </w:p>
        </w:tc>
        <w:tc>
          <w:tcPr>
            <w:tcW w:w="5351" w:type="dxa"/>
            <w:vAlign w:val="center"/>
          </w:tcPr>
          <w:p w14:paraId="725F3B59" w14:textId="77777777" w:rsidR="0058617D" w:rsidRPr="00333332" w:rsidRDefault="004A1957" w:rsidP="00E86012">
            <w:pPr>
              <w:rPr>
                <w:b/>
              </w:rPr>
            </w:pPr>
            <w:r w:rsidRPr="00333332">
              <w:rPr>
                <w:b/>
              </w:rPr>
              <w:t>Parent Guardian 2</w:t>
            </w:r>
          </w:p>
        </w:tc>
      </w:tr>
      <w:tr w:rsidR="00333332" w:rsidRPr="00333332" w14:paraId="6AAD9E24" w14:textId="77777777">
        <w:trPr>
          <w:trHeight w:val="241"/>
        </w:trPr>
        <w:tc>
          <w:tcPr>
            <w:tcW w:w="5070" w:type="dxa"/>
          </w:tcPr>
          <w:p w14:paraId="78A35A5D" w14:textId="77777777" w:rsidR="0058617D" w:rsidRPr="00333332" w:rsidRDefault="004A1957" w:rsidP="00E86012">
            <w:r w:rsidRPr="00333332">
              <w:t>Full name:</w:t>
            </w:r>
          </w:p>
        </w:tc>
        <w:tc>
          <w:tcPr>
            <w:tcW w:w="5351" w:type="dxa"/>
          </w:tcPr>
          <w:p w14:paraId="2DCE9EC4" w14:textId="77777777" w:rsidR="0058617D" w:rsidRPr="00333332" w:rsidRDefault="004A1957" w:rsidP="00E86012">
            <w:r w:rsidRPr="00333332">
              <w:t>Full name:</w:t>
            </w:r>
          </w:p>
        </w:tc>
      </w:tr>
      <w:tr w:rsidR="00333332" w:rsidRPr="00333332" w14:paraId="024F2C63" w14:textId="77777777">
        <w:trPr>
          <w:trHeight w:val="241"/>
        </w:trPr>
        <w:tc>
          <w:tcPr>
            <w:tcW w:w="5070" w:type="dxa"/>
          </w:tcPr>
          <w:p w14:paraId="2198BC39" w14:textId="77777777" w:rsidR="0058617D" w:rsidRPr="00333332" w:rsidRDefault="004A1957" w:rsidP="00E86012">
            <w:r w:rsidRPr="00333332">
              <w:t>Signature:</w:t>
            </w:r>
          </w:p>
        </w:tc>
        <w:tc>
          <w:tcPr>
            <w:tcW w:w="5351" w:type="dxa"/>
          </w:tcPr>
          <w:p w14:paraId="7B7994D2" w14:textId="77777777" w:rsidR="0058617D" w:rsidRPr="00333332" w:rsidRDefault="004A1957" w:rsidP="00E86012">
            <w:r w:rsidRPr="00333332">
              <w:t>Signature:</w:t>
            </w:r>
          </w:p>
        </w:tc>
      </w:tr>
      <w:tr w:rsidR="00333332" w:rsidRPr="00333332" w14:paraId="47BE9578" w14:textId="77777777">
        <w:trPr>
          <w:trHeight w:val="241"/>
        </w:trPr>
        <w:tc>
          <w:tcPr>
            <w:tcW w:w="5070" w:type="dxa"/>
          </w:tcPr>
          <w:p w14:paraId="32667B40" w14:textId="77777777" w:rsidR="0058617D" w:rsidRPr="00333332" w:rsidRDefault="004A1957" w:rsidP="00E86012">
            <w:r w:rsidRPr="00333332">
              <w:t>Relationship to pupil:</w:t>
            </w:r>
          </w:p>
        </w:tc>
        <w:tc>
          <w:tcPr>
            <w:tcW w:w="5351" w:type="dxa"/>
          </w:tcPr>
          <w:p w14:paraId="20932351" w14:textId="77777777" w:rsidR="0058617D" w:rsidRPr="00333332" w:rsidRDefault="004A1957" w:rsidP="00E86012">
            <w:r w:rsidRPr="00333332">
              <w:t>Relationship to pupil:</w:t>
            </w:r>
          </w:p>
        </w:tc>
      </w:tr>
      <w:tr w:rsidR="00333332" w:rsidRPr="00333332" w14:paraId="32431DBE" w14:textId="77777777">
        <w:trPr>
          <w:trHeight w:val="241"/>
        </w:trPr>
        <w:tc>
          <w:tcPr>
            <w:tcW w:w="5070" w:type="dxa"/>
          </w:tcPr>
          <w:p w14:paraId="7578FB86" w14:textId="77777777" w:rsidR="0058617D" w:rsidRPr="00333332" w:rsidRDefault="004A1957" w:rsidP="00E86012">
            <w:r w:rsidRPr="00333332">
              <w:t>Date:</w:t>
            </w:r>
          </w:p>
        </w:tc>
        <w:tc>
          <w:tcPr>
            <w:tcW w:w="5351" w:type="dxa"/>
          </w:tcPr>
          <w:p w14:paraId="3D564934" w14:textId="77777777" w:rsidR="0058617D" w:rsidRPr="00333332" w:rsidRDefault="004A1957" w:rsidP="00E86012">
            <w:r w:rsidRPr="00333332">
              <w:t>Date:</w:t>
            </w:r>
          </w:p>
        </w:tc>
      </w:tr>
    </w:tbl>
    <w:p w14:paraId="53D8D14C" w14:textId="77777777" w:rsidR="0058617D" w:rsidRPr="00333332" w:rsidRDefault="0058617D" w:rsidP="00E86012"/>
    <w:p w14:paraId="3FE23131" w14:textId="20E9E8B2" w:rsidR="0058617D" w:rsidRPr="00333332" w:rsidRDefault="004A1957" w:rsidP="00E86012">
      <w:pPr>
        <w:rPr>
          <w:b/>
        </w:rPr>
      </w:pPr>
      <w:r w:rsidRPr="00333332">
        <w:rPr>
          <w:b/>
        </w:rPr>
        <w:t xml:space="preserve">Please return your form to </w:t>
      </w:r>
      <w:r w:rsidR="00BE5450">
        <w:rPr>
          <w:b/>
        </w:rPr>
        <w:t xml:space="preserve">the </w:t>
      </w:r>
      <w:proofErr w:type="gramStart"/>
      <w:r w:rsidR="00EB72EB">
        <w:rPr>
          <w:b/>
        </w:rPr>
        <w:t>School</w:t>
      </w:r>
      <w:proofErr w:type="gramEnd"/>
      <w:r w:rsidR="00BE5450">
        <w:rPr>
          <w:b/>
        </w:rPr>
        <w:t xml:space="preserve"> </w:t>
      </w:r>
      <w:r w:rsidR="007F315A">
        <w:rPr>
          <w:b/>
        </w:rPr>
        <w:t xml:space="preserve">in confidence </w:t>
      </w:r>
      <w:r w:rsidR="00104157">
        <w:rPr>
          <w:b/>
        </w:rPr>
        <w:t xml:space="preserve">– </w:t>
      </w:r>
      <w:hyperlink r:id="rId12" w:history="1">
        <w:r w:rsidR="00EB72EB" w:rsidRPr="00110878">
          <w:rPr>
            <w:rStyle w:val="Hyperlink"/>
            <w:b/>
          </w:rPr>
          <w:t>finance@waldorfcambridge.uk</w:t>
        </w:r>
      </w:hyperlink>
      <w:r w:rsidR="00104157">
        <w:rPr>
          <w:b/>
        </w:rPr>
        <w:t xml:space="preserve"> </w:t>
      </w:r>
    </w:p>
    <w:p w14:paraId="638603CF" w14:textId="77777777" w:rsidR="0058617D" w:rsidRPr="00333332" w:rsidRDefault="0058617D" w:rsidP="00E86012">
      <w:pPr>
        <w:rPr>
          <w:b/>
        </w:rPr>
      </w:pPr>
    </w:p>
    <w:p w14:paraId="274D0254" w14:textId="4EE0239E" w:rsidR="0058617D" w:rsidRDefault="004A1957" w:rsidP="00E86012">
      <w:r w:rsidRPr="00333332">
        <w:t xml:space="preserve">If you have any queries about this form or the application process, please email </w:t>
      </w:r>
      <w:hyperlink r:id="rId13" w:history="1">
        <w:r w:rsidR="00EB72EB" w:rsidRPr="00110878">
          <w:rPr>
            <w:rStyle w:val="Hyperlink"/>
          </w:rPr>
          <w:t>finance@waldorfcambridge.uk</w:t>
        </w:r>
      </w:hyperlink>
      <w:r w:rsidR="00BE5450">
        <w:t xml:space="preserve"> </w:t>
      </w:r>
    </w:p>
    <w:p w14:paraId="53D4BA95" w14:textId="77777777" w:rsidR="00BE5450" w:rsidRDefault="00BE5450" w:rsidP="00E86012"/>
    <w:p w14:paraId="57CB1E90" w14:textId="77777777" w:rsidR="00BE5450" w:rsidRPr="00333332" w:rsidRDefault="00BE5450" w:rsidP="00E86012"/>
    <w:p w14:paraId="505F1A18" w14:textId="77777777" w:rsidR="0058617D" w:rsidRPr="00333332" w:rsidRDefault="004A1957" w:rsidP="00E86012">
      <w:pPr>
        <w:rPr>
          <w:b/>
          <w:i/>
          <w:sz w:val="24"/>
          <w:szCs w:val="24"/>
        </w:rPr>
      </w:pPr>
      <w:r w:rsidRPr="00333332">
        <w:br w:type="page"/>
      </w:r>
    </w:p>
    <w:p w14:paraId="6B78F2CB" w14:textId="77777777" w:rsidR="0058617D" w:rsidRPr="00333332" w:rsidRDefault="004A1957" w:rsidP="00E86012">
      <w:r w:rsidRPr="00333332">
        <w:lastRenderedPageBreak/>
        <w:t>DOCUMENT CHECKLIST</w:t>
      </w:r>
    </w:p>
    <w:p w14:paraId="1A073B0D" w14:textId="77777777" w:rsidR="0058617D" w:rsidRPr="00333332" w:rsidRDefault="004A1957" w:rsidP="00E86012">
      <w:r w:rsidRPr="00333332">
        <w:t>Please use this list to ensure that you include all supporting documentation as incomplete applications cannot be processed.</w:t>
      </w:r>
    </w:p>
    <w:tbl>
      <w:tblPr>
        <w:tblStyle w:val="afa"/>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6379"/>
        <w:gridCol w:w="1417"/>
      </w:tblGrid>
      <w:tr w:rsidR="00333332" w:rsidRPr="00333332" w14:paraId="0838399E" w14:textId="77777777">
        <w:trPr>
          <w:trHeight w:val="255"/>
        </w:trPr>
        <w:tc>
          <w:tcPr>
            <w:tcW w:w="2660" w:type="dxa"/>
            <w:shd w:val="clear" w:color="auto" w:fill="DDD9C3"/>
          </w:tcPr>
          <w:p w14:paraId="22712B61" w14:textId="77777777" w:rsidR="0058617D" w:rsidRPr="00333332" w:rsidRDefault="004A1957" w:rsidP="00E86012">
            <w:pPr>
              <w:rPr>
                <w:b/>
                <w:sz w:val="20"/>
                <w:szCs w:val="20"/>
              </w:rPr>
            </w:pPr>
            <w:r w:rsidRPr="00333332">
              <w:rPr>
                <w:b/>
                <w:sz w:val="20"/>
                <w:szCs w:val="20"/>
              </w:rPr>
              <w:t>Section</w:t>
            </w:r>
          </w:p>
        </w:tc>
        <w:tc>
          <w:tcPr>
            <w:tcW w:w="6379" w:type="dxa"/>
            <w:shd w:val="clear" w:color="auto" w:fill="DDD9C3"/>
          </w:tcPr>
          <w:p w14:paraId="6A99F0EB" w14:textId="77777777" w:rsidR="0058617D" w:rsidRPr="00333332" w:rsidRDefault="004A1957" w:rsidP="00E86012">
            <w:pPr>
              <w:rPr>
                <w:b/>
                <w:sz w:val="20"/>
                <w:szCs w:val="20"/>
              </w:rPr>
            </w:pPr>
            <w:r w:rsidRPr="00333332">
              <w:rPr>
                <w:b/>
                <w:sz w:val="20"/>
                <w:szCs w:val="20"/>
              </w:rPr>
              <w:t>Document copy required</w:t>
            </w:r>
          </w:p>
        </w:tc>
        <w:tc>
          <w:tcPr>
            <w:tcW w:w="1417" w:type="dxa"/>
            <w:shd w:val="clear" w:color="auto" w:fill="DDD9C3"/>
          </w:tcPr>
          <w:p w14:paraId="2EBC488E" w14:textId="77777777" w:rsidR="0058617D" w:rsidRPr="00333332" w:rsidRDefault="004A1957" w:rsidP="00E86012">
            <w:pPr>
              <w:rPr>
                <w:b/>
                <w:sz w:val="20"/>
                <w:szCs w:val="20"/>
              </w:rPr>
            </w:pPr>
            <w:r w:rsidRPr="00333332">
              <w:rPr>
                <w:b/>
                <w:sz w:val="20"/>
                <w:szCs w:val="20"/>
              </w:rPr>
              <w:t>Enclosed?</w:t>
            </w:r>
          </w:p>
        </w:tc>
      </w:tr>
      <w:tr w:rsidR="00333332" w:rsidRPr="00333332" w14:paraId="21675892" w14:textId="77777777">
        <w:trPr>
          <w:trHeight w:val="595"/>
        </w:trPr>
        <w:tc>
          <w:tcPr>
            <w:tcW w:w="2660" w:type="dxa"/>
          </w:tcPr>
          <w:p w14:paraId="7007278E" w14:textId="77777777" w:rsidR="0058617D" w:rsidRPr="00333332" w:rsidRDefault="004A1957" w:rsidP="00E86012">
            <w:pPr>
              <w:rPr>
                <w:sz w:val="20"/>
                <w:szCs w:val="20"/>
              </w:rPr>
            </w:pPr>
            <w:r w:rsidRPr="00333332">
              <w:rPr>
                <w:sz w:val="20"/>
                <w:szCs w:val="20"/>
              </w:rPr>
              <w:t>All applicants</w:t>
            </w:r>
          </w:p>
        </w:tc>
        <w:tc>
          <w:tcPr>
            <w:tcW w:w="6379" w:type="dxa"/>
          </w:tcPr>
          <w:p w14:paraId="5D856586" w14:textId="35F30031" w:rsidR="0058617D" w:rsidRPr="00333332" w:rsidRDefault="004A1957" w:rsidP="00E86012">
            <w:pPr>
              <w:rPr>
                <w:sz w:val="20"/>
                <w:szCs w:val="20"/>
              </w:rPr>
            </w:pPr>
            <w:r w:rsidRPr="00333332">
              <w:rPr>
                <w:sz w:val="20"/>
                <w:szCs w:val="20"/>
              </w:rPr>
              <w:t>Bank statements for all current account/s covering the period 1</w:t>
            </w:r>
            <w:r w:rsidRPr="00333332">
              <w:rPr>
                <w:sz w:val="20"/>
                <w:szCs w:val="20"/>
                <w:vertAlign w:val="superscript"/>
              </w:rPr>
              <w:t>st</w:t>
            </w:r>
            <w:r w:rsidRPr="00333332">
              <w:rPr>
                <w:sz w:val="20"/>
                <w:szCs w:val="20"/>
              </w:rPr>
              <w:t xml:space="preserve"> December 202</w:t>
            </w:r>
            <w:r w:rsidR="00D33FF0" w:rsidRPr="00333332">
              <w:rPr>
                <w:sz w:val="20"/>
                <w:szCs w:val="20"/>
              </w:rPr>
              <w:t>3</w:t>
            </w:r>
            <w:r w:rsidRPr="00333332">
              <w:rPr>
                <w:sz w:val="20"/>
                <w:szCs w:val="20"/>
              </w:rPr>
              <w:t xml:space="preserve"> to 1</w:t>
            </w:r>
            <w:r w:rsidRPr="00333332">
              <w:rPr>
                <w:sz w:val="20"/>
                <w:szCs w:val="20"/>
                <w:vertAlign w:val="superscript"/>
              </w:rPr>
              <w:t>st</w:t>
            </w:r>
            <w:r w:rsidRPr="00333332">
              <w:rPr>
                <w:sz w:val="20"/>
                <w:szCs w:val="20"/>
              </w:rPr>
              <w:t xml:space="preserve"> March 20</w:t>
            </w:r>
            <w:r w:rsidR="00D33FF0" w:rsidRPr="00333332">
              <w:rPr>
                <w:sz w:val="20"/>
                <w:szCs w:val="20"/>
              </w:rPr>
              <w:t>24</w:t>
            </w:r>
          </w:p>
        </w:tc>
        <w:tc>
          <w:tcPr>
            <w:tcW w:w="1417" w:type="dxa"/>
          </w:tcPr>
          <w:p w14:paraId="6194B818" w14:textId="77777777" w:rsidR="0058617D" w:rsidRPr="00333332" w:rsidRDefault="0058617D" w:rsidP="00E86012">
            <w:pPr>
              <w:rPr>
                <w:b/>
                <w:sz w:val="20"/>
                <w:szCs w:val="20"/>
              </w:rPr>
            </w:pPr>
          </w:p>
        </w:tc>
      </w:tr>
      <w:tr w:rsidR="00333332" w:rsidRPr="00333332" w14:paraId="4D850872" w14:textId="77777777">
        <w:tc>
          <w:tcPr>
            <w:tcW w:w="2660" w:type="dxa"/>
          </w:tcPr>
          <w:p w14:paraId="14BDA971" w14:textId="77777777" w:rsidR="0058617D" w:rsidRPr="00333332" w:rsidRDefault="004A1957" w:rsidP="00E86012">
            <w:pPr>
              <w:rPr>
                <w:sz w:val="20"/>
                <w:szCs w:val="20"/>
              </w:rPr>
            </w:pPr>
            <w:proofErr w:type="gramStart"/>
            <w:r w:rsidRPr="00333332">
              <w:rPr>
                <w:sz w:val="20"/>
                <w:szCs w:val="20"/>
              </w:rPr>
              <w:t>B  Income</w:t>
            </w:r>
            <w:proofErr w:type="gramEnd"/>
            <w:r w:rsidRPr="00333332">
              <w:rPr>
                <w:sz w:val="20"/>
                <w:szCs w:val="20"/>
              </w:rPr>
              <w:t xml:space="preserve"> from employment</w:t>
            </w:r>
          </w:p>
        </w:tc>
        <w:tc>
          <w:tcPr>
            <w:tcW w:w="6379" w:type="dxa"/>
          </w:tcPr>
          <w:p w14:paraId="4B1A03B4" w14:textId="77777777" w:rsidR="0058617D" w:rsidRPr="00333332" w:rsidRDefault="004A1957" w:rsidP="00E86012">
            <w:pPr>
              <w:rPr>
                <w:sz w:val="20"/>
                <w:szCs w:val="20"/>
              </w:rPr>
            </w:pPr>
            <w:r w:rsidRPr="00333332">
              <w:rPr>
                <w:sz w:val="20"/>
                <w:szCs w:val="20"/>
              </w:rPr>
              <w:t>Most recent payslip</w:t>
            </w:r>
          </w:p>
        </w:tc>
        <w:tc>
          <w:tcPr>
            <w:tcW w:w="1417" w:type="dxa"/>
          </w:tcPr>
          <w:p w14:paraId="400CFE50" w14:textId="77777777" w:rsidR="0058617D" w:rsidRPr="00333332" w:rsidRDefault="0058617D" w:rsidP="00E86012">
            <w:pPr>
              <w:rPr>
                <w:b/>
                <w:sz w:val="20"/>
                <w:szCs w:val="20"/>
              </w:rPr>
            </w:pPr>
          </w:p>
        </w:tc>
      </w:tr>
      <w:tr w:rsidR="00333332" w:rsidRPr="00333332" w14:paraId="1F7C2CA1" w14:textId="77777777">
        <w:tc>
          <w:tcPr>
            <w:tcW w:w="2660" w:type="dxa"/>
          </w:tcPr>
          <w:p w14:paraId="03A1DEE6" w14:textId="77777777" w:rsidR="0058617D" w:rsidRPr="00333332" w:rsidRDefault="0058617D" w:rsidP="00E86012">
            <w:pPr>
              <w:rPr>
                <w:b/>
                <w:sz w:val="20"/>
                <w:szCs w:val="20"/>
              </w:rPr>
            </w:pPr>
          </w:p>
        </w:tc>
        <w:tc>
          <w:tcPr>
            <w:tcW w:w="6379" w:type="dxa"/>
          </w:tcPr>
          <w:p w14:paraId="73F0DD17" w14:textId="578771D1" w:rsidR="0058617D" w:rsidRPr="00333332" w:rsidRDefault="004A1957" w:rsidP="00E86012">
            <w:pPr>
              <w:rPr>
                <w:sz w:val="20"/>
                <w:szCs w:val="20"/>
              </w:rPr>
            </w:pPr>
            <w:r w:rsidRPr="00333332">
              <w:rPr>
                <w:sz w:val="20"/>
                <w:szCs w:val="20"/>
              </w:rPr>
              <w:t>P60 for 202</w:t>
            </w:r>
            <w:r w:rsidR="00D33FF0" w:rsidRPr="00333332">
              <w:rPr>
                <w:sz w:val="20"/>
                <w:szCs w:val="20"/>
              </w:rPr>
              <w:t>3-</w:t>
            </w:r>
            <w:r w:rsidRPr="00333332">
              <w:rPr>
                <w:sz w:val="20"/>
                <w:szCs w:val="20"/>
              </w:rPr>
              <w:t>2</w:t>
            </w:r>
            <w:r w:rsidR="00D33FF0" w:rsidRPr="00333332">
              <w:rPr>
                <w:sz w:val="20"/>
                <w:szCs w:val="20"/>
              </w:rPr>
              <w:t>4</w:t>
            </w:r>
          </w:p>
        </w:tc>
        <w:tc>
          <w:tcPr>
            <w:tcW w:w="1417" w:type="dxa"/>
          </w:tcPr>
          <w:p w14:paraId="7A5EBCC1" w14:textId="77777777" w:rsidR="0058617D" w:rsidRPr="00333332" w:rsidRDefault="0058617D" w:rsidP="00E86012">
            <w:pPr>
              <w:rPr>
                <w:b/>
                <w:sz w:val="20"/>
                <w:szCs w:val="20"/>
              </w:rPr>
            </w:pPr>
          </w:p>
        </w:tc>
      </w:tr>
      <w:tr w:rsidR="00333332" w:rsidRPr="00333332" w14:paraId="1355B236" w14:textId="77777777">
        <w:tc>
          <w:tcPr>
            <w:tcW w:w="2660" w:type="dxa"/>
          </w:tcPr>
          <w:p w14:paraId="79C8E158" w14:textId="77777777" w:rsidR="0058617D" w:rsidRPr="00333332" w:rsidRDefault="004A1957" w:rsidP="00E86012">
            <w:pPr>
              <w:rPr>
                <w:sz w:val="20"/>
                <w:szCs w:val="20"/>
              </w:rPr>
            </w:pPr>
            <w:proofErr w:type="gramStart"/>
            <w:r w:rsidRPr="00333332">
              <w:rPr>
                <w:sz w:val="20"/>
                <w:szCs w:val="20"/>
              </w:rPr>
              <w:t>C  Self</w:t>
            </w:r>
            <w:proofErr w:type="gramEnd"/>
            <w:r w:rsidRPr="00333332">
              <w:rPr>
                <w:sz w:val="20"/>
                <w:szCs w:val="20"/>
              </w:rPr>
              <w:t>-employed income</w:t>
            </w:r>
          </w:p>
        </w:tc>
        <w:tc>
          <w:tcPr>
            <w:tcW w:w="6379" w:type="dxa"/>
          </w:tcPr>
          <w:p w14:paraId="2A79EA66" w14:textId="5AE1DCAD" w:rsidR="0058617D" w:rsidRPr="00333332" w:rsidRDefault="004A1957" w:rsidP="00E86012">
            <w:pPr>
              <w:rPr>
                <w:sz w:val="20"/>
                <w:szCs w:val="20"/>
              </w:rPr>
            </w:pPr>
            <w:r w:rsidRPr="00333332">
              <w:rPr>
                <w:sz w:val="20"/>
                <w:szCs w:val="20"/>
              </w:rPr>
              <w:t>Business accounts for 202</w:t>
            </w:r>
            <w:r w:rsidR="00D33FF0" w:rsidRPr="00333332">
              <w:rPr>
                <w:sz w:val="20"/>
                <w:szCs w:val="20"/>
              </w:rPr>
              <w:t>1</w:t>
            </w:r>
            <w:r w:rsidRPr="00333332">
              <w:rPr>
                <w:sz w:val="20"/>
                <w:szCs w:val="20"/>
              </w:rPr>
              <w:t>-2</w:t>
            </w:r>
            <w:r w:rsidR="00D33FF0" w:rsidRPr="00333332">
              <w:rPr>
                <w:sz w:val="20"/>
                <w:szCs w:val="20"/>
              </w:rPr>
              <w:t>2</w:t>
            </w:r>
            <w:r w:rsidR="008062D2" w:rsidRPr="00333332">
              <w:rPr>
                <w:sz w:val="20"/>
                <w:szCs w:val="20"/>
              </w:rPr>
              <w:t xml:space="preserve"> and 202</w:t>
            </w:r>
            <w:r w:rsidR="00D33FF0" w:rsidRPr="00333332">
              <w:rPr>
                <w:sz w:val="20"/>
                <w:szCs w:val="20"/>
              </w:rPr>
              <w:t>2</w:t>
            </w:r>
            <w:r w:rsidR="008062D2" w:rsidRPr="00333332">
              <w:rPr>
                <w:sz w:val="20"/>
                <w:szCs w:val="20"/>
              </w:rPr>
              <w:t>-2</w:t>
            </w:r>
            <w:r w:rsidR="00D33FF0" w:rsidRPr="00333332">
              <w:rPr>
                <w:sz w:val="20"/>
                <w:szCs w:val="20"/>
              </w:rPr>
              <w:t>3</w:t>
            </w:r>
          </w:p>
        </w:tc>
        <w:tc>
          <w:tcPr>
            <w:tcW w:w="1417" w:type="dxa"/>
          </w:tcPr>
          <w:p w14:paraId="22222798" w14:textId="77777777" w:rsidR="0058617D" w:rsidRPr="00333332" w:rsidRDefault="0058617D" w:rsidP="00E86012">
            <w:pPr>
              <w:rPr>
                <w:b/>
                <w:sz w:val="20"/>
                <w:szCs w:val="20"/>
              </w:rPr>
            </w:pPr>
          </w:p>
        </w:tc>
      </w:tr>
      <w:tr w:rsidR="00333332" w:rsidRPr="00333332" w14:paraId="7117B1A3" w14:textId="77777777">
        <w:tc>
          <w:tcPr>
            <w:tcW w:w="2660" w:type="dxa"/>
          </w:tcPr>
          <w:p w14:paraId="59A279BD" w14:textId="77777777" w:rsidR="0058617D" w:rsidRPr="00333332" w:rsidRDefault="0058617D" w:rsidP="00E86012">
            <w:pPr>
              <w:rPr>
                <w:b/>
                <w:sz w:val="20"/>
                <w:szCs w:val="20"/>
              </w:rPr>
            </w:pPr>
          </w:p>
        </w:tc>
        <w:tc>
          <w:tcPr>
            <w:tcW w:w="6379" w:type="dxa"/>
          </w:tcPr>
          <w:p w14:paraId="4925235F" w14:textId="29392130" w:rsidR="0058617D" w:rsidRPr="00333332" w:rsidRDefault="004A1957" w:rsidP="00E86012">
            <w:pPr>
              <w:rPr>
                <w:sz w:val="20"/>
                <w:szCs w:val="20"/>
              </w:rPr>
            </w:pPr>
            <w:r w:rsidRPr="00333332">
              <w:rPr>
                <w:sz w:val="20"/>
                <w:szCs w:val="20"/>
              </w:rPr>
              <w:t xml:space="preserve">Full tax returns for </w:t>
            </w:r>
            <w:r w:rsidR="000216BC" w:rsidRPr="00333332">
              <w:rPr>
                <w:sz w:val="20"/>
                <w:szCs w:val="20"/>
              </w:rPr>
              <w:t>202</w:t>
            </w:r>
            <w:r w:rsidR="00D33FF0" w:rsidRPr="00333332">
              <w:rPr>
                <w:sz w:val="20"/>
                <w:szCs w:val="20"/>
              </w:rPr>
              <w:t>1</w:t>
            </w:r>
            <w:r w:rsidR="000216BC" w:rsidRPr="00333332">
              <w:rPr>
                <w:sz w:val="20"/>
                <w:szCs w:val="20"/>
              </w:rPr>
              <w:t>-2</w:t>
            </w:r>
            <w:r w:rsidR="00D33FF0" w:rsidRPr="00333332">
              <w:rPr>
                <w:sz w:val="20"/>
                <w:szCs w:val="20"/>
              </w:rPr>
              <w:t>2</w:t>
            </w:r>
            <w:r w:rsidR="000216BC" w:rsidRPr="00333332">
              <w:rPr>
                <w:sz w:val="20"/>
                <w:szCs w:val="20"/>
              </w:rPr>
              <w:t xml:space="preserve"> and 202</w:t>
            </w:r>
            <w:r w:rsidR="00D33FF0" w:rsidRPr="00333332">
              <w:rPr>
                <w:sz w:val="20"/>
                <w:szCs w:val="20"/>
              </w:rPr>
              <w:t>2</w:t>
            </w:r>
            <w:r w:rsidR="000216BC" w:rsidRPr="00333332">
              <w:rPr>
                <w:sz w:val="20"/>
                <w:szCs w:val="20"/>
              </w:rPr>
              <w:t>-2</w:t>
            </w:r>
            <w:r w:rsidR="00D33FF0" w:rsidRPr="00333332">
              <w:rPr>
                <w:sz w:val="20"/>
                <w:szCs w:val="20"/>
              </w:rPr>
              <w:t>3</w:t>
            </w:r>
          </w:p>
        </w:tc>
        <w:tc>
          <w:tcPr>
            <w:tcW w:w="1417" w:type="dxa"/>
          </w:tcPr>
          <w:p w14:paraId="30CAD9F1" w14:textId="77777777" w:rsidR="0058617D" w:rsidRPr="00333332" w:rsidRDefault="0058617D" w:rsidP="00E86012">
            <w:pPr>
              <w:rPr>
                <w:b/>
                <w:sz w:val="20"/>
                <w:szCs w:val="20"/>
              </w:rPr>
            </w:pPr>
          </w:p>
        </w:tc>
      </w:tr>
      <w:tr w:rsidR="00333332" w:rsidRPr="00333332" w14:paraId="56787B7F" w14:textId="77777777">
        <w:tc>
          <w:tcPr>
            <w:tcW w:w="2660" w:type="dxa"/>
          </w:tcPr>
          <w:p w14:paraId="3506B82C" w14:textId="77777777" w:rsidR="0058617D" w:rsidRPr="00333332" w:rsidRDefault="0058617D" w:rsidP="00E86012">
            <w:pPr>
              <w:rPr>
                <w:b/>
                <w:sz w:val="20"/>
                <w:szCs w:val="20"/>
              </w:rPr>
            </w:pPr>
          </w:p>
        </w:tc>
        <w:tc>
          <w:tcPr>
            <w:tcW w:w="6379" w:type="dxa"/>
          </w:tcPr>
          <w:p w14:paraId="5DD4307F" w14:textId="5BB93891" w:rsidR="0058617D" w:rsidRPr="00333332" w:rsidRDefault="004A1957" w:rsidP="00E86012">
            <w:pPr>
              <w:rPr>
                <w:sz w:val="20"/>
                <w:szCs w:val="20"/>
              </w:rPr>
            </w:pPr>
            <w:r w:rsidRPr="00333332">
              <w:rPr>
                <w:sz w:val="20"/>
                <w:szCs w:val="20"/>
              </w:rPr>
              <w:t>Management accounts for the current tax year OR personal current bank statements for the period 1</w:t>
            </w:r>
            <w:r w:rsidRPr="00333332">
              <w:rPr>
                <w:sz w:val="20"/>
                <w:szCs w:val="20"/>
                <w:vertAlign w:val="superscript"/>
              </w:rPr>
              <w:t>st</w:t>
            </w:r>
            <w:r w:rsidRPr="00333332">
              <w:rPr>
                <w:sz w:val="20"/>
                <w:szCs w:val="20"/>
              </w:rPr>
              <w:t xml:space="preserve"> September 202</w:t>
            </w:r>
            <w:r w:rsidR="00D33FF0" w:rsidRPr="00333332">
              <w:rPr>
                <w:sz w:val="20"/>
                <w:szCs w:val="20"/>
              </w:rPr>
              <w:t>3</w:t>
            </w:r>
            <w:r w:rsidRPr="00333332">
              <w:rPr>
                <w:sz w:val="20"/>
                <w:szCs w:val="20"/>
              </w:rPr>
              <w:t xml:space="preserve"> to 1</w:t>
            </w:r>
            <w:r w:rsidRPr="00333332">
              <w:rPr>
                <w:sz w:val="20"/>
                <w:szCs w:val="20"/>
                <w:vertAlign w:val="superscript"/>
              </w:rPr>
              <w:t>st</w:t>
            </w:r>
            <w:r w:rsidRPr="00333332">
              <w:rPr>
                <w:sz w:val="20"/>
                <w:szCs w:val="20"/>
              </w:rPr>
              <w:t xml:space="preserve"> March 202</w:t>
            </w:r>
            <w:r w:rsidR="00D33FF0" w:rsidRPr="00333332">
              <w:rPr>
                <w:sz w:val="20"/>
                <w:szCs w:val="20"/>
              </w:rPr>
              <w:t>4</w:t>
            </w:r>
          </w:p>
        </w:tc>
        <w:tc>
          <w:tcPr>
            <w:tcW w:w="1417" w:type="dxa"/>
          </w:tcPr>
          <w:p w14:paraId="3055610A" w14:textId="77777777" w:rsidR="0058617D" w:rsidRPr="00333332" w:rsidRDefault="0058617D" w:rsidP="00E86012">
            <w:pPr>
              <w:rPr>
                <w:b/>
                <w:sz w:val="20"/>
                <w:szCs w:val="20"/>
              </w:rPr>
            </w:pPr>
          </w:p>
        </w:tc>
      </w:tr>
      <w:tr w:rsidR="00333332" w:rsidRPr="00333332" w14:paraId="4EC2F9A5" w14:textId="77777777">
        <w:tc>
          <w:tcPr>
            <w:tcW w:w="2660" w:type="dxa"/>
          </w:tcPr>
          <w:p w14:paraId="6726A02F" w14:textId="77777777" w:rsidR="0058617D" w:rsidRPr="00333332" w:rsidRDefault="004A1957" w:rsidP="00E86012">
            <w:pPr>
              <w:rPr>
                <w:sz w:val="20"/>
                <w:szCs w:val="20"/>
              </w:rPr>
            </w:pPr>
            <w:proofErr w:type="gramStart"/>
            <w:r w:rsidRPr="00333332">
              <w:rPr>
                <w:sz w:val="20"/>
                <w:szCs w:val="20"/>
              </w:rPr>
              <w:t>D  Income</w:t>
            </w:r>
            <w:proofErr w:type="gramEnd"/>
            <w:r w:rsidRPr="00333332">
              <w:rPr>
                <w:sz w:val="20"/>
                <w:szCs w:val="20"/>
              </w:rPr>
              <w:t xml:space="preserve"> from company/LLP</w:t>
            </w:r>
          </w:p>
        </w:tc>
        <w:tc>
          <w:tcPr>
            <w:tcW w:w="6379" w:type="dxa"/>
          </w:tcPr>
          <w:p w14:paraId="4FDC1E3D" w14:textId="3350DCDF" w:rsidR="0058617D" w:rsidRPr="00333332" w:rsidRDefault="004A1957" w:rsidP="00E86012">
            <w:pPr>
              <w:rPr>
                <w:sz w:val="20"/>
                <w:szCs w:val="20"/>
              </w:rPr>
            </w:pPr>
            <w:r w:rsidRPr="00333332">
              <w:rPr>
                <w:sz w:val="20"/>
                <w:szCs w:val="20"/>
              </w:rPr>
              <w:t xml:space="preserve">Financial accounts for </w:t>
            </w:r>
            <w:r w:rsidR="000216BC" w:rsidRPr="00333332">
              <w:rPr>
                <w:sz w:val="20"/>
                <w:szCs w:val="20"/>
              </w:rPr>
              <w:t>202</w:t>
            </w:r>
            <w:r w:rsidR="00D33FF0" w:rsidRPr="00333332">
              <w:rPr>
                <w:sz w:val="20"/>
                <w:szCs w:val="20"/>
              </w:rPr>
              <w:t>1</w:t>
            </w:r>
            <w:r w:rsidR="000216BC" w:rsidRPr="00333332">
              <w:rPr>
                <w:sz w:val="20"/>
                <w:szCs w:val="20"/>
              </w:rPr>
              <w:t>-2</w:t>
            </w:r>
            <w:r w:rsidR="00D33FF0" w:rsidRPr="00333332">
              <w:rPr>
                <w:sz w:val="20"/>
                <w:szCs w:val="20"/>
              </w:rPr>
              <w:t>2</w:t>
            </w:r>
            <w:r w:rsidR="000216BC" w:rsidRPr="00333332">
              <w:rPr>
                <w:sz w:val="20"/>
                <w:szCs w:val="20"/>
              </w:rPr>
              <w:t xml:space="preserve"> and 202</w:t>
            </w:r>
            <w:r w:rsidR="00D33FF0" w:rsidRPr="00333332">
              <w:rPr>
                <w:sz w:val="20"/>
                <w:szCs w:val="20"/>
              </w:rPr>
              <w:t>2</w:t>
            </w:r>
            <w:r w:rsidR="000216BC" w:rsidRPr="00333332">
              <w:rPr>
                <w:sz w:val="20"/>
                <w:szCs w:val="20"/>
              </w:rPr>
              <w:t>-2</w:t>
            </w:r>
            <w:r w:rsidR="00D33FF0" w:rsidRPr="00333332">
              <w:rPr>
                <w:sz w:val="20"/>
                <w:szCs w:val="20"/>
              </w:rPr>
              <w:t>3</w:t>
            </w:r>
          </w:p>
        </w:tc>
        <w:tc>
          <w:tcPr>
            <w:tcW w:w="1417" w:type="dxa"/>
          </w:tcPr>
          <w:p w14:paraId="4A80EAF8" w14:textId="77777777" w:rsidR="0058617D" w:rsidRPr="00333332" w:rsidRDefault="0058617D" w:rsidP="00E86012">
            <w:pPr>
              <w:rPr>
                <w:sz w:val="20"/>
                <w:szCs w:val="20"/>
              </w:rPr>
            </w:pPr>
          </w:p>
        </w:tc>
      </w:tr>
      <w:tr w:rsidR="00333332" w:rsidRPr="00333332" w14:paraId="4345574E" w14:textId="77777777">
        <w:tc>
          <w:tcPr>
            <w:tcW w:w="2660" w:type="dxa"/>
          </w:tcPr>
          <w:p w14:paraId="28F008B5" w14:textId="77777777" w:rsidR="0058617D" w:rsidRPr="00333332" w:rsidRDefault="0058617D" w:rsidP="00E86012">
            <w:pPr>
              <w:rPr>
                <w:sz w:val="20"/>
                <w:szCs w:val="20"/>
              </w:rPr>
            </w:pPr>
          </w:p>
        </w:tc>
        <w:tc>
          <w:tcPr>
            <w:tcW w:w="6379" w:type="dxa"/>
          </w:tcPr>
          <w:p w14:paraId="1B8AD276" w14:textId="19143433" w:rsidR="0058617D" w:rsidRPr="00333332" w:rsidRDefault="004A1957" w:rsidP="00E86012">
            <w:pPr>
              <w:rPr>
                <w:sz w:val="20"/>
                <w:szCs w:val="20"/>
              </w:rPr>
            </w:pPr>
            <w:r w:rsidRPr="00333332">
              <w:rPr>
                <w:sz w:val="20"/>
                <w:szCs w:val="20"/>
              </w:rPr>
              <w:t xml:space="preserve">Full tax returns for </w:t>
            </w:r>
            <w:r w:rsidR="000216BC" w:rsidRPr="00333332">
              <w:rPr>
                <w:sz w:val="20"/>
                <w:szCs w:val="20"/>
              </w:rPr>
              <w:t>202</w:t>
            </w:r>
            <w:r w:rsidR="00D33FF0" w:rsidRPr="00333332">
              <w:rPr>
                <w:sz w:val="20"/>
                <w:szCs w:val="20"/>
              </w:rPr>
              <w:t>1</w:t>
            </w:r>
            <w:r w:rsidR="000216BC" w:rsidRPr="00333332">
              <w:rPr>
                <w:sz w:val="20"/>
                <w:szCs w:val="20"/>
              </w:rPr>
              <w:t>-2</w:t>
            </w:r>
            <w:r w:rsidR="00D33FF0" w:rsidRPr="00333332">
              <w:rPr>
                <w:sz w:val="20"/>
                <w:szCs w:val="20"/>
              </w:rPr>
              <w:t>2</w:t>
            </w:r>
            <w:r w:rsidR="000216BC" w:rsidRPr="00333332">
              <w:rPr>
                <w:sz w:val="20"/>
                <w:szCs w:val="20"/>
              </w:rPr>
              <w:t xml:space="preserve"> and 202</w:t>
            </w:r>
            <w:r w:rsidR="00D33FF0" w:rsidRPr="00333332">
              <w:rPr>
                <w:sz w:val="20"/>
                <w:szCs w:val="20"/>
              </w:rPr>
              <w:t>2</w:t>
            </w:r>
            <w:r w:rsidR="000216BC" w:rsidRPr="00333332">
              <w:rPr>
                <w:sz w:val="20"/>
                <w:szCs w:val="20"/>
              </w:rPr>
              <w:t>-2</w:t>
            </w:r>
            <w:r w:rsidR="00D33FF0" w:rsidRPr="00333332">
              <w:rPr>
                <w:sz w:val="20"/>
                <w:szCs w:val="20"/>
              </w:rPr>
              <w:t>3</w:t>
            </w:r>
          </w:p>
        </w:tc>
        <w:tc>
          <w:tcPr>
            <w:tcW w:w="1417" w:type="dxa"/>
          </w:tcPr>
          <w:p w14:paraId="37B8B004" w14:textId="77777777" w:rsidR="0058617D" w:rsidRPr="00333332" w:rsidRDefault="0058617D" w:rsidP="00E86012">
            <w:pPr>
              <w:rPr>
                <w:sz w:val="20"/>
                <w:szCs w:val="20"/>
              </w:rPr>
            </w:pPr>
          </w:p>
        </w:tc>
      </w:tr>
      <w:tr w:rsidR="00333332" w:rsidRPr="00333332" w14:paraId="6946F0E3" w14:textId="77777777">
        <w:tc>
          <w:tcPr>
            <w:tcW w:w="2660" w:type="dxa"/>
          </w:tcPr>
          <w:p w14:paraId="56331A9C" w14:textId="77777777" w:rsidR="0058617D" w:rsidRPr="00333332" w:rsidRDefault="0058617D" w:rsidP="00E86012">
            <w:pPr>
              <w:rPr>
                <w:sz w:val="20"/>
                <w:szCs w:val="20"/>
              </w:rPr>
            </w:pPr>
          </w:p>
        </w:tc>
        <w:tc>
          <w:tcPr>
            <w:tcW w:w="6379" w:type="dxa"/>
          </w:tcPr>
          <w:p w14:paraId="0190B342" w14:textId="28136016" w:rsidR="0058617D" w:rsidRPr="00333332" w:rsidRDefault="004A1957" w:rsidP="00E86012">
            <w:pPr>
              <w:rPr>
                <w:sz w:val="20"/>
                <w:szCs w:val="20"/>
              </w:rPr>
            </w:pPr>
            <w:r w:rsidRPr="00333332">
              <w:rPr>
                <w:sz w:val="20"/>
                <w:szCs w:val="20"/>
              </w:rPr>
              <w:t>Management figures from company year-end to January 202</w:t>
            </w:r>
            <w:r w:rsidR="00D33FF0" w:rsidRPr="00333332">
              <w:rPr>
                <w:sz w:val="20"/>
                <w:szCs w:val="20"/>
              </w:rPr>
              <w:t>4</w:t>
            </w:r>
          </w:p>
        </w:tc>
        <w:tc>
          <w:tcPr>
            <w:tcW w:w="1417" w:type="dxa"/>
          </w:tcPr>
          <w:p w14:paraId="2739A3A0" w14:textId="77777777" w:rsidR="0058617D" w:rsidRPr="00333332" w:rsidRDefault="0058617D" w:rsidP="00E86012">
            <w:pPr>
              <w:rPr>
                <w:sz w:val="20"/>
                <w:szCs w:val="20"/>
              </w:rPr>
            </w:pPr>
          </w:p>
        </w:tc>
      </w:tr>
      <w:tr w:rsidR="00333332" w:rsidRPr="00333332" w14:paraId="2B97C11F" w14:textId="77777777">
        <w:tc>
          <w:tcPr>
            <w:tcW w:w="2660" w:type="dxa"/>
          </w:tcPr>
          <w:p w14:paraId="61942FE8" w14:textId="77777777" w:rsidR="0058617D" w:rsidRPr="00333332" w:rsidRDefault="004A1957" w:rsidP="00E86012">
            <w:pPr>
              <w:rPr>
                <w:sz w:val="20"/>
                <w:szCs w:val="20"/>
              </w:rPr>
            </w:pPr>
            <w:proofErr w:type="gramStart"/>
            <w:r w:rsidRPr="00333332">
              <w:rPr>
                <w:sz w:val="20"/>
                <w:szCs w:val="20"/>
              </w:rPr>
              <w:t>E  Childcare</w:t>
            </w:r>
            <w:proofErr w:type="gramEnd"/>
            <w:r w:rsidRPr="00333332">
              <w:rPr>
                <w:sz w:val="20"/>
                <w:szCs w:val="20"/>
              </w:rPr>
              <w:t xml:space="preserve"> costs</w:t>
            </w:r>
          </w:p>
        </w:tc>
        <w:tc>
          <w:tcPr>
            <w:tcW w:w="6379" w:type="dxa"/>
          </w:tcPr>
          <w:p w14:paraId="0CFECDF9" w14:textId="77B0F678" w:rsidR="0058617D" w:rsidRPr="00333332" w:rsidRDefault="004A1957" w:rsidP="00E86012">
            <w:pPr>
              <w:rPr>
                <w:sz w:val="20"/>
                <w:szCs w:val="20"/>
              </w:rPr>
            </w:pPr>
            <w:r w:rsidRPr="00333332">
              <w:rPr>
                <w:sz w:val="20"/>
                <w:szCs w:val="20"/>
              </w:rPr>
              <w:t>Receipts/invoices for 202</w:t>
            </w:r>
            <w:r w:rsidR="00D33FF0" w:rsidRPr="00333332">
              <w:rPr>
                <w:sz w:val="20"/>
                <w:szCs w:val="20"/>
              </w:rPr>
              <w:t>3</w:t>
            </w:r>
            <w:r w:rsidRPr="00333332">
              <w:rPr>
                <w:sz w:val="20"/>
                <w:szCs w:val="20"/>
              </w:rPr>
              <w:t>-2</w:t>
            </w:r>
            <w:r w:rsidR="00D33FF0" w:rsidRPr="00333332">
              <w:rPr>
                <w:sz w:val="20"/>
                <w:szCs w:val="20"/>
              </w:rPr>
              <w:t>4</w:t>
            </w:r>
            <w:r w:rsidRPr="00333332">
              <w:rPr>
                <w:sz w:val="20"/>
                <w:szCs w:val="20"/>
              </w:rPr>
              <w:t xml:space="preserve"> tax year</w:t>
            </w:r>
          </w:p>
        </w:tc>
        <w:tc>
          <w:tcPr>
            <w:tcW w:w="1417" w:type="dxa"/>
          </w:tcPr>
          <w:p w14:paraId="26307225" w14:textId="77777777" w:rsidR="0058617D" w:rsidRPr="00333332" w:rsidRDefault="0058617D" w:rsidP="00E86012">
            <w:pPr>
              <w:rPr>
                <w:sz w:val="20"/>
                <w:szCs w:val="20"/>
              </w:rPr>
            </w:pPr>
          </w:p>
        </w:tc>
      </w:tr>
      <w:tr w:rsidR="00333332" w:rsidRPr="00333332" w14:paraId="33EB7FBD" w14:textId="77777777">
        <w:tc>
          <w:tcPr>
            <w:tcW w:w="2660" w:type="dxa"/>
          </w:tcPr>
          <w:p w14:paraId="77D88745" w14:textId="77777777" w:rsidR="0058617D" w:rsidRPr="00333332" w:rsidRDefault="004A1957" w:rsidP="00E86012">
            <w:pPr>
              <w:rPr>
                <w:sz w:val="20"/>
                <w:szCs w:val="20"/>
              </w:rPr>
            </w:pPr>
            <w:proofErr w:type="gramStart"/>
            <w:r w:rsidRPr="00333332">
              <w:rPr>
                <w:sz w:val="20"/>
                <w:szCs w:val="20"/>
              </w:rPr>
              <w:t>F  State</w:t>
            </w:r>
            <w:proofErr w:type="gramEnd"/>
            <w:r w:rsidRPr="00333332">
              <w:rPr>
                <w:sz w:val="20"/>
                <w:szCs w:val="20"/>
              </w:rPr>
              <w:t xml:space="preserve"> benefits</w:t>
            </w:r>
          </w:p>
        </w:tc>
        <w:tc>
          <w:tcPr>
            <w:tcW w:w="6379" w:type="dxa"/>
          </w:tcPr>
          <w:p w14:paraId="48CA4712" w14:textId="77777777" w:rsidR="0058617D" w:rsidRPr="00333332" w:rsidRDefault="004A1957" w:rsidP="00E86012">
            <w:pPr>
              <w:rPr>
                <w:sz w:val="20"/>
                <w:szCs w:val="20"/>
              </w:rPr>
            </w:pPr>
            <w:r w:rsidRPr="00333332">
              <w:rPr>
                <w:sz w:val="20"/>
                <w:szCs w:val="20"/>
              </w:rPr>
              <w:t>Latest child benefit award notice</w:t>
            </w:r>
          </w:p>
        </w:tc>
        <w:tc>
          <w:tcPr>
            <w:tcW w:w="1417" w:type="dxa"/>
          </w:tcPr>
          <w:p w14:paraId="131551B0" w14:textId="77777777" w:rsidR="0058617D" w:rsidRPr="00333332" w:rsidRDefault="0058617D" w:rsidP="00E86012">
            <w:pPr>
              <w:rPr>
                <w:sz w:val="20"/>
                <w:szCs w:val="20"/>
              </w:rPr>
            </w:pPr>
          </w:p>
        </w:tc>
      </w:tr>
      <w:tr w:rsidR="00333332" w:rsidRPr="00333332" w14:paraId="3ADB38FE" w14:textId="77777777">
        <w:tc>
          <w:tcPr>
            <w:tcW w:w="2660" w:type="dxa"/>
          </w:tcPr>
          <w:p w14:paraId="6C905557" w14:textId="77777777" w:rsidR="0058617D" w:rsidRPr="00333332" w:rsidRDefault="0058617D" w:rsidP="00E86012">
            <w:pPr>
              <w:rPr>
                <w:sz w:val="20"/>
                <w:szCs w:val="20"/>
              </w:rPr>
            </w:pPr>
          </w:p>
        </w:tc>
        <w:tc>
          <w:tcPr>
            <w:tcW w:w="6379" w:type="dxa"/>
          </w:tcPr>
          <w:p w14:paraId="7826E915" w14:textId="77777777" w:rsidR="0058617D" w:rsidRPr="00333332" w:rsidRDefault="004A1957" w:rsidP="00E86012">
            <w:pPr>
              <w:rPr>
                <w:sz w:val="20"/>
                <w:szCs w:val="20"/>
              </w:rPr>
            </w:pPr>
            <w:r w:rsidRPr="00333332">
              <w:rPr>
                <w:sz w:val="20"/>
                <w:szCs w:val="20"/>
              </w:rPr>
              <w:t>Latest child tax credit award notice</w:t>
            </w:r>
          </w:p>
        </w:tc>
        <w:tc>
          <w:tcPr>
            <w:tcW w:w="1417" w:type="dxa"/>
          </w:tcPr>
          <w:p w14:paraId="07C8BBD9" w14:textId="77777777" w:rsidR="0058617D" w:rsidRPr="00333332" w:rsidRDefault="0058617D" w:rsidP="00E86012">
            <w:pPr>
              <w:rPr>
                <w:sz w:val="20"/>
                <w:szCs w:val="20"/>
              </w:rPr>
            </w:pPr>
          </w:p>
        </w:tc>
      </w:tr>
      <w:tr w:rsidR="00333332" w:rsidRPr="00333332" w14:paraId="6FB6BA46" w14:textId="77777777">
        <w:tc>
          <w:tcPr>
            <w:tcW w:w="2660" w:type="dxa"/>
          </w:tcPr>
          <w:p w14:paraId="072634DB" w14:textId="77777777" w:rsidR="0058617D" w:rsidRPr="00333332" w:rsidRDefault="0058617D" w:rsidP="00E86012">
            <w:pPr>
              <w:rPr>
                <w:sz w:val="20"/>
                <w:szCs w:val="20"/>
              </w:rPr>
            </w:pPr>
          </w:p>
        </w:tc>
        <w:tc>
          <w:tcPr>
            <w:tcW w:w="6379" w:type="dxa"/>
          </w:tcPr>
          <w:p w14:paraId="5FC65B19" w14:textId="77777777" w:rsidR="0058617D" w:rsidRPr="00333332" w:rsidRDefault="004A1957" w:rsidP="00E86012">
            <w:pPr>
              <w:rPr>
                <w:sz w:val="20"/>
                <w:szCs w:val="20"/>
              </w:rPr>
            </w:pPr>
            <w:r w:rsidRPr="00333332">
              <w:rPr>
                <w:sz w:val="20"/>
                <w:szCs w:val="20"/>
              </w:rPr>
              <w:t>Latest working tax credit award notice</w:t>
            </w:r>
          </w:p>
        </w:tc>
        <w:tc>
          <w:tcPr>
            <w:tcW w:w="1417" w:type="dxa"/>
          </w:tcPr>
          <w:p w14:paraId="57A1A7FF" w14:textId="77777777" w:rsidR="0058617D" w:rsidRPr="00333332" w:rsidRDefault="0058617D" w:rsidP="00E86012">
            <w:pPr>
              <w:rPr>
                <w:sz w:val="20"/>
                <w:szCs w:val="20"/>
              </w:rPr>
            </w:pPr>
          </w:p>
        </w:tc>
      </w:tr>
      <w:tr w:rsidR="00333332" w:rsidRPr="00333332" w14:paraId="68B0D12D" w14:textId="77777777">
        <w:tc>
          <w:tcPr>
            <w:tcW w:w="2660" w:type="dxa"/>
          </w:tcPr>
          <w:p w14:paraId="50150B10" w14:textId="77777777" w:rsidR="0058617D" w:rsidRPr="00333332" w:rsidRDefault="0058617D" w:rsidP="00E86012">
            <w:pPr>
              <w:rPr>
                <w:sz w:val="20"/>
                <w:szCs w:val="20"/>
              </w:rPr>
            </w:pPr>
          </w:p>
        </w:tc>
        <w:tc>
          <w:tcPr>
            <w:tcW w:w="6379" w:type="dxa"/>
          </w:tcPr>
          <w:p w14:paraId="52563390" w14:textId="77777777" w:rsidR="0058617D" w:rsidRPr="00333332" w:rsidRDefault="004A1957" w:rsidP="00E86012">
            <w:pPr>
              <w:rPr>
                <w:sz w:val="20"/>
                <w:szCs w:val="20"/>
              </w:rPr>
            </w:pPr>
            <w:r w:rsidRPr="00333332">
              <w:rPr>
                <w:sz w:val="20"/>
                <w:szCs w:val="20"/>
              </w:rPr>
              <w:t>Latest housing benefit award notice</w:t>
            </w:r>
          </w:p>
        </w:tc>
        <w:tc>
          <w:tcPr>
            <w:tcW w:w="1417" w:type="dxa"/>
          </w:tcPr>
          <w:p w14:paraId="5004F17B" w14:textId="77777777" w:rsidR="0058617D" w:rsidRPr="00333332" w:rsidRDefault="0058617D" w:rsidP="00E86012">
            <w:pPr>
              <w:rPr>
                <w:sz w:val="20"/>
                <w:szCs w:val="20"/>
              </w:rPr>
            </w:pPr>
          </w:p>
        </w:tc>
      </w:tr>
      <w:tr w:rsidR="00333332" w:rsidRPr="00333332" w14:paraId="41EABFB2" w14:textId="77777777">
        <w:tc>
          <w:tcPr>
            <w:tcW w:w="2660" w:type="dxa"/>
          </w:tcPr>
          <w:p w14:paraId="62558EDA" w14:textId="77777777" w:rsidR="0058617D" w:rsidRPr="00333332" w:rsidRDefault="0058617D" w:rsidP="00E86012">
            <w:pPr>
              <w:rPr>
                <w:sz w:val="20"/>
                <w:szCs w:val="20"/>
              </w:rPr>
            </w:pPr>
          </w:p>
        </w:tc>
        <w:tc>
          <w:tcPr>
            <w:tcW w:w="6379" w:type="dxa"/>
          </w:tcPr>
          <w:p w14:paraId="0756236E" w14:textId="77777777" w:rsidR="0058617D" w:rsidRPr="00333332" w:rsidRDefault="004A1957" w:rsidP="00E86012">
            <w:pPr>
              <w:rPr>
                <w:sz w:val="20"/>
                <w:szCs w:val="20"/>
              </w:rPr>
            </w:pPr>
            <w:r w:rsidRPr="00333332">
              <w:rPr>
                <w:sz w:val="20"/>
                <w:szCs w:val="20"/>
              </w:rPr>
              <w:t>Latest council tax benefit award notice</w:t>
            </w:r>
          </w:p>
        </w:tc>
        <w:tc>
          <w:tcPr>
            <w:tcW w:w="1417" w:type="dxa"/>
          </w:tcPr>
          <w:p w14:paraId="0E99EB76" w14:textId="77777777" w:rsidR="0058617D" w:rsidRPr="00333332" w:rsidRDefault="0058617D" w:rsidP="00E86012">
            <w:pPr>
              <w:rPr>
                <w:sz w:val="20"/>
                <w:szCs w:val="20"/>
              </w:rPr>
            </w:pPr>
          </w:p>
        </w:tc>
      </w:tr>
      <w:tr w:rsidR="00333332" w:rsidRPr="00333332" w14:paraId="69F40D6C" w14:textId="77777777">
        <w:tc>
          <w:tcPr>
            <w:tcW w:w="2660" w:type="dxa"/>
          </w:tcPr>
          <w:p w14:paraId="65C8E17C" w14:textId="77777777" w:rsidR="0058617D" w:rsidRPr="00333332" w:rsidRDefault="0058617D" w:rsidP="00E86012">
            <w:pPr>
              <w:rPr>
                <w:sz w:val="20"/>
                <w:szCs w:val="20"/>
              </w:rPr>
            </w:pPr>
          </w:p>
        </w:tc>
        <w:tc>
          <w:tcPr>
            <w:tcW w:w="6379" w:type="dxa"/>
          </w:tcPr>
          <w:p w14:paraId="667F395F" w14:textId="77777777" w:rsidR="0058617D" w:rsidRPr="00333332" w:rsidRDefault="004A1957" w:rsidP="00E86012">
            <w:pPr>
              <w:rPr>
                <w:sz w:val="20"/>
                <w:szCs w:val="20"/>
              </w:rPr>
            </w:pPr>
            <w:r w:rsidRPr="00333332">
              <w:rPr>
                <w:sz w:val="20"/>
                <w:szCs w:val="20"/>
              </w:rPr>
              <w:t>Latest income support award notice</w:t>
            </w:r>
          </w:p>
        </w:tc>
        <w:tc>
          <w:tcPr>
            <w:tcW w:w="1417" w:type="dxa"/>
          </w:tcPr>
          <w:p w14:paraId="39C8DDDC" w14:textId="77777777" w:rsidR="0058617D" w:rsidRPr="00333332" w:rsidRDefault="0058617D" w:rsidP="00E86012">
            <w:pPr>
              <w:rPr>
                <w:sz w:val="20"/>
                <w:szCs w:val="20"/>
              </w:rPr>
            </w:pPr>
          </w:p>
        </w:tc>
      </w:tr>
      <w:tr w:rsidR="00333332" w:rsidRPr="00333332" w14:paraId="3D6CDD37" w14:textId="77777777">
        <w:tc>
          <w:tcPr>
            <w:tcW w:w="2660" w:type="dxa"/>
          </w:tcPr>
          <w:p w14:paraId="52B3D388" w14:textId="77777777" w:rsidR="0058617D" w:rsidRPr="00333332" w:rsidRDefault="0058617D" w:rsidP="00E86012">
            <w:pPr>
              <w:rPr>
                <w:sz w:val="20"/>
                <w:szCs w:val="20"/>
              </w:rPr>
            </w:pPr>
          </w:p>
        </w:tc>
        <w:tc>
          <w:tcPr>
            <w:tcW w:w="6379" w:type="dxa"/>
          </w:tcPr>
          <w:p w14:paraId="57C6E671" w14:textId="77777777" w:rsidR="0058617D" w:rsidRPr="00333332" w:rsidRDefault="004A1957" w:rsidP="00E86012">
            <w:pPr>
              <w:rPr>
                <w:sz w:val="20"/>
                <w:szCs w:val="20"/>
              </w:rPr>
            </w:pPr>
            <w:r w:rsidRPr="00333332">
              <w:rPr>
                <w:sz w:val="20"/>
                <w:szCs w:val="20"/>
              </w:rPr>
              <w:t>Latest job seekers allowance award notice</w:t>
            </w:r>
          </w:p>
        </w:tc>
        <w:tc>
          <w:tcPr>
            <w:tcW w:w="1417" w:type="dxa"/>
          </w:tcPr>
          <w:p w14:paraId="04835552" w14:textId="77777777" w:rsidR="0058617D" w:rsidRPr="00333332" w:rsidRDefault="0058617D" w:rsidP="00E86012">
            <w:pPr>
              <w:rPr>
                <w:sz w:val="20"/>
                <w:szCs w:val="20"/>
              </w:rPr>
            </w:pPr>
          </w:p>
        </w:tc>
      </w:tr>
      <w:tr w:rsidR="00333332" w:rsidRPr="00333332" w14:paraId="0157590D" w14:textId="77777777">
        <w:tc>
          <w:tcPr>
            <w:tcW w:w="2660" w:type="dxa"/>
          </w:tcPr>
          <w:p w14:paraId="146F6A30" w14:textId="77777777" w:rsidR="0058617D" w:rsidRPr="00333332" w:rsidRDefault="0058617D" w:rsidP="00E86012">
            <w:pPr>
              <w:rPr>
                <w:sz w:val="20"/>
                <w:szCs w:val="20"/>
              </w:rPr>
            </w:pPr>
          </w:p>
        </w:tc>
        <w:tc>
          <w:tcPr>
            <w:tcW w:w="6379" w:type="dxa"/>
          </w:tcPr>
          <w:p w14:paraId="114979CC" w14:textId="77777777" w:rsidR="0058617D" w:rsidRPr="00333332" w:rsidRDefault="004A1957" w:rsidP="00E86012">
            <w:pPr>
              <w:rPr>
                <w:sz w:val="20"/>
                <w:szCs w:val="20"/>
              </w:rPr>
            </w:pPr>
            <w:r w:rsidRPr="00333332">
              <w:rPr>
                <w:sz w:val="20"/>
                <w:szCs w:val="20"/>
              </w:rPr>
              <w:t>Latest widow/</w:t>
            </w:r>
            <w:proofErr w:type="spellStart"/>
            <w:r w:rsidRPr="00333332">
              <w:rPr>
                <w:sz w:val="20"/>
                <w:szCs w:val="20"/>
              </w:rPr>
              <w:t>ers</w:t>
            </w:r>
            <w:proofErr w:type="spellEnd"/>
            <w:r w:rsidRPr="00333332">
              <w:rPr>
                <w:sz w:val="20"/>
                <w:szCs w:val="20"/>
              </w:rPr>
              <w:t xml:space="preserve"> benefit award notice</w:t>
            </w:r>
          </w:p>
        </w:tc>
        <w:tc>
          <w:tcPr>
            <w:tcW w:w="1417" w:type="dxa"/>
          </w:tcPr>
          <w:p w14:paraId="4AD25017" w14:textId="77777777" w:rsidR="0058617D" w:rsidRPr="00333332" w:rsidRDefault="0058617D" w:rsidP="00E86012">
            <w:pPr>
              <w:rPr>
                <w:sz w:val="20"/>
                <w:szCs w:val="20"/>
              </w:rPr>
            </w:pPr>
          </w:p>
        </w:tc>
      </w:tr>
      <w:tr w:rsidR="00333332" w:rsidRPr="00333332" w14:paraId="1954982C" w14:textId="77777777">
        <w:tc>
          <w:tcPr>
            <w:tcW w:w="2660" w:type="dxa"/>
          </w:tcPr>
          <w:p w14:paraId="0F000145" w14:textId="77777777" w:rsidR="0058617D" w:rsidRPr="00333332" w:rsidRDefault="0058617D" w:rsidP="00E86012">
            <w:pPr>
              <w:rPr>
                <w:sz w:val="20"/>
                <w:szCs w:val="20"/>
              </w:rPr>
            </w:pPr>
          </w:p>
        </w:tc>
        <w:tc>
          <w:tcPr>
            <w:tcW w:w="6379" w:type="dxa"/>
          </w:tcPr>
          <w:p w14:paraId="0E3D7ABA" w14:textId="77777777" w:rsidR="0058617D" w:rsidRPr="00333332" w:rsidRDefault="004A1957" w:rsidP="00E86012">
            <w:pPr>
              <w:rPr>
                <w:sz w:val="20"/>
                <w:szCs w:val="20"/>
              </w:rPr>
            </w:pPr>
            <w:r w:rsidRPr="00333332">
              <w:rPr>
                <w:sz w:val="20"/>
                <w:szCs w:val="20"/>
              </w:rPr>
              <w:t>Other state benefit award notices where relevant</w:t>
            </w:r>
          </w:p>
        </w:tc>
        <w:tc>
          <w:tcPr>
            <w:tcW w:w="1417" w:type="dxa"/>
          </w:tcPr>
          <w:p w14:paraId="6799FB8F" w14:textId="77777777" w:rsidR="0058617D" w:rsidRPr="00333332" w:rsidRDefault="0058617D" w:rsidP="00E86012">
            <w:pPr>
              <w:rPr>
                <w:sz w:val="20"/>
                <w:szCs w:val="20"/>
              </w:rPr>
            </w:pPr>
          </w:p>
        </w:tc>
      </w:tr>
      <w:tr w:rsidR="00333332" w:rsidRPr="00333332" w14:paraId="42E1829A" w14:textId="77777777">
        <w:tc>
          <w:tcPr>
            <w:tcW w:w="2660" w:type="dxa"/>
          </w:tcPr>
          <w:p w14:paraId="5D5E8B7A" w14:textId="77777777" w:rsidR="0058617D" w:rsidRPr="00333332" w:rsidRDefault="004A1957" w:rsidP="00E86012">
            <w:pPr>
              <w:rPr>
                <w:sz w:val="20"/>
                <w:szCs w:val="20"/>
              </w:rPr>
            </w:pPr>
            <w:proofErr w:type="gramStart"/>
            <w:r w:rsidRPr="00333332">
              <w:rPr>
                <w:sz w:val="20"/>
                <w:szCs w:val="20"/>
              </w:rPr>
              <w:t>G  Other</w:t>
            </w:r>
            <w:proofErr w:type="gramEnd"/>
            <w:r w:rsidRPr="00333332">
              <w:rPr>
                <w:sz w:val="20"/>
                <w:szCs w:val="20"/>
              </w:rPr>
              <w:t xml:space="preserve"> income</w:t>
            </w:r>
          </w:p>
        </w:tc>
        <w:tc>
          <w:tcPr>
            <w:tcW w:w="6379" w:type="dxa"/>
          </w:tcPr>
          <w:p w14:paraId="0F19A9B4" w14:textId="77777777" w:rsidR="0058617D" w:rsidRPr="00333332" w:rsidRDefault="004A1957" w:rsidP="00E86012">
            <w:pPr>
              <w:rPr>
                <w:sz w:val="20"/>
                <w:szCs w:val="20"/>
              </w:rPr>
            </w:pPr>
            <w:r w:rsidRPr="00333332">
              <w:rPr>
                <w:sz w:val="20"/>
                <w:szCs w:val="20"/>
              </w:rPr>
              <w:t>Bank statement with income from lodgers highlighted</w:t>
            </w:r>
          </w:p>
        </w:tc>
        <w:tc>
          <w:tcPr>
            <w:tcW w:w="1417" w:type="dxa"/>
          </w:tcPr>
          <w:p w14:paraId="669024D2" w14:textId="77777777" w:rsidR="0058617D" w:rsidRPr="00333332" w:rsidRDefault="0058617D" w:rsidP="00E86012">
            <w:pPr>
              <w:rPr>
                <w:sz w:val="20"/>
                <w:szCs w:val="20"/>
              </w:rPr>
            </w:pPr>
          </w:p>
        </w:tc>
      </w:tr>
      <w:tr w:rsidR="00333332" w:rsidRPr="00333332" w14:paraId="2DCFA6DC" w14:textId="77777777">
        <w:trPr>
          <w:trHeight w:val="306"/>
        </w:trPr>
        <w:tc>
          <w:tcPr>
            <w:tcW w:w="2660" w:type="dxa"/>
          </w:tcPr>
          <w:p w14:paraId="605C2084" w14:textId="77777777" w:rsidR="0058617D" w:rsidRPr="00333332" w:rsidRDefault="0058617D" w:rsidP="00E86012">
            <w:pPr>
              <w:rPr>
                <w:sz w:val="20"/>
                <w:szCs w:val="20"/>
              </w:rPr>
            </w:pPr>
          </w:p>
        </w:tc>
        <w:tc>
          <w:tcPr>
            <w:tcW w:w="6379" w:type="dxa"/>
          </w:tcPr>
          <w:p w14:paraId="4958483C" w14:textId="77777777" w:rsidR="0058617D" w:rsidRPr="00333332" w:rsidRDefault="004A1957" w:rsidP="00E86012">
            <w:pPr>
              <w:rPr>
                <w:sz w:val="20"/>
                <w:szCs w:val="20"/>
              </w:rPr>
            </w:pPr>
            <w:r w:rsidRPr="00333332">
              <w:rPr>
                <w:sz w:val="20"/>
                <w:szCs w:val="20"/>
              </w:rPr>
              <w:t>Bank statement with income from friends/family over £200 highlighted</w:t>
            </w:r>
          </w:p>
        </w:tc>
        <w:tc>
          <w:tcPr>
            <w:tcW w:w="1417" w:type="dxa"/>
          </w:tcPr>
          <w:p w14:paraId="5AD80F4B" w14:textId="77777777" w:rsidR="0058617D" w:rsidRPr="00333332" w:rsidRDefault="0058617D" w:rsidP="00E86012">
            <w:pPr>
              <w:rPr>
                <w:sz w:val="20"/>
                <w:szCs w:val="20"/>
              </w:rPr>
            </w:pPr>
          </w:p>
        </w:tc>
      </w:tr>
      <w:tr w:rsidR="00333332" w:rsidRPr="00333332" w14:paraId="5655F25A" w14:textId="77777777">
        <w:tc>
          <w:tcPr>
            <w:tcW w:w="2660" w:type="dxa"/>
          </w:tcPr>
          <w:p w14:paraId="12410E02" w14:textId="77777777" w:rsidR="0058617D" w:rsidRPr="00333332" w:rsidRDefault="0058617D" w:rsidP="00E86012">
            <w:pPr>
              <w:rPr>
                <w:sz w:val="20"/>
                <w:szCs w:val="20"/>
              </w:rPr>
            </w:pPr>
          </w:p>
        </w:tc>
        <w:tc>
          <w:tcPr>
            <w:tcW w:w="6379" w:type="dxa"/>
          </w:tcPr>
          <w:p w14:paraId="64C30C29" w14:textId="77777777" w:rsidR="0058617D" w:rsidRPr="00333332" w:rsidRDefault="004A1957" w:rsidP="00E86012">
            <w:pPr>
              <w:rPr>
                <w:sz w:val="20"/>
                <w:szCs w:val="20"/>
              </w:rPr>
            </w:pPr>
            <w:r w:rsidRPr="00333332">
              <w:rPr>
                <w:sz w:val="20"/>
                <w:szCs w:val="20"/>
              </w:rPr>
              <w:t>Latest statement for other income/ investments/ pension etc</w:t>
            </w:r>
          </w:p>
        </w:tc>
        <w:tc>
          <w:tcPr>
            <w:tcW w:w="1417" w:type="dxa"/>
          </w:tcPr>
          <w:p w14:paraId="29B66BE5" w14:textId="77777777" w:rsidR="0058617D" w:rsidRPr="00333332" w:rsidRDefault="0058617D" w:rsidP="00E86012">
            <w:pPr>
              <w:rPr>
                <w:sz w:val="20"/>
                <w:szCs w:val="20"/>
              </w:rPr>
            </w:pPr>
          </w:p>
        </w:tc>
      </w:tr>
      <w:tr w:rsidR="00333332" w:rsidRPr="00333332" w14:paraId="1111DEA1" w14:textId="77777777">
        <w:tc>
          <w:tcPr>
            <w:tcW w:w="2660" w:type="dxa"/>
          </w:tcPr>
          <w:p w14:paraId="3A3F4F72" w14:textId="77777777" w:rsidR="0058617D" w:rsidRPr="00333332" w:rsidRDefault="004A1957" w:rsidP="00E86012">
            <w:pPr>
              <w:rPr>
                <w:sz w:val="20"/>
                <w:szCs w:val="20"/>
              </w:rPr>
            </w:pPr>
            <w:proofErr w:type="gramStart"/>
            <w:r w:rsidRPr="00333332">
              <w:rPr>
                <w:sz w:val="20"/>
                <w:szCs w:val="20"/>
              </w:rPr>
              <w:t>H  Homeowners</w:t>
            </w:r>
            <w:proofErr w:type="gramEnd"/>
          </w:p>
        </w:tc>
        <w:tc>
          <w:tcPr>
            <w:tcW w:w="6379" w:type="dxa"/>
          </w:tcPr>
          <w:p w14:paraId="29D79FB5" w14:textId="77777777" w:rsidR="0058617D" w:rsidRPr="00333332" w:rsidRDefault="004A1957" w:rsidP="00E86012">
            <w:pPr>
              <w:rPr>
                <w:sz w:val="20"/>
                <w:szCs w:val="20"/>
              </w:rPr>
            </w:pPr>
            <w:r w:rsidRPr="00333332">
              <w:rPr>
                <w:sz w:val="20"/>
                <w:szCs w:val="20"/>
              </w:rPr>
              <w:t>House valuation if available</w:t>
            </w:r>
          </w:p>
        </w:tc>
        <w:tc>
          <w:tcPr>
            <w:tcW w:w="1417" w:type="dxa"/>
          </w:tcPr>
          <w:p w14:paraId="5016ADAE" w14:textId="77777777" w:rsidR="0058617D" w:rsidRPr="00333332" w:rsidRDefault="0058617D" w:rsidP="00E86012">
            <w:pPr>
              <w:rPr>
                <w:sz w:val="20"/>
                <w:szCs w:val="20"/>
              </w:rPr>
            </w:pPr>
          </w:p>
        </w:tc>
      </w:tr>
      <w:tr w:rsidR="00333332" w:rsidRPr="00333332" w14:paraId="34BD0B37" w14:textId="77777777">
        <w:tc>
          <w:tcPr>
            <w:tcW w:w="2660" w:type="dxa"/>
          </w:tcPr>
          <w:p w14:paraId="759687F9" w14:textId="77777777" w:rsidR="0058617D" w:rsidRPr="00333332" w:rsidRDefault="0058617D" w:rsidP="00E86012">
            <w:pPr>
              <w:rPr>
                <w:sz w:val="20"/>
                <w:szCs w:val="20"/>
              </w:rPr>
            </w:pPr>
          </w:p>
        </w:tc>
        <w:tc>
          <w:tcPr>
            <w:tcW w:w="6379" w:type="dxa"/>
          </w:tcPr>
          <w:p w14:paraId="2AEB5238" w14:textId="77777777" w:rsidR="0058617D" w:rsidRPr="00333332" w:rsidRDefault="004A1957" w:rsidP="00E86012">
            <w:pPr>
              <w:rPr>
                <w:sz w:val="20"/>
                <w:szCs w:val="20"/>
              </w:rPr>
            </w:pPr>
            <w:r w:rsidRPr="00333332">
              <w:rPr>
                <w:sz w:val="20"/>
                <w:szCs w:val="20"/>
              </w:rPr>
              <w:t xml:space="preserve">Latest mortgage statement  </w:t>
            </w:r>
          </w:p>
        </w:tc>
        <w:tc>
          <w:tcPr>
            <w:tcW w:w="1417" w:type="dxa"/>
          </w:tcPr>
          <w:p w14:paraId="20BE0470" w14:textId="77777777" w:rsidR="0058617D" w:rsidRPr="00333332" w:rsidRDefault="0058617D" w:rsidP="00E86012">
            <w:pPr>
              <w:rPr>
                <w:sz w:val="20"/>
                <w:szCs w:val="20"/>
              </w:rPr>
            </w:pPr>
          </w:p>
        </w:tc>
      </w:tr>
      <w:tr w:rsidR="00333332" w:rsidRPr="00333332" w14:paraId="1644FB32" w14:textId="77777777">
        <w:tc>
          <w:tcPr>
            <w:tcW w:w="2660" w:type="dxa"/>
          </w:tcPr>
          <w:p w14:paraId="5363FE3E" w14:textId="77777777" w:rsidR="0058617D" w:rsidRPr="00333332" w:rsidRDefault="0058617D" w:rsidP="00E86012">
            <w:pPr>
              <w:rPr>
                <w:sz w:val="20"/>
                <w:szCs w:val="20"/>
              </w:rPr>
            </w:pPr>
          </w:p>
        </w:tc>
        <w:tc>
          <w:tcPr>
            <w:tcW w:w="6379" w:type="dxa"/>
          </w:tcPr>
          <w:p w14:paraId="3E1D7261" w14:textId="77777777" w:rsidR="0058617D" w:rsidRPr="00333332" w:rsidRDefault="004A1957" w:rsidP="00E86012">
            <w:pPr>
              <w:rPr>
                <w:sz w:val="20"/>
                <w:szCs w:val="20"/>
              </w:rPr>
            </w:pPr>
            <w:r w:rsidRPr="00333332">
              <w:rPr>
                <w:sz w:val="20"/>
                <w:szCs w:val="20"/>
              </w:rPr>
              <w:t>Latest council tax advice notice</w:t>
            </w:r>
          </w:p>
        </w:tc>
        <w:tc>
          <w:tcPr>
            <w:tcW w:w="1417" w:type="dxa"/>
          </w:tcPr>
          <w:p w14:paraId="0AB9D59F" w14:textId="77777777" w:rsidR="0058617D" w:rsidRPr="00333332" w:rsidRDefault="0058617D" w:rsidP="00E86012">
            <w:pPr>
              <w:rPr>
                <w:sz w:val="20"/>
                <w:szCs w:val="20"/>
              </w:rPr>
            </w:pPr>
          </w:p>
        </w:tc>
      </w:tr>
      <w:tr w:rsidR="00333332" w:rsidRPr="00333332" w14:paraId="73210B98" w14:textId="77777777">
        <w:tc>
          <w:tcPr>
            <w:tcW w:w="2660" w:type="dxa"/>
          </w:tcPr>
          <w:p w14:paraId="6F657D1C" w14:textId="77777777" w:rsidR="0058617D" w:rsidRPr="00333332" w:rsidRDefault="004A1957" w:rsidP="00E86012">
            <w:pPr>
              <w:rPr>
                <w:sz w:val="20"/>
                <w:szCs w:val="20"/>
              </w:rPr>
            </w:pPr>
            <w:proofErr w:type="gramStart"/>
            <w:r w:rsidRPr="00333332">
              <w:rPr>
                <w:sz w:val="20"/>
                <w:szCs w:val="20"/>
              </w:rPr>
              <w:t>H  Tenants</w:t>
            </w:r>
            <w:proofErr w:type="gramEnd"/>
          </w:p>
        </w:tc>
        <w:tc>
          <w:tcPr>
            <w:tcW w:w="6379" w:type="dxa"/>
          </w:tcPr>
          <w:p w14:paraId="237D941C" w14:textId="77777777" w:rsidR="0058617D" w:rsidRPr="00333332" w:rsidRDefault="004A1957" w:rsidP="00E86012">
            <w:pPr>
              <w:rPr>
                <w:sz w:val="20"/>
                <w:szCs w:val="20"/>
              </w:rPr>
            </w:pPr>
            <w:r w:rsidRPr="00333332">
              <w:rPr>
                <w:sz w:val="20"/>
                <w:szCs w:val="20"/>
              </w:rPr>
              <w:t>Rental agreement</w:t>
            </w:r>
          </w:p>
        </w:tc>
        <w:tc>
          <w:tcPr>
            <w:tcW w:w="1417" w:type="dxa"/>
          </w:tcPr>
          <w:p w14:paraId="23A7B03E" w14:textId="77777777" w:rsidR="0058617D" w:rsidRPr="00333332" w:rsidRDefault="0058617D" w:rsidP="00E86012">
            <w:pPr>
              <w:rPr>
                <w:sz w:val="20"/>
                <w:szCs w:val="20"/>
              </w:rPr>
            </w:pPr>
          </w:p>
        </w:tc>
      </w:tr>
      <w:tr w:rsidR="00333332" w:rsidRPr="00333332" w14:paraId="466B5557" w14:textId="77777777">
        <w:tc>
          <w:tcPr>
            <w:tcW w:w="2660" w:type="dxa"/>
          </w:tcPr>
          <w:p w14:paraId="55C6B496" w14:textId="77777777" w:rsidR="0058617D" w:rsidRPr="00333332" w:rsidRDefault="0058617D" w:rsidP="00E86012">
            <w:pPr>
              <w:rPr>
                <w:sz w:val="20"/>
                <w:szCs w:val="20"/>
              </w:rPr>
            </w:pPr>
          </w:p>
        </w:tc>
        <w:tc>
          <w:tcPr>
            <w:tcW w:w="6379" w:type="dxa"/>
          </w:tcPr>
          <w:p w14:paraId="430ACDC3" w14:textId="77777777" w:rsidR="0058617D" w:rsidRPr="00333332" w:rsidRDefault="004A1957" w:rsidP="00E86012">
            <w:pPr>
              <w:rPr>
                <w:sz w:val="20"/>
                <w:szCs w:val="20"/>
              </w:rPr>
            </w:pPr>
            <w:r w:rsidRPr="00333332">
              <w:rPr>
                <w:sz w:val="20"/>
                <w:szCs w:val="20"/>
              </w:rPr>
              <w:t>Latest council tax advice notice</w:t>
            </w:r>
          </w:p>
        </w:tc>
        <w:tc>
          <w:tcPr>
            <w:tcW w:w="1417" w:type="dxa"/>
          </w:tcPr>
          <w:p w14:paraId="10848191" w14:textId="77777777" w:rsidR="0058617D" w:rsidRPr="00333332" w:rsidRDefault="0058617D" w:rsidP="00E86012">
            <w:pPr>
              <w:rPr>
                <w:sz w:val="20"/>
                <w:szCs w:val="20"/>
              </w:rPr>
            </w:pPr>
          </w:p>
        </w:tc>
      </w:tr>
      <w:tr w:rsidR="00333332" w:rsidRPr="00333332" w14:paraId="6EFBC4B8" w14:textId="77777777">
        <w:tc>
          <w:tcPr>
            <w:tcW w:w="2660" w:type="dxa"/>
          </w:tcPr>
          <w:p w14:paraId="1EB5D741" w14:textId="77777777" w:rsidR="0058617D" w:rsidRPr="00333332" w:rsidRDefault="004A1957" w:rsidP="00E86012">
            <w:pPr>
              <w:rPr>
                <w:sz w:val="20"/>
                <w:szCs w:val="20"/>
              </w:rPr>
            </w:pPr>
            <w:proofErr w:type="gramStart"/>
            <w:r w:rsidRPr="00333332">
              <w:rPr>
                <w:sz w:val="20"/>
                <w:szCs w:val="20"/>
              </w:rPr>
              <w:t>I  Second</w:t>
            </w:r>
            <w:proofErr w:type="gramEnd"/>
            <w:r w:rsidRPr="00333332">
              <w:rPr>
                <w:sz w:val="20"/>
                <w:szCs w:val="20"/>
              </w:rPr>
              <w:t xml:space="preserve"> and subsequent properties</w:t>
            </w:r>
          </w:p>
        </w:tc>
        <w:tc>
          <w:tcPr>
            <w:tcW w:w="6379" w:type="dxa"/>
          </w:tcPr>
          <w:p w14:paraId="410F9AA0" w14:textId="77777777" w:rsidR="0058617D" w:rsidRPr="00333332" w:rsidRDefault="004A1957" w:rsidP="00E86012">
            <w:pPr>
              <w:rPr>
                <w:sz w:val="20"/>
                <w:szCs w:val="20"/>
              </w:rPr>
            </w:pPr>
            <w:r w:rsidRPr="00333332">
              <w:rPr>
                <w:sz w:val="20"/>
                <w:szCs w:val="20"/>
              </w:rPr>
              <w:t>House valuation if available</w:t>
            </w:r>
          </w:p>
        </w:tc>
        <w:tc>
          <w:tcPr>
            <w:tcW w:w="1417" w:type="dxa"/>
          </w:tcPr>
          <w:p w14:paraId="0EABC6F1" w14:textId="77777777" w:rsidR="0058617D" w:rsidRPr="00333332" w:rsidRDefault="0058617D" w:rsidP="00E86012">
            <w:pPr>
              <w:rPr>
                <w:sz w:val="20"/>
                <w:szCs w:val="20"/>
              </w:rPr>
            </w:pPr>
          </w:p>
        </w:tc>
      </w:tr>
      <w:tr w:rsidR="00333332" w:rsidRPr="00333332" w14:paraId="6663D83C" w14:textId="77777777">
        <w:tc>
          <w:tcPr>
            <w:tcW w:w="2660" w:type="dxa"/>
          </w:tcPr>
          <w:p w14:paraId="4BB6B763" w14:textId="77777777" w:rsidR="0058617D" w:rsidRPr="00333332" w:rsidRDefault="0058617D" w:rsidP="00E86012">
            <w:pPr>
              <w:rPr>
                <w:sz w:val="20"/>
                <w:szCs w:val="20"/>
              </w:rPr>
            </w:pPr>
          </w:p>
        </w:tc>
        <w:tc>
          <w:tcPr>
            <w:tcW w:w="6379" w:type="dxa"/>
          </w:tcPr>
          <w:p w14:paraId="3BA62436" w14:textId="77777777" w:rsidR="0058617D" w:rsidRPr="00333332" w:rsidRDefault="004A1957" w:rsidP="00E86012">
            <w:pPr>
              <w:rPr>
                <w:sz w:val="20"/>
                <w:szCs w:val="20"/>
              </w:rPr>
            </w:pPr>
            <w:r w:rsidRPr="00333332">
              <w:rPr>
                <w:sz w:val="20"/>
                <w:szCs w:val="20"/>
              </w:rPr>
              <w:t>Latest mortgage statement</w:t>
            </w:r>
          </w:p>
        </w:tc>
        <w:tc>
          <w:tcPr>
            <w:tcW w:w="1417" w:type="dxa"/>
          </w:tcPr>
          <w:p w14:paraId="6FC7FDE3" w14:textId="77777777" w:rsidR="0058617D" w:rsidRPr="00333332" w:rsidRDefault="0058617D" w:rsidP="00E86012">
            <w:pPr>
              <w:rPr>
                <w:sz w:val="20"/>
                <w:szCs w:val="20"/>
              </w:rPr>
            </w:pPr>
          </w:p>
        </w:tc>
      </w:tr>
      <w:tr w:rsidR="00333332" w:rsidRPr="00333332" w14:paraId="1B04D90D" w14:textId="77777777">
        <w:tc>
          <w:tcPr>
            <w:tcW w:w="2660" w:type="dxa"/>
          </w:tcPr>
          <w:p w14:paraId="1F6B6FDB" w14:textId="77777777" w:rsidR="0058617D" w:rsidRPr="00333332" w:rsidRDefault="0058617D" w:rsidP="00E86012">
            <w:pPr>
              <w:rPr>
                <w:sz w:val="20"/>
                <w:szCs w:val="20"/>
              </w:rPr>
            </w:pPr>
          </w:p>
        </w:tc>
        <w:tc>
          <w:tcPr>
            <w:tcW w:w="6379" w:type="dxa"/>
          </w:tcPr>
          <w:p w14:paraId="77AEFA46" w14:textId="77777777" w:rsidR="0058617D" w:rsidRPr="00333332" w:rsidRDefault="004A1957" w:rsidP="00E86012">
            <w:pPr>
              <w:rPr>
                <w:sz w:val="20"/>
                <w:szCs w:val="20"/>
              </w:rPr>
            </w:pPr>
            <w:r w:rsidRPr="00333332">
              <w:rPr>
                <w:sz w:val="20"/>
                <w:szCs w:val="20"/>
              </w:rPr>
              <w:t xml:space="preserve">Rental income accounts </w:t>
            </w:r>
          </w:p>
        </w:tc>
        <w:tc>
          <w:tcPr>
            <w:tcW w:w="1417" w:type="dxa"/>
          </w:tcPr>
          <w:p w14:paraId="0EC447D8" w14:textId="77777777" w:rsidR="0058617D" w:rsidRPr="00333332" w:rsidRDefault="0058617D" w:rsidP="00E86012">
            <w:pPr>
              <w:rPr>
                <w:sz w:val="20"/>
                <w:szCs w:val="20"/>
              </w:rPr>
            </w:pPr>
          </w:p>
        </w:tc>
      </w:tr>
      <w:tr w:rsidR="00333332" w:rsidRPr="00333332" w14:paraId="12C64F15" w14:textId="77777777">
        <w:tc>
          <w:tcPr>
            <w:tcW w:w="2660" w:type="dxa"/>
          </w:tcPr>
          <w:p w14:paraId="24078850" w14:textId="77777777" w:rsidR="0058617D" w:rsidRPr="00333332" w:rsidRDefault="004A1957" w:rsidP="00E86012">
            <w:pPr>
              <w:rPr>
                <w:sz w:val="20"/>
                <w:szCs w:val="20"/>
              </w:rPr>
            </w:pPr>
            <w:proofErr w:type="gramStart"/>
            <w:r w:rsidRPr="00333332">
              <w:rPr>
                <w:sz w:val="20"/>
                <w:szCs w:val="20"/>
              </w:rPr>
              <w:t>J  Other</w:t>
            </w:r>
            <w:proofErr w:type="gramEnd"/>
            <w:r w:rsidRPr="00333332">
              <w:rPr>
                <w:sz w:val="20"/>
                <w:szCs w:val="20"/>
              </w:rPr>
              <w:t xml:space="preserve"> capital assets</w:t>
            </w:r>
          </w:p>
        </w:tc>
        <w:tc>
          <w:tcPr>
            <w:tcW w:w="6379" w:type="dxa"/>
          </w:tcPr>
          <w:p w14:paraId="50052E91" w14:textId="77777777" w:rsidR="0058617D" w:rsidRPr="00333332" w:rsidRDefault="004A1957" w:rsidP="00E86012">
            <w:pPr>
              <w:rPr>
                <w:sz w:val="20"/>
                <w:szCs w:val="20"/>
              </w:rPr>
            </w:pPr>
            <w:r w:rsidRPr="00333332">
              <w:rPr>
                <w:sz w:val="20"/>
                <w:szCs w:val="20"/>
              </w:rPr>
              <w:t>Latest statement for savings/ bonds/ stock market investments/ other significant assets</w:t>
            </w:r>
          </w:p>
        </w:tc>
        <w:tc>
          <w:tcPr>
            <w:tcW w:w="1417" w:type="dxa"/>
          </w:tcPr>
          <w:p w14:paraId="71D851C8" w14:textId="77777777" w:rsidR="0058617D" w:rsidRPr="00333332" w:rsidRDefault="0058617D" w:rsidP="00E86012">
            <w:pPr>
              <w:rPr>
                <w:sz w:val="20"/>
                <w:szCs w:val="20"/>
              </w:rPr>
            </w:pPr>
          </w:p>
        </w:tc>
      </w:tr>
      <w:tr w:rsidR="00333332" w:rsidRPr="00333332" w14:paraId="35158B56" w14:textId="77777777">
        <w:tc>
          <w:tcPr>
            <w:tcW w:w="2660" w:type="dxa"/>
          </w:tcPr>
          <w:p w14:paraId="5CD4A1FB" w14:textId="77777777" w:rsidR="0058617D" w:rsidRPr="00333332" w:rsidRDefault="0058617D" w:rsidP="00E86012">
            <w:pPr>
              <w:rPr>
                <w:sz w:val="20"/>
                <w:szCs w:val="20"/>
              </w:rPr>
            </w:pPr>
          </w:p>
        </w:tc>
        <w:tc>
          <w:tcPr>
            <w:tcW w:w="6379" w:type="dxa"/>
          </w:tcPr>
          <w:p w14:paraId="645713B7" w14:textId="77777777" w:rsidR="0058617D" w:rsidRPr="00333332" w:rsidRDefault="004A1957" w:rsidP="00E86012">
            <w:pPr>
              <w:rPr>
                <w:sz w:val="20"/>
                <w:szCs w:val="20"/>
              </w:rPr>
            </w:pPr>
            <w:r w:rsidRPr="00333332">
              <w:rPr>
                <w:sz w:val="20"/>
                <w:szCs w:val="20"/>
              </w:rPr>
              <w:t>Car purchase invoice and/or finance agreement</w:t>
            </w:r>
          </w:p>
        </w:tc>
        <w:tc>
          <w:tcPr>
            <w:tcW w:w="1417" w:type="dxa"/>
          </w:tcPr>
          <w:p w14:paraId="7B9C4525" w14:textId="77777777" w:rsidR="0058617D" w:rsidRPr="00333332" w:rsidRDefault="0058617D" w:rsidP="00E86012">
            <w:pPr>
              <w:rPr>
                <w:sz w:val="20"/>
                <w:szCs w:val="20"/>
              </w:rPr>
            </w:pPr>
          </w:p>
        </w:tc>
      </w:tr>
      <w:tr w:rsidR="00333332" w:rsidRPr="00333332" w14:paraId="0CFD3E2C" w14:textId="77777777">
        <w:tc>
          <w:tcPr>
            <w:tcW w:w="2660" w:type="dxa"/>
          </w:tcPr>
          <w:p w14:paraId="168F357E" w14:textId="77777777" w:rsidR="0058617D" w:rsidRPr="00333332" w:rsidRDefault="004A1957" w:rsidP="00E86012">
            <w:pPr>
              <w:rPr>
                <w:sz w:val="20"/>
                <w:szCs w:val="20"/>
              </w:rPr>
            </w:pPr>
            <w:proofErr w:type="gramStart"/>
            <w:r w:rsidRPr="00333332">
              <w:rPr>
                <w:sz w:val="20"/>
                <w:szCs w:val="20"/>
              </w:rPr>
              <w:t>K  Maintenance</w:t>
            </w:r>
            <w:proofErr w:type="gramEnd"/>
            <w:r w:rsidRPr="00333332">
              <w:rPr>
                <w:sz w:val="20"/>
                <w:szCs w:val="20"/>
              </w:rPr>
              <w:t xml:space="preserve"> income</w:t>
            </w:r>
          </w:p>
        </w:tc>
        <w:tc>
          <w:tcPr>
            <w:tcW w:w="6379" w:type="dxa"/>
          </w:tcPr>
          <w:p w14:paraId="0F03CEAF" w14:textId="77777777" w:rsidR="0058617D" w:rsidRPr="00333332" w:rsidRDefault="004A1957" w:rsidP="00E86012">
            <w:pPr>
              <w:rPr>
                <w:sz w:val="20"/>
                <w:szCs w:val="20"/>
              </w:rPr>
            </w:pPr>
            <w:r w:rsidRPr="00333332">
              <w:rPr>
                <w:sz w:val="20"/>
                <w:szCs w:val="20"/>
              </w:rPr>
              <w:t>Bank statement with income from ex-partner highlighted</w:t>
            </w:r>
          </w:p>
        </w:tc>
        <w:tc>
          <w:tcPr>
            <w:tcW w:w="1417" w:type="dxa"/>
          </w:tcPr>
          <w:p w14:paraId="201CD3FC" w14:textId="77777777" w:rsidR="0058617D" w:rsidRPr="00333332" w:rsidRDefault="0058617D" w:rsidP="00E86012">
            <w:pPr>
              <w:rPr>
                <w:sz w:val="20"/>
                <w:szCs w:val="20"/>
              </w:rPr>
            </w:pPr>
          </w:p>
        </w:tc>
      </w:tr>
    </w:tbl>
    <w:p w14:paraId="6A46C65E" w14:textId="77777777" w:rsidR="0058617D" w:rsidRPr="00333332" w:rsidRDefault="0058617D" w:rsidP="00E86012">
      <w:pPr>
        <w:rPr>
          <w:b/>
          <w:sz w:val="18"/>
          <w:szCs w:val="18"/>
        </w:rPr>
      </w:pPr>
    </w:p>
    <w:p w14:paraId="383500AE" w14:textId="77777777" w:rsidR="0058617D" w:rsidRPr="00333332" w:rsidRDefault="004A1957" w:rsidP="00E86012">
      <w:pPr>
        <w:rPr>
          <w:b/>
          <w:sz w:val="18"/>
          <w:szCs w:val="18"/>
        </w:rPr>
      </w:pPr>
      <w:r w:rsidRPr="00333332">
        <w:rPr>
          <w:b/>
          <w:sz w:val="18"/>
          <w:szCs w:val="18"/>
        </w:rPr>
        <w:t>END</w:t>
      </w:r>
    </w:p>
    <w:sectPr w:rsidR="0058617D" w:rsidRPr="00333332">
      <w:headerReference w:type="default" r:id="rId14"/>
      <w:footerReference w:type="default" r:id="rId15"/>
      <w:pgSz w:w="11907" w:h="16839"/>
      <w:pgMar w:top="567" w:right="851" w:bottom="567" w:left="851" w:header="227" w:footer="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A3672" w14:textId="77777777" w:rsidR="007503D3" w:rsidRDefault="007503D3">
      <w:r>
        <w:separator/>
      </w:r>
    </w:p>
  </w:endnote>
  <w:endnote w:type="continuationSeparator" w:id="0">
    <w:p w14:paraId="39E477A9" w14:textId="77777777" w:rsidR="007503D3" w:rsidRDefault="00750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FBB02" w14:textId="77777777" w:rsidR="0058617D" w:rsidRDefault="004A1957">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t xml:space="preserve">Page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sz w:val="20"/>
        <w:szCs w:val="20"/>
      </w:rPr>
      <w:t xml:space="preserve"> of </w:t>
    </w:r>
    <w:r>
      <w:rPr>
        <w:color w:val="000000"/>
      </w:rPr>
      <w:fldChar w:fldCharType="begin"/>
    </w:r>
    <w:r>
      <w:rPr>
        <w:color w:val="000000"/>
      </w:rPr>
      <w:instrText>NUMPAGES</w:instrText>
    </w:r>
    <w:r>
      <w:rPr>
        <w:color w:val="000000"/>
      </w:rPr>
      <w:fldChar w:fldCharType="separate"/>
    </w:r>
    <w:r>
      <w:rPr>
        <w:noProof/>
        <w:color w:val="000000"/>
      </w:rPr>
      <w:t>2</w:t>
    </w:r>
    <w:r>
      <w:rPr>
        <w:color w:val="000000"/>
      </w:rPr>
      <w:fldChar w:fldCharType="end"/>
    </w:r>
  </w:p>
  <w:p w14:paraId="6E362586" w14:textId="77777777" w:rsidR="0058617D" w:rsidRDefault="0058617D">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115C0" w14:textId="77777777" w:rsidR="007503D3" w:rsidRDefault="007503D3">
      <w:r>
        <w:separator/>
      </w:r>
    </w:p>
  </w:footnote>
  <w:footnote w:type="continuationSeparator" w:id="0">
    <w:p w14:paraId="5C9FA755" w14:textId="77777777" w:rsidR="007503D3" w:rsidRDefault="00750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F8009" w14:textId="77777777" w:rsidR="0058617D" w:rsidRDefault="0058617D">
    <w:pPr>
      <w:pBdr>
        <w:top w:val="nil"/>
        <w:left w:val="nil"/>
        <w:bottom w:val="nil"/>
        <w:right w:val="nil"/>
        <w:between w:val="nil"/>
      </w:pBdr>
      <w:tabs>
        <w:tab w:val="center" w:pos="4680"/>
        <w:tab w:val="right" w:pos="9360"/>
        <w:tab w:val="left" w:pos="4635"/>
        <w:tab w:val="right" w:pos="1020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104E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137DC9"/>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9D039F5"/>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1D2756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A97DD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468785236">
    <w:abstractNumId w:val="4"/>
  </w:num>
  <w:num w:numId="2" w16cid:durableId="1720862737">
    <w:abstractNumId w:val="3"/>
  </w:num>
  <w:num w:numId="3" w16cid:durableId="1399550998">
    <w:abstractNumId w:val="0"/>
  </w:num>
  <w:num w:numId="4" w16cid:durableId="523204264">
    <w:abstractNumId w:val="2"/>
  </w:num>
  <w:num w:numId="5" w16cid:durableId="1222402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17D"/>
    <w:rsid w:val="000216BC"/>
    <w:rsid w:val="00067354"/>
    <w:rsid w:val="00104157"/>
    <w:rsid w:val="00110239"/>
    <w:rsid w:val="001A7690"/>
    <w:rsid w:val="0025381F"/>
    <w:rsid w:val="00263E85"/>
    <w:rsid w:val="002B6D56"/>
    <w:rsid w:val="002C5100"/>
    <w:rsid w:val="00333332"/>
    <w:rsid w:val="00360FFA"/>
    <w:rsid w:val="00371EA8"/>
    <w:rsid w:val="004A1957"/>
    <w:rsid w:val="004D1D32"/>
    <w:rsid w:val="004E2144"/>
    <w:rsid w:val="004E79ED"/>
    <w:rsid w:val="0058617D"/>
    <w:rsid w:val="005969E9"/>
    <w:rsid w:val="005E3676"/>
    <w:rsid w:val="00654E05"/>
    <w:rsid w:val="006D4C5F"/>
    <w:rsid w:val="007362DB"/>
    <w:rsid w:val="007503D3"/>
    <w:rsid w:val="007D67E5"/>
    <w:rsid w:val="007E2BCB"/>
    <w:rsid w:val="007F315A"/>
    <w:rsid w:val="00801573"/>
    <w:rsid w:val="008062D2"/>
    <w:rsid w:val="008365DD"/>
    <w:rsid w:val="00885F39"/>
    <w:rsid w:val="008F4835"/>
    <w:rsid w:val="009219A4"/>
    <w:rsid w:val="009524F4"/>
    <w:rsid w:val="00B01461"/>
    <w:rsid w:val="00BE5450"/>
    <w:rsid w:val="00C524AC"/>
    <w:rsid w:val="00C77EE5"/>
    <w:rsid w:val="00CA48EA"/>
    <w:rsid w:val="00D248DD"/>
    <w:rsid w:val="00D33FF0"/>
    <w:rsid w:val="00D64EF7"/>
    <w:rsid w:val="00DA61D2"/>
    <w:rsid w:val="00E614E3"/>
    <w:rsid w:val="00E86012"/>
    <w:rsid w:val="00E872CA"/>
    <w:rsid w:val="00EB25EA"/>
    <w:rsid w:val="00EB72EB"/>
    <w:rsid w:val="00F61186"/>
    <w:rsid w:val="00FB3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4E72"/>
  <w15:docId w15:val="{B6D6F365-4065-7A4F-8313-643AFE18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3CC"/>
  </w:style>
  <w:style w:type="paragraph" w:styleId="Heading1">
    <w:name w:val="heading 1"/>
    <w:basedOn w:val="Normal"/>
    <w:next w:val="Normal"/>
    <w:link w:val="Heading1Char"/>
    <w:uiPriority w:val="9"/>
    <w:qFormat/>
    <w:rsid w:val="009B7D3C"/>
    <w:pPr>
      <w:keepNext/>
      <w:spacing w:before="240" w:after="60"/>
      <w:outlineLvl w:val="0"/>
    </w:pPr>
    <w:rPr>
      <w:rFonts w:eastAsia="Times New Roman"/>
      <w:b/>
      <w:bCs/>
      <w:color w:val="365F91"/>
      <w:kern w:val="32"/>
      <w:sz w:val="28"/>
      <w:szCs w:val="28"/>
    </w:rPr>
  </w:style>
  <w:style w:type="paragraph" w:styleId="Heading2">
    <w:name w:val="heading 2"/>
    <w:basedOn w:val="Normal"/>
    <w:next w:val="Normal"/>
    <w:link w:val="Heading2Char"/>
    <w:uiPriority w:val="9"/>
    <w:unhideWhenUsed/>
    <w:qFormat/>
    <w:rsid w:val="00D82003"/>
    <w:pPr>
      <w:outlineLvl w:val="1"/>
    </w:pPr>
    <w:rPr>
      <w:b/>
      <w:sz w:val="24"/>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B813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700CF1"/>
    <w:rPr>
      <w:color w:val="0000FF"/>
      <w:u w:val="single"/>
    </w:rPr>
  </w:style>
  <w:style w:type="paragraph" w:styleId="NoSpacing">
    <w:name w:val="No Spacing"/>
    <w:uiPriority w:val="1"/>
    <w:qFormat/>
    <w:rsid w:val="00103AA8"/>
  </w:style>
  <w:style w:type="paragraph" w:styleId="Header">
    <w:name w:val="header"/>
    <w:basedOn w:val="Normal"/>
    <w:link w:val="HeaderChar"/>
    <w:uiPriority w:val="99"/>
    <w:unhideWhenUsed/>
    <w:rsid w:val="0075613D"/>
    <w:pPr>
      <w:tabs>
        <w:tab w:val="center" w:pos="4680"/>
        <w:tab w:val="right" w:pos="9360"/>
      </w:tabs>
    </w:pPr>
  </w:style>
  <w:style w:type="character" w:customStyle="1" w:styleId="HeaderChar">
    <w:name w:val="Header Char"/>
    <w:link w:val="Header"/>
    <w:uiPriority w:val="99"/>
    <w:rsid w:val="0075613D"/>
    <w:rPr>
      <w:sz w:val="22"/>
      <w:szCs w:val="22"/>
      <w:lang w:val="en-GB"/>
    </w:rPr>
  </w:style>
  <w:style w:type="paragraph" w:styleId="Footer">
    <w:name w:val="footer"/>
    <w:basedOn w:val="Normal"/>
    <w:link w:val="FooterChar"/>
    <w:uiPriority w:val="99"/>
    <w:unhideWhenUsed/>
    <w:rsid w:val="0075613D"/>
    <w:pPr>
      <w:tabs>
        <w:tab w:val="center" w:pos="4680"/>
        <w:tab w:val="right" w:pos="9360"/>
      </w:tabs>
    </w:pPr>
  </w:style>
  <w:style w:type="character" w:customStyle="1" w:styleId="FooterChar">
    <w:name w:val="Footer Char"/>
    <w:link w:val="Footer"/>
    <w:uiPriority w:val="99"/>
    <w:rsid w:val="0075613D"/>
    <w:rPr>
      <w:sz w:val="22"/>
      <w:szCs w:val="22"/>
      <w:lang w:val="en-GB"/>
    </w:rPr>
  </w:style>
  <w:style w:type="paragraph" w:styleId="BalloonText">
    <w:name w:val="Balloon Text"/>
    <w:basedOn w:val="Normal"/>
    <w:link w:val="BalloonTextChar"/>
    <w:uiPriority w:val="99"/>
    <w:semiHidden/>
    <w:unhideWhenUsed/>
    <w:rsid w:val="0075613D"/>
    <w:rPr>
      <w:rFonts w:ascii="Tahoma" w:hAnsi="Tahoma"/>
      <w:sz w:val="16"/>
      <w:szCs w:val="16"/>
    </w:rPr>
  </w:style>
  <w:style w:type="character" w:customStyle="1" w:styleId="BalloonTextChar">
    <w:name w:val="Balloon Text Char"/>
    <w:link w:val="BalloonText"/>
    <w:uiPriority w:val="99"/>
    <w:semiHidden/>
    <w:rsid w:val="0075613D"/>
    <w:rPr>
      <w:rFonts w:ascii="Tahoma" w:hAnsi="Tahoma" w:cs="Tahoma"/>
      <w:sz w:val="16"/>
      <w:szCs w:val="16"/>
      <w:lang w:val="en-GB"/>
    </w:rPr>
  </w:style>
  <w:style w:type="paragraph" w:styleId="ListParagraph">
    <w:name w:val="List Paragraph"/>
    <w:basedOn w:val="Normal"/>
    <w:uiPriority w:val="34"/>
    <w:qFormat/>
    <w:rsid w:val="001402C7"/>
    <w:pPr>
      <w:spacing w:after="200"/>
      <w:ind w:left="720"/>
      <w:contextualSpacing/>
    </w:pPr>
  </w:style>
  <w:style w:type="character" w:customStyle="1" w:styleId="Heading2Char">
    <w:name w:val="Heading 2 Char"/>
    <w:link w:val="Heading2"/>
    <w:uiPriority w:val="9"/>
    <w:rsid w:val="00D82003"/>
    <w:rPr>
      <w:rFonts w:ascii="Calibri" w:hAnsi="Calibri" w:cs="Arial"/>
      <w:b/>
      <w:sz w:val="24"/>
      <w:szCs w:val="28"/>
      <w:lang w:eastAsia="en-US"/>
    </w:rPr>
  </w:style>
  <w:style w:type="character" w:customStyle="1" w:styleId="Heading1Char">
    <w:name w:val="Heading 1 Char"/>
    <w:link w:val="Heading1"/>
    <w:uiPriority w:val="9"/>
    <w:rsid w:val="009B7D3C"/>
    <w:rPr>
      <w:rFonts w:eastAsia="Times New Roman"/>
      <w:b/>
      <w:bCs/>
      <w:color w:val="365F91"/>
      <w:kern w:val="32"/>
      <w:sz w:val="28"/>
      <w:szCs w:val="2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115" w:type="dxa"/>
        <w:right w:w="115" w:type="dxa"/>
      </w:tblCellMar>
    </w:tblPr>
  </w:style>
  <w:style w:type="table" w:customStyle="1" w:styleId="a1">
    <w:basedOn w:val="TableNormal"/>
    <w:tblPr>
      <w:tblStyleRowBandSize w:val="1"/>
      <w:tblStyleColBandSize w:val="1"/>
      <w:tblCellMar>
        <w:top w:w="142" w:type="dxa"/>
        <w:left w:w="115" w:type="dxa"/>
        <w:right w:w="115" w:type="dxa"/>
      </w:tblCellMar>
    </w:tblPr>
  </w:style>
  <w:style w:type="table" w:customStyle="1" w:styleId="a2">
    <w:basedOn w:val="TableNormal"/>
    <w:tblPr>
      <w:tblStyleRowBandSize w:val="1"/>
      <w:tblStyleColBandSize w:val="1"/>
      <w:tblCellMar>
        <w:top w:w="113" w:type="dxa"/>
        <w:left w:w="115" w:type="dxa"/>
        <w:right w:w="115" w:type="dxa"/>
      </w:tblCellMar>
    </w:tblPr>
  </w:style>
  <w:style w:type="table" w:customStyle="1" w:styleId="a3">
    <w:basedOn w:val="TableNormal"/>
    <w:tblPr>
      <w:tblStyleRowBandSize w:val="1"/>
      <w:tblStyleColBandSize w:val="1"/>
      <w:tblCellMar>
        <w:top w:w="28" w:type="dxa"/>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top w:w="142" w:type="dxa"/>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13" w:type="dxa"/>
        <w:left w:w="115" w:type="dxa"/>
        <w:right w:w="115" w:type="dxa"/>
      </w:tblCellMar>
    </w:tblPr>
  </w:style>
  <w:style w:type="table" w:customStyle="1" w:styleId="ae">
    <w:basedOn w:val="TableNormal"/>
    <w:tblPr>
      <w:tblStyleRowBandSize w:val="1"/>
      <w:tblStyleColBandSize w:val="1"/>
      <w:tblCellMar>
        <w:top w:w="113" w:type="dxa"/>
        <w:left w:w="115" w:type="dxa"/>
        <w:right w:w="115" w:type="dxa"/>
      </w:tblCellMar>
    </w:tblPr>
  </w:style>
  <w:style w:type="table" w:customStyle="1" w:styleId="af">
    <w:basedOn w:val="TableNormal"/>
    <w:tblPr>
      <w:tblStyleRowBandSize w:val="1"/>
      <w:tblStyleColBandSize w:val="1"/>
      <w:tblCellMar>
        <w:top w:w="142" w:type="dxa"/>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42" w:type="dxa"/>
        <w:left w:w="115" w:type="dxa"/>
        <w:right w:w="115" w:type="dxa"/>
      </w:tblCellMar>
    </w:tblPr>
  </w:style>
  <w:style w:type="table" w:customStyle="1" w:styleId="af6">
    <w:basedOn w:val="TableNormal"/>
    <w:tblPr>
      <w:tblStyleRowBandSize w:val="1"/>
      <w:tblStyleColBandSize w:val="1"/>
      <w:tblCellMar>
        <w:top w:w="142" w:type="dxa"/>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top w:w="142" w:type="dxa"/>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BE5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e@waldorfcambridg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nance@waldorfcambridge.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UKYWSoc+EoRzCdhgP04QAL2ZcLQ==">AMUW2mXRQxRJCaxE8XahDy7YgtGbQ+ERScRaTYIrgTMK27duEo1VF/YJsMn0HUutkUWKCg1XjPE763rl10LtZKYB3tJTguHpVnjxVQ8KFNzyjDdtVwOWQZQ=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BF9F995E020974EB896A47C02F0F7C3" ma:contentTypeVersion="15" ma:contentTypeDescription="Create a new document." ma:contentTypeScope="" ma:versionID="5fc704c7d0d522fc5287d9c1f5c08898">
  <xsd:schema xmlns:xsd="http://www.w3.org/2001/XMLSchema" xmlns:xs="http://www.w3.org/2001/XMLSchema" xmlns:p="http://schemas.microsoft.com/office/2006/metadata/properties" xmlns:ns2="ef80e288-0d6f-4c2c-aec2-736755190d49" xmlns:ns3="44dfaf94-e643-4b32-9e4d-1083e8718b60" targetNamespace="http://schemas.microsoft.com/office/2006/metadata/properties" ma:root="true" ma:fieldsID="f6343b178598b41cb70235f510705a14" ns2:_="" ns3:_="">
    <xsd:import namespace="ef80e288-0d6f-4c2c-aec2-736755190d49"/>
    <xsd:import namespace="44dfaf94-e643-4b32-9e4d-1083e8718b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80e288-0d6f-4c2c-aec2-736755190d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7207e68-ffa9-451d-a8bb-1942821c930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dfaf94-e643-4b32-9e4d-1083e8718b6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d8dfc1-a28e-42f9-b4e5-e83c6112e600}" ma:internalName="TaxCatchAll" ma:showField="CatchAllData" ma:web="44dfaf94-e643-4b32-9e4d-1083e8718b6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f80e288-0d6f-4c2c-aec2-736755190d49">
      <Terms xmlns="http://schemas.microsoft.com/office/infopath/2007/PartnerControls"/>
    </lcf76f155ced4ddcb4097134ff3c332f>
    <TaxCatchAll xmlns="44dfaf94-e643-4b32-9e4d-1083e8718b60" xsi:nil="true"/>
    <SharedWithUsers xmlns="44dfaf94-e643-4b32-9e4d-1083e8718b60">
      <UserInfo>
        <DisplayName>CSS Bursar</DisplayName>
        <AccountId>37</AccountId>
        <AccountType/>
      </UserInfo>
      <UserInfo>
        <DisplayName>Tina Hobday</DisplayName>
        <AccountId>42</AccountId>
        <AccountType/>
      </UserInfo>
    </SharedWithUsers>
  </documentManagement>
</p:properties>
</file>

<file path=customXml/itemProps1.xml><?xml version="1.0" encoding="utf-8"?>
<ds:datastoreItem xmlns:ds="http://schemas.openxmlformats.org/officeDocument/2006/customXml" ds:itemID="{4BFF8B3E-456F-4F49-B255-A91C6DD91010}">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A793E78-FA3B-46D9-A4A9-1ED597D48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80e288-0d6f-4c2c-aec2-736755190d49"/>
    <ds:schemaRef ds:uri="44dfaf94-e643-4b32-9e4d-1083e8718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A6DFF-7526-47AA-84D4-891E65D23EB5}">
  <ds:schemaRefs>
    <ds:schemaRef ds:uri="http://schemas.microsoft.com/office/2006/metadata/properties"/>
    <ds:schemaRef ds:uri="http://schemas.microsoft.com/office/infopath/2007/PartnerControls"/>
    <ds:schemaRef ds:uri="ef80e288-0d6f-4c2c-aec2-736755190d49"/>
    <ds:schemaRef ds:uri="44dfaf94-e643-4b32-9e4d-1083e8718b6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2228</Words>
  <Characters>12703</Characters>
  <Application>Microsoft Office Word</Application>
  <DocSecurity>0</DocSecurity>
  <Lines>105</Lines>
  <Paragraphs>29</Paragraphs>
  <ScaleCrop>false</ScaleCrop>
  <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chris.marshall</dc:creator>
  <cp:lastModifiedBy>Tina Hobday</cp:lastModifiedBy>
  <cp:revision>6</cp:revision>
  <cp:lastPrinted>2024-12-12T13:04:00Z</cp:lastPrinted>
  <dcterms:created xsi:type="dcterms:W3CDTF">2025-03-27T12:43:00Z</dcterms:created>
  <dcterms:modified xsi:type="dcterms:W3CDTF">2025-03-27T12:46:00Z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0x010100CBF9F995E020974EB896A47C02F0F7C3</vt:lpwstr>
  </property>
  <property fmtid="{D5CDD505-2E9C-101B-9397-08002B2CF9AE}" pid="3" name="Order">
    <vt:r8>24400</vt:r8>
  </property>
  <property fmtid="{D5CDD505-2E9C-101B-9397-08002B2CF9AE}" pid="4" name="MediaServiceImageTags">
    <vt:lpwstr/>
  </property>
</Properties>
</file>